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组织生活会个人发言提纲范文(通用14篇)</w:t>
      </w:r>
      <w:bookmarkEnd w:id="1"/>
    </w:p>
    <w:p>
      <w:pPr>
        <w:jc w:val="center"/>
        <w:spacing w:before="0" w:after="450"/>
      </w:pPr>
      <w:r>
        <w:rPr>
          <w:rFonts w:ascii="Arial" w:hAnsi="Arial" w:eastAsia="Arial" w:cs="Arial"/>
          <w:color w:val="999999"/>
          <w:sz w:val="20"/>
          <w:szCs w:val="20"/>
        </w:rPr>
        <w:t xml:space="preserve">来源：网络  作者：静水流深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大纲是一种描述大纲和要点的正式文件。它并不是写全文的全部内容，而是只写主要内容。 以下是为大家整理的关于组织生活会个人发言提纲的文章14篇 ,欢迎品鉴！组织生活会个人发言提纲1　　通过争先创优活动的开展，我对实践科学发展观活动有了进一步...</w:t>
      </w:r>
    </w:p>
    <w:p>
      <w:pPr>
        <w:ind w:left="0" w:right="0" w:firstLine="560"/>
        <w:spacing w:before="450" w:after="450" w:line="312" w:lineRule="auto"/>
      </w:pPr>
      <w:r>
        <w:rPr>
          <w:rFonts w:ascii="宋体" w:hAnsi="宋体" w:eastAsia="宋体" w:cs="宋体"/>
          <w:color w:val="000"/>
          <w:sz w:val="28"/>
          <w:szCs w:val="28"/>
        </w:rPr>
        <w:t xml:space="preserve">　　大纲是一种描述大纲和要点的正式文件。它并不是写全文的全部内容，而是只写主要内容。 以下是为大家整理的关于组织生活会个人发言提纲的文章14篇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组织生活会个人发言提纲1</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组织生活会个人发言提纲2</w:t>
      </w:r>
    </w:p>
    <w:p>
      <w:pPr>
        <w:ind w:left="0" w:right="0" w:firstLine="560"/>
        <w:spacing w:before="450" w:after="450" w:line="312" w:lineRule="auto"/>
      </w:pPr>
      <w:r>
        <w:rPr>
          <w:rFonts w:ascii="宋体" w:hAnsi="宋体" w:eastAsia="宋体" w:cs="宋体"/>
          <w:color w:val="000"/>
          <w:sz w:val="28"/>
          <w:szCs w:val="28"/>
        </w:rPr>
        <w:t xml:space="preserve">&gt;　一、工作要求</w:t>
      </w:r>
    </w:p>
    <w:p>
      <w:pPr>
        <w:ind w:left="0" w:right="0" w:firstLine="560"/>
        <w:spacing w:before="450" w:after="450" w:line="312" w:lineRule="auto"/>
      </w:pPr>
      <w:r>
        <w:rPr>
          <w:rFonts w:ascii="宋体" w:hAnsi="宋体" w:eastAsia="宋体" w:cs="宋体"/>
          <w:color w:val="000"/>
          <w:sz w:val="28"/>
          <w:szCs w:val="28"/>
        </w:rPr>
        <w:t xml:space="preserve">　　按照上级单位的主题教育工作部署要求，召开党支部“**”主题教育专题组织生活会。党员领导干部以普通党员身份所在党支部的组织生活会。我既是党支部副书记，也是一名普通党员，为确实过好“**”主题教育专题生活会对照检查材料，围绕“打好理论学习桩，树牢思想政治墙，干事创业、为民服务、廉洁自律”五个方面，深入查摆自身突出问题和不足，深刻剖析问题和不足的根源，制定整改措施。现将个人对照检视情况报告如下：、主题教育收获党的十九大以来，习近平总书记反复强调，中国共产党人的“初心’和“使命”是为中国人民谋幸福，为中华民族谋复兴。**，是党永葆年轻的法宝，是党始终铭记历史的重要力量，也是激励我们永远，保持建党时共产党人奋斗精神的强大动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理论学习方面。深入学习贯彻习近平新时代中国特色社会主义思想“三走”(往深里走、往心里走、往实里走)要求不够。-是对标“往深里走”。对习近平新时代中国特色社会主义思想的理论体系和思想精髓深刻领悟不够，没有完全形成深入学习观测的思想自觉和行动自觉。.二是“往心里走”。在梳理共产主义远大理想和中国特色社会主义共同理想上，与中央要求相比还有差距。三是对标“往实里走”。在弘扬马克思主义理论联系实际，在“实”字上下功夫，把学习成效转为做好是管理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在思想政治方面。一是把坚定理想信念作为生产管理工作核心，坚定理想信念为根基等方面做得还不够。二是对思想政治工作缺乏科学的规划，用大块教育代替经常性思想教育，导致信仰之基筑不牢、精神之钙补不足、思想之舵把不稳。</w:t>
      </w:r>
    </w:p>
    <w:p>
      <w:pPr>
        <w:ind w:left="0" w:right="0" w:firstLine="560"/>
        <w:spacing w:before="450" w:after="450" w:line="312" w:lineRule="auto"/>
      </w:pPr>
      <w:r>
        <w:rPr>
          <w:rFonts w:ascii="宋体" w:hAnsi="宋体" w:eastAsia="宋体" w:cs="宋体"/>
          <w:color w:val="000"/>
          <w:sz w:val="28"/>
          <w:szCs w:val="28"/>
        </w:rPr>
        <w:t xml:space="preserve">　　(三)干事创业方面。面对新形势、新任务有了“本领恐慌”心理，缺少坚忍不拔、奋发有为的姿态。--是攻坚克难的意识还不强。随着自己年龄不断加大，渐渐产生了“车到站、船到岸”的想法，工作的激情、直面困难的勇气和韧劲、攻坚克难的魄力相比刚参加工作时均有所减退。三是认真负责的标准不高。同样随着年龄的增长，开始萌动得过且过、求安稳、躲清闲的想法，工作中不求有功，但求无过，降低了工作标准，满足于不出错、-般化，满足于既得成绩，缺乏爬坡过坎、再创佳绩的进取精神。</w:t>
      </w:r>
    </w:p>
    <w:p>
      <w:pPr>
        <w:ind w:left="0" w:right="0" w:firstLine="560"/>
        <w:spacing w:before="450" w:after="450" w:line="312" w:lineRule="auto"/>
      </w:pPr>
      <w:r>
        <w:rPr>
          <w:rFonts w:ascii="宋体" w:hAnsi="宋体" w:eastAsia="宋体" w:cs="宋体"/>
          <w:color w:val="000"/>
          <w:sz w:val="28"/>
          <w:szCs w:val="28"/>
        </w:rPr>
        <w:t xml:space="preserve">　　(四)在为民服务方面。-是调查研究不深入。还是习惯于日常工作中坐在办公室开会安排部署工作、听取汇报，即使在基层调研也是安排的时间紧、走点多、蹲点少，没有真正深入到群众中，对群众反映的困难和问题收集得多，真正帮助群众解决少。</w:t>
      </w:r>
    </w:p>
    <w:p>
      <w:pPr>
        <w:ind w:left="0" w:right="0" w:firstLine="560"/>
        <w:spacing w:before="450" w:after="450" w:line="312" w:lineRule="auto"/>
      </w:pPr>
      <w:r>
        <w:rPr>
          <w:rFonts w:ascii="宋体" w:hAnsi="宋体" w:eastAsia="宋体" w:cs="宋体"/>
          <w:color w:val="000"/>
          <w:sz w:val="28"/>
          <w:szCs w:val="28"/>
        </w:rPr>
        <w:t xml:space="preserve">　　二是问计于民的意识不够。步入新时代，对***在工作不断提出了新要求、新标准、新任务、新命题、没有详细了解群众关于解决***问题观点，对基层鲜活的先进事例和典型经验学习总结不够，没有认识到人民群众中蕴藏着无穷的智慧和力量，仍然习惯于以不变应万变，常常陷入唯心主义的错误圈。(五)廉洁自律方面。只注重个人行为和作风的廉洁自律，忽视廉洁自律理论思想的学习和领导带动作用。一是勤俭节约思想有所淡化。随着这些年生活水平的不断提高、心里有了想享受下好生活的小心思，保持艰苦朴素作风、抵制不良风气的意志有所动摇。二是自律自觉意识有失偏颇。虽然按照中央八项规定要求，没有公款吃喝、公款旅游、公款消费的行为，但是在参加同事聚会、同学会、老乡会时偶尔也会进行工作资源的交流，尤其对在同--个单位的亲友,心理.上仍有照顾、帮助的倾向。</w:t>
      </w:r>
    </w:p>
    <w:p>
      <w:pPr>
        <w:ind w:left="0" w:right="0" w:firstLine="560"/>
        <w:spacing w:before="450" w:after="450" w:line="312" w:lineRule="auto"/>
      </w:pPr>
      <w:r>
        <w:rPr>
          <w:rFonts w:ascii="宋体" w:hAnsi="宋体" w:eastAsia="宋体" w:cs="宋体"/>
          <w:color w:val="000"/>
          <w:sz w:val="28"/>
          <w:szCs w:val="28"/>
        </w:rPr>
        <w:t xml:space="preserve">&gt;　　三、问题原因剖析</w:t>
      </w:r>
    </w:p>
    <w:p>
      <w:pPr>
        <w:ind w:left="0" w:right="0" w:firstLine="560"/>
        <w:spacing w:before="450" w:after="450" w:line="312" w:lineRule="auto"/>
      </w:pPr>
      <w:r>
        <w:rPr>
          <w:rFonts w:ascii="宋体" w:hAnsi="宋体" w:eastAsia="宋体" w:cs="宋体"/>
          <w:color w:val="000"/>
          <w:sz w:val="28"/>
          <w:szCs w:val="28"/>
        </w:rPr>
        <w:t xml:space="preserve">　　一是放松了理论学习修养。面对新形势，面临新挑战，需要新理论指导新行动。对学懂弄通做实习近平新时代中国特色社会主义思想，用其武装头脑，指导实践，推动工作，没有从主观.上引起高度重视，习惯于“浅层次阅读”，不往深里走;习惯于“碎片式”学习，只是利用零碎时间应付学习。有时只是听听讲座、翻翻辅导读物，忽视了对习近平新时代中国特色社会主义思想的深入的学习。二是忽视了思想政治锻炼。在实际工作中，没有经常对表对标，及时校准偏差，坚决纠正偏离和违背党的政治方向的行为。对理想信念是党的思想建设的首要任务认识不到位，导致在实际工作中，偏向注重抓经济成效项目建设，忽视党的思想建设软实力的锻炼。三是学习仅仅停留在形式上。仅满足于平时的集中学习文件等学习形式，学习的自觉性不高，甚至与业务相关的就学，与业务联系不紧的就不去学，知识结构有待拓展，学习重视度有待提高。四是对党的政策和方针领悟学习不到位。导致自己也随波逐流，没有抵制不正之风的诱惑。五是自己放松了在党性修养。道德操守方面的警惕，没有始终坚持把讲道德重品行作为一名合格党员和重要标准，没有努力继承和发扬党的优良传统和作风。六是自己组织生活质量不高。批评和自我批评开展的少，抓的松，谈心交流做的不够，相互鼓励的多主动交心的少。</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打好理论学习桩。对照“四讲四有”合格党员标准牢固树立“四种意识”，主动自觉地向习近平同志为核心的党中央看齐，坚持个人自学与集中学习相结合，理论学习与交流研讨相结合。坚持学习结合，学以致用，把学习成果转换自谋划工作思路，解决工作难题，推动工作更上新台阶。</w:t>
      </w:r>
    </w:p>
    <w:p>
      <w:pPr>
        <w:ind w:left="0" w:right="0" w:firstLine="560"/>
        <w:spacing w:before="450" w:after="450" w:line="312" w:lineRule="auto"/>
      </w:pPr>
      <w:r>
        <w:rPr>
          <w:rFonts w:ascii="宋体" w:hAnsi="宋体" w:eastAsia="宋体" w:cs="宋体"/>
          <w:color w:val="000"/>
          <w:sz w:val="28"/>
          <w:szCs w:val="28"/>
        </w:rPr>
        <w:t xml:space="preserve">　　二是树牢思想政治墙。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　　三是干事创业。进一步改进工作方式，交流思想，多谈心和大家接触要深入基层务实苦干。要不畏艰险，躬身亲为，大事当前要敢于迎难而上，攻坚克难，面对重大原则问题要立场坚定旗帜鲜明。对于工作中的失误要正视错误，敢于承担，面对歪风邪气要敢于较真，敢抓敢管，对于新形势新问题要打破常规动真碰硬。</w:t>
      </w:r>
    </w:p>
    <w:p>
      <w:pPr>
        <w:ind w:left="0" w:right="0" w:firstLine="560"/>
        <w:spacing w:before="450" w:after="450" w:line="312" w:lineRule="auto"/>
      </w:pPr>
      <w:r>
        <w:rPr>
          <w:rFonts w:ascii="宋体" w:hAnsi="宋体" w:eastAsia="宋体" w:cs="宋体"/>
          <w:color w:val="000"/>
          <w:sz w:val="28"/>
          <w:szCs w:val="28"/>
        </w:rPr>
        <w:t xml:space="preserve">　　四是廉洁自律。认真落实中央“八项规定”，开展“四风”问题回头看行动，保持党风廉政建设工作新常态。他始终把党风廉政建设与各项工作结合起来，严格以党员干部自重、自省、自警、自励等要求规范自己的行为。不断强化党性锻炼，不断提高自身的思想政治素质、整体业务水平。</w:t>
      </w:r>
    </w:p>
    <w:p>
      <w:pPr>
        <w:ind w:left="0" w:right="0" w:firstLine="560"/>
        <w:spacing w:before="450" w:after="450" w:line="312" w:lineRule="auto"/>
      </w:pPr>
      <w:r>
        <w:rPr>
          <w:rFonts w:ascii="黑体" w:hAnsi="黑体" w:eastAsia="黑体" w:cs="黑体"/>
          <w:color w:val="000000"/>
          <w:sz w:val="36"/>
          <w:szCs w:val="36"/>
          <w:b w:val="1"/>
          <w:bCs w:val="1"/>
        </w:rPr>
        <w:t xml:space="preserve">党支部主题教育专题组织生活会个人发言提纲2</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 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　　&gt;二、对照存在问题找原因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党支部主题教育专题组织生活会个人发言提纲3</w:t>
      </w:r>
    </w:p>
    <w:p>
      <w:pPr>
        <w:ind w:left="0" w:right="0" w:firstLine="560"/>
        <w:spacing w:before="450" w:after="450" w:line="312" w:lineRule="auto"/>
      </w:pPr>
      <w:r>
        <w:rPr>
          <w:rFonts w:ascii="宋体" w:hAnsi="宋体" w:eastAsia="宋体" w:cs="宋体"/>
          <w:color w:val="000"/>
          <w:sz w:val="28"/>
          <w:szCs w:val="28"/>
        </w:rPr>
        <w:t xml:space="preserve">　通过参加公司组织的“不忘初心、牢记使命”的集中学习以及个人通过网络和学习强国等自学方式，对党章党规、十九大精神、习总书记关于“不忘初心，牢记使命”的重要论述进行学习。结合自己思想和工作实际，重点从思想政治方面、作风方面、能力方面、廉政方面等几个方面查找问题，并深刻剖析原因，建立整改措施，请领导和同志们对我提出宝贵意见并给予批评指正。</w:t>
      </w:r>
    </w:p>
    <w:p>
      <w:pPr>
        <w:ind w:left="0" w:right="0" w:firstLine="560"/>
        <w:spacing w:before="450" w:after="450" w:line="312" w:lineRule="auto"/>
      </w:pPr>
      <w:r>
        <w:rPr>
          <w:rFonts w:ascii="宋体" w:hAnsi="宋体" w:eastAsia="宋体" w:cs="宋体"/>
          <w:color w:val="000"/>
          <w:sz w:val="28"/>
          <w:szCs w:val="28"/>
        </w:rPr>
        <w:t xml:space="preserve">&gt;　　一、查摆出的主要问题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在工作之余认真学习了习近平新时代中国特色社会主义思想和党的十九大精神，以及习近平总书记到各地视察工作的重要讲话等，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存在的问题：对学习内容有了初步的认识和了解，但不够深入，不够全面，同时没有及时有效的把思想高度和所做的工作统一起来，在也没有时刻以党员的身份来提醒自己。在大局观念上，觉得自己做的工作对于国家是微不足道的，思想层次、政治高度都未上升到为实现国家的远大目标而努力工作的新高度。同时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在工作上虽能够严格要求自己，积极主动的完成自己的份内工作，但与新时代党员的标准对比还是存在一些差距：一是在工作上缺乏创新意识，缺乏年轻人那种朝气蓬勃，斗志昂扬的工作热情，没有意识到创新可以不断提高和改变自我，让自己为企业发挥更大的价值。二是工作作风纪律不够硬，从参加工作以来，自己多少存在一些自由主义、个人主义及浮躁的问题，表现在工作标准不够高、有时候只注重形式不注重内容，只注重结果不注重过程，只讲客观不讲主观。</w:t>
      </w:r>
    </w:p>
    <w:p>
      <w:pPr>
        <w:ind w:left="0" w:right="0" w:firstLine="560"/>
        <w:spacing w:before="450" w:after="450" w:line="312" w:lineRule="auto"/>
      </w:pPr>
      <w:r>
        <w:rPr>
          <w:rFonts w:ascii="宋体" w:hAnsi="宋体" w:eastAsia="宋体" w:cs="宋体"/>
          <w:color w:val="000"/>
          <w:sz w:val="28"/>
          <w:szCs w:val="28"/>
        </w:rPr>
        <w:t xml:space="preserve">　　(三)能力方面</w:t>
      </w:r>
    </w:p>
    <w:p>
      <w:pPr>
        <w:ind w:left="0" w:right="0" w:firstLine="560"/>
        <w:spacing w:before="450" w:after="450" w:line="312" w:lineRule="auto"/>
      </w:pPr>
      <w:r>
        <w:rPr>
          <w:rFonts w:ascii="宋体" w:hAnsi="宋体" w:eastAsia="宋体" w:cs="宋体"/>
          <w:color w:val="000"/>
          <w:sz w:val="28"/>
          <w:szCs w:val="28"/>
        </w:rPr>
        <w:t xml:space="preserve">　　虽参加工作十来年了，也总结了一些工作经验，但是从事的工作不断的变化，标准也不断的提高，所以在能力方面还是存在一些不足，尤其是知识不够全面，知识储备深度不够，工作能力方面还有提升的空间。</w:t>
      </w:r>
    </w:p>
    <w:p>
      <w:pPr>
        <w:ind w:left="0" w:right="0" w:firstLine="560"/>
        <w:spacing w:before="450" w:after="450" w:line="312" w:lineRule="auto"/>
      </w:pPr>
      <w:r>
        <w:rPr>
          <w:rFonts w:ascii="宋体" w:hAnsi="宋体" w:eastAsia="宋体" w:cs="宋体"/>
          <w:color w:val="000"/>
          <w:sz w:val="28"/>
          <w:szCs w:val="28"/>
        </w:rPr>
        <w:t xml:space="preserve">　　(四)廉政方面</w:t>
      </w:r>
    </w:p>
    <w:p>
      <w:pPr>
        <w:ind w:left="0" w:right="0" w:firstLine="560"/>
        <w:spacing w:before="450" w:after="450" w:line="312" w:lineRule="auto"/>
      </w:pPr>
      <w:r>
        <w:rPr>
          <w:rFonts w:ascii="宋体" w:hAnsi="宋体" w:eastAsia="宋体" w:cs="宋体"/>
          <w:color w:val="000"/>
          <w:sz w:val="28"/>
          <w:szCs w:val="28"/>
        </w:rPr>
        <w:t xml:space="preserve">　　本人在工作生活上，能够严格执行廉政自律准则，坚决反对特权思想和特权现象，严格执行中央八项规定。结合自己从事的工作岗位，认真执行公司及上级公司在合同管理、计量支付、物资集采管理、采购及招标等方面的管理制度;在采购及招标的日常管理中，参与采购及招标的工作，严格执行公司的管理制度，做到公开、公正、公平;在计量支付日常管理工作中，负责项目的计量支付日常管理工作，严格执行公司的管理制度;在计量和结算时，要做到实事求是，不弄虚作假。但也存在一些不足，主要是在执行过程中各项制度的落实程度和落实的力度还需有待提高。</w:t>
      </w:r>
    </w:p>
    <w:p>
      <w:pPr>
        <w:ind w:left="0" w:right="0" w:firstLine="560"/>
        <w:spacing w:before="450" w:after="450" w:line="312" w:lineRule="auto"/>
      </w:pPr>
      <w:r>
        <w:rPr>
          <w:rFonts w:ascii="宋体" w:hAnsi="宋体" w:eastAsia="宋体" w:cs="宋体"/>
          <w:color w:val="000"/>
          <w:sz w:val="28"/>
          <w:szCs w:val="28"/>
        </w:rPr>
        <w:t xml:space="preserve">&gt;　　二、整改措施   </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始终把政治学习摆在首位，切实加强思想政治素质的提高。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(二)进一步改进工作作风，树立创新意识，在求真务实上下功夫。进一步转变观念、更新理念、深入研究工作中出现的新情况、新问题，把握规律、掌握主动，不断创新工作模式，提高工作效能。</w:t>
      </w:r>
    </w:p>
    <w:p>
      <w:pPr>
        <w:ind w:left="0" w:right="0" w:firstLine="560"/>
        <w:spacing w:before="450" w:after="450" w:line="312" w:lineRule="auto"/>
      </w:pPr>
      <w:r>
        <w:rPr>
          <w:rFonts w:ascii="宋体" w:hAnsi="宋体" w:eastAsia="宋体" w:cs="宋体"/>
          <w:color w:val="000"/>
          <w:sz w:val="28"/>
          <w:szCs w:val="28"/>
        </w:rPr>
        <w:t xml:space="preserve">　　(三)要树立“活到老，学到老”的思想，只有加强学习才能从各方面提升自己，让自己储备更多的知识，能在工作中学以致用。</w:t>
      </w:r>
    </w:p>
    <w:p>
      <w:pPr>
        <w:ind w:left="0" w:right="0" w:firstLine="560"/>
        <w:spacing w:before="450" w:after="450" w:line="312" w:lineRule="auto"/>
      </w:pPr>
      <w:r>
        <w:rPr>
          <w:rFonts w:ascii="宋体" w:hAnsi="宋体" w:eastAsia="宋体" w:cs="宋体"/>
          <w:color w:val="000"/>
          <w:sz w:val="28"/>
          <w:szCs w:val="28"/>
        </w:rPr>
        <w:t xml:space="preserve">　　(四)进一步加强自律，强化纪律观念。自觉遵守各项规章制度，自觉接受监督，维护各项规章制度的严肃性。 以身作则，在日常工作中严守底线，把自己管住、管好、管严，坚持从自身做起，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我的发言完了，请大家对我提出批评意见。谢谢大家!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组织生活会个人发言提纲4</w:t>
      </w:r>
    </w:p>
    <w:p>
      <w:pPr>
        <w:ind w:left="0" w:right="0" w:firstLine="560"/>
        <w:spacing w:before="450" w:after="450" w:line="312" w:lineRule="auto"/>
      </w:pPr>
      <w:r>
        <w:rPr>
          <w:rFonts w:ascii="宋体" w:hAnsi="宋体" w:eastAsia="宋体" w:cs="宋体"/>
          <w:color w:val="000"/>
          <w:sz w:val="28"/>
          <w:szCs w:val="28"/>
        </w:rPr>
        <w:t xml:space="preserve">　　按照县委组织部对开展年度组织生活会要求，结合20_年局工作实际，自觉对照检查，各党员干部开展自我剖析，县直机关党支部20_年班子对照检查如下：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业务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全局总体上来看，在政治原则、观点和党的路线、方针、政策上都能与党中央保持一致,能够对党忠诚，服从党的领导，执行请示报告制度，不弄虚作假，但还存在随意性和简单化现象，尤其是在要求很急或者工作较多时，偶尔会有重业务、轻党建的现象，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基层党组织建设、管理方面，执行“三会一课”的制度，只是满足于应付性地完成动作，简单地完成会议记录，未能真正地抓好抓细抓实，开展形式不够灵活，缺乏创新，方式方法过于单一，习惯于念报纸、读文件、看电教片、传达上级讲话，未能深入研究理解党的理论方针政策，结合党员思想、工作、生活的实际分析问题不多，对当前社会热点问题把握不准等问题;党员发展不够标准化，对发展党员业务不熟练，入党手续不规范入党申请人谈话缺少广泛性，考察谈话材料不能及时上报等问题。</w:t>
      </w:r>
    </w:p>
    <w:p>
      <w:pPr>
        <w:ind w:left="0" w:right="0" w:firstLine="560"/>
        <w:spacing w:before="450" w:after="450" w:line="312" w:lineRule="auto"/>
      </w:pPr>
      <w:r>
        <w:rPr>
          <w:rFonts w:ascii="宋体" w:hAnsi="宋体" w:eastAsia="宋体" w:cs="宋体"/>
          <w:color w:val="000"/>
          <w:sz w:val="28"/>
          <w:szCs w:val="28"/>
        </w:rPr>
        <w:t xml:space="preserve">　　四是在业务工作问题方面，只争朝夕的要求还未达到，工作效率还需提高;超前服务、及时服务、细致服务和耐心服务的工作还不到位;高标准、严要求、高效率的意识还不到位;工作抓细、抓实、抓具体实干精神不够。</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1、政治理论学习不够，理想信念不坚定。一是没有把政治理论学习放在一个突出的位置，学习上存在着一定的片面性，缺乏对政治理论和经济理论的系统研究和深刻理解。二是部分班子成员精力放在具体事务上，放在政治理论学习上少，放松理论结合时间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2、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3、没有牢固树立公仆意识。在思想上对“立党为公、执政为民”的认识较淡泊，为人民服务的意识不强，公仆意识不到位。在行动上没能深入群众，走进百姓;为民解困,为民谋利;处理好管理和服务的关系，同时对世界观、人生观、价值观的导向作用认识不足，没有真正在思想上、行动上认识到“水能载舟，亦能覆舟”的真正内涵，没有正确处理党员干部和人民群众的鱼水关系，主仆关系。</w:t>
      </w:r>
    </w:p>
    <w:p>
      <w:pPr>
        <w:ind w:left="0" w:right="0" w:firstLine="560"/>
        <w:spacing w:before="450" w:after="450" w:line="312" w:lineRule="auto"/>
      </w:pPr>
      <w:r>
        <w:rPr>
          <w:rFonts w:ascii="宋体" w:hAnsi="宋体" w:eastAsia="宋体" w:cs="宋体"/>
          <w:color w:val="000"/>
          <w:sz w:val="28"/>
          <w:szCs w:val="28"/>
        </w:rPr>
        <w:t xml:space="preserve">　　4、对作风建设的重要性认识不足。在改进作风方面局限于喊口号、学文件。没有真正认识到作风建设事关党的形象和事业成败，在工作上，一是没有身体力行、以身作则，忽视了作为党员干部的带头和榜样示范作用;二是没有切实把转变作风、真抓实干作为重中之重。</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党员干部的政治敏锐性和政治鉴别力，树立科学的世界观、人生观和价值观，要以解决思想和工作中存在的实际问题为出发点，以改进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组织生活会个人发言提纲4</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　&gt;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w:t>
      </w:r>
    </w:p>
    <w:p>
      <w:pPr>
        <w:ind w:left="0" w:right="0" w:firstLine="560"/>
        <w:spacing w:before="450" w:after="450" w:line="312" w:lineRule="auto"/>
      </w:pPr>
      <w:r>
        <w:rPr>
          <w:rFonts w:ascii="宋体" w:hAnsi="宋体" w:eastAsia="宋体" w:cs="宋体"/>
          <w:color w:val="000"/>
          <w:sz w:val="28"/>
          <w:szCs w:val="28"/>
        </w:rPr>
        <w:t xml:space="preserve">　　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做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作一名“学习型”领导。充分树立“以学生发展为本”的教育理念，同老师一齐深入探讨“学案导学”、“学法指导和学习习惯培养”的新思路、新方法，力求使我校的教学质量在“规范”的基础上持续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组织生活会个人发言提纲5</w:t>
      </w:r>
    </w:p>
    <w:p>
      <w:pPr>
        <w:ind w:left="0" w:right="0" w:firstLine="560"/>
        <w:spacing w:before="450" w:after="450" w:line="312" w:lineRule="auto"/>
      </w:pPr>
      <w:r>
        <w:rPr>
          <w:rFonts w:ascii="宋体" w:hAnsi="宋体" w:eastAsia="宋体" w:cs="宋体"/>
          <w:color w:val="000"/>
          <w:sz w:val="28"/>
          <w:szCs w:val="28"/>
        </w:rPr>
        <w:t xml:space="preserve">　　按照本次组织生活会要求，结合近期学习感受和工作实际，我认真查摆自身问题、剖析问题原因，并制定整改措施，现将具体情况汇报如下：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&gt;一、个人体会收获及存在的问题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（一）学习习近平总书记在庆祝中国共产党成立100周年大会上的重要讲话方面的心得体会</w:t>
      </w:r>
    </w:p>
    <w:p>
      <w:pPr>
        <w:ind w:left="0" w:right="0" w:firstLine="560"/>
        <w:spacing w:before="450" w:after="450" w:line="312" w:lineRule="auto"/>
      </w:pPr>
      <w:r>
        <w:rPr>
          <w:rFonts w:ascii="宋体" w:hAnsi="宋体" w:eastAsia="宋体" w:cs="宋体"/>
          <w:color w:val="000"/>
          <w:sz w:val="28"/>
          <w:szCs w:val="28"/>
        </w:rPr>
        <w:t xml:space="preserve">　　通过收听收看七一庆祝大会、参加支部集中学习研讨、列席公司纪委会议学习研讨以及个人自学，我对习近平总书记“七一”重要讲话进行了反复学习，主要有以下三点心得体会：一是为党取得伟大事业感到自豪。一百年来，我们党团结带领中国人民取得了四个伟大成就，实现了第一个百年奋斗目标。这是中国共产党的伟大光荣，也是每一名共产党员的伟大光荣，作为共产党员，我深感自豪。二是始终坚持一切为了人民、一切依靠人民。我们党一经诞生，就把为中国人民谋幸福、为民族谋复兴作为自己的初心使命，并为之不懈奋斗。人民就是江山，江山就是人民，我们党始终把人民放在心中最高位置，抗击疫情以及今年的抗洪救灾就是生动的体现。三是为党的事业奋斗终身。面对工作的挑战，我要始终牢记习近平总书记的伟大号召，积极发扬伟大建党精神，认真落实“九个必须”的要求，脚踏实地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（二）学习习近平新时代中国特色社会主义思想和党中央指定学习教材方面的感悟和收获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党中央指定学习教材，主要有以下三点感悟和收获：一是对习近平新时代中国特色社会主义思想的认识更加深刻。习近平新时代中国特色社会主义思想是当代中国马克思主义、21世纪马克思主义，核心内容是“八个明确”和“十四个坚持”，是系统科学的理论体系，必须花大力气、下大功夫去学习领会。二是对党的百年历史的认识更加深刻。对四个阶段党的历史有了比较系统全面的了解，深感党取得伟大成就的不易，深刻感受到建党精神的丰富内涵，对党更加忠诚。三是对未来发展的认识更加深刻。党的初心使命贯穿党的整个发展历程，也必将是未来的奋斗目标，我们要从党的历史中汲取前进的智慧和力量，用党的创新理论武装头脑、指导实践、推动工作，为XX单位事业发展做出自己的贡献。</w:t>
      </w:r>
    </w:p>
    <w:p>
      <w:pPr>
        <w:ind w:left="0" w:right="0" w:firstLine="560"/>
        <w:spacing w:before="450" w:after="450" w:line="312" w:lineRule="auto"/>
      </w:pPr>
      <w:r>
        <w:rPr>
          <w:rFonts w:ascii="宋体" w:hAnsi="宋体" w:eastAsia="宋体" w:cs="宋体"/>
          <w:color w:val="000"/>
          <w:sz w:val="28"/>
          <w:szCs w:val="28"/>
        </w:rPr>
        <w:t xml:space="preserve">　　（三）坚定理想信念、增强历史自觉、弘扬优良传统、加强党性锤炼等方面存在差距和不足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学习还不够系统、不够深入，在学深悟透做实方面存在较大差距。比如：对“八个明确”“十四个坚持”的理论背景和深刻内涵掌握还不够，不能很好地运用于指导具体实践、推动本职工作。</w:t>
      </w:r>
    </w:p>
    <w:p>
      <w:pPr>
        <w:ind w:left="0" w:right="0" w:firstLine="560"/>
        <w:spacing w:before="450" w:after="450" w:line="312" w:lineRule="auto"/>
      </w:pPr>
      <w:r>
        <w:rPr>
          <w:rFonts w:ascii="宋体" w:hAnsi="宋体" w:eastAsia="宋体" w:cs="宋体"/>
          <w:color w:val="000"/>
          <w:sz w:val="28"/>
          <w:szCs w:val="28"/>
        </w:rPr>
        <w:t xml:space="preserve">　　2.在增强历史自觉方面</w:t>
      </w:r>
    </w:p>
    <w:p>
      <w:pPr>
        <w:ind w:left="0" w:right="0" w:firstLine="560"/>
        <w:spacing w:before="450" w:after="450" w:line="312" w:lineRule="auto"/>
      </w:pPr>
      <w:r>
        <w:rPr>
          <w:rFonts w:ascii="宋体" w:hAnsi="宋体" w:eastAsia="宋体" w:cs="宋体"/>
          <w:color w:val="000"/>
          <w:sz w:val="28"/>
          <w:szCs w:val="28"/>
        </w:rPr>
        <w:t xml:space="preserve">　　虽然对党史学习教育指定教材进行了学习，但参加集中学习多、个人自学偏少，对党的历史掌握不够系统，对党的宝贵经验学习还不够深入，学习视野还不够开阔，在学史明理、学习增信方面还存在差距。</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首先，对党的优良传统的认识还不够全面，对其形成的时代背景和发展演变还不够了解。其次，在具体工作实践中落实还不到到位。比如：在日常工作中，担当精神还不够，在遇到困难的时候，仍存在一定畏难情绪。</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没有做到时刻紧绷加强党性锤炼这根弦，“自重、自省、自警、自励”坚持还不够，有时会有歇歇脚、放松一下的懈怠情绪，导致工作标准降低，出现一些错别字等低级错误。</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（四）发挥党员先锋模范作用，立足岗位、履职尽责方面做的怎么样</w:t>
      </w:r>
    </w:p>
    <w:p>
      <w:pPr>
        <w:ind w:left="0" w:right="0" w:firstLine="560"/>
        <w:spacing w:before="450" w:after="450" w:line="312" w:lineRule="auto"/>
      </w:pPr>
      <w:r>
        <w:rPr>
          <w:rFonts w:ascii="宋体" w:hAnsi="宋体" w:eastAsia="宋体" w:cs="宋体"/>
          <w:color w:val="000"/>
          <w:sz w:val="28"/>
          <w:szCs w:val="28"/>
        </w:rPr>
        <w:t xml:space="preserve">　　在日常工作中，我能够做到对党忠诚，积极工作，能够较好地完成本职岗位工作以及领导交办的工作。但对照本人承诺事项，仍存在一些差距：一是专业能力提升还不够快，尤其纪检工作需要相关理论和履职能力仍有较大欠缺。二是工作质量还不够高，一些低级错误仍有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理论武装还不够。对于党的创新理论和党的历史，心里虽然十分重视，也积极参加集中学习，但个人自学比较欠缺，对理论和党史学习断断续续，不够全面系统，而且理解不够深刻，在学用结合、学以致用方面存在较大差距。</w:t>
      </w:r>
    </w:p>
    <w:p>
      <w:pPr>
        <w:ind w:left="0" w:right="0" w:firstLine="560"/>
        <w:spacing w:before="450" w:after="450" w:line="312" w:lineRule="auto"/>
      </w:pPr>
      <w:r>
        <w:rPr>
          <w:rFonts w:ascii="宋体" w:hAnsi="宋体" w:eastAsia="宋体" w:cs="宋体"/>
          <w:color w:val="000"/>
          <w:sz w:val="28"/>
          <w:szCs w:val="28"/>
        </w:rPr>
        <w:t xml:space="preserve">　　（二）党性锤炼还不够。没有做到时刻加强党性锤炼，对党的优良传统和优良作风继承不够、弘扬不够，不能时刻以合格党员的标准要求自己，有时会因为工作较多而存在一定的懈怠情绪，不能做到一以贯之。</w:t>
      </w:r>
    </w:p>
    <w:p>
      <w:pPr>
        <w:ind w:left="0" w:right="0" w:firstLine="560"/>
        <w:spacing w:before="450" w:after="450" w:line="312" w:lineRule="auto"/>
      </w:pPr>
      <w:r>
        <w:rPr>
          <w:rFonts w:ascii="宋体" w:hAnsi="宋体" w:eastAsia="宋体" w:cs="宋体"/>
          <w:color w:val="000"/>
          <w:sz w:val="28"/>
          <w:szCs w:val="28"/>
        </w:rPr>
        <w:t xml:space="preserve">　　（三）责任担当还不够。对标党的历史中涌现的英雄人物、当代中国的先进人物以及XXX、XXX等某单位或者公司先进人物，责任担当意识还不够强，在日常工作中，工作要求还不够高，偶尔还有得过且过的心理。</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以党史学习教育指定教材为重点，积极参加集体学习，认真做好个人自学，继续深入学习习近平新时代中国特色社会主义思想和党的百年历史，要在学深悟透做实上下功夫，在系统学习、深刻理解的基础上，从党的百年历史中汲取前进的智慧和理论，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（二）持续提高履职能力。在注重加强党性锤炼的同时，积极向领导学习、向同事学习、向课本学习，不断提升岗位履职能力。同时，在具体工作中，坚决做到不懂就问、不会就学，踏踏实实做好每一件工作。</w:t>
      </w:r>
    </w:p>
    <w:p>
      <w:pPr>
        <w:ind w:left="0" w:right="0" w:firstLine="560"/>
        <w:spacing w:before="450" w:after="450" w:line="312" w:lineRule="auto"/>
      </w:pPr>
      <w:r>
        <w:rPr>
          <w:rFonts w:ascii="宋体" w:hAnsi="宋体" w:eastAsia="宋体" w:cs="宋体"/>
          <w:color w:val="000"/>
          <w:sz w:val="28"/>
          <w:szCs w:val="28"/>
        </w:rPr>
        <w:t xml:space="preserve">　　（三）持续强化责任担当。要积极弘扬党的优良传统和作风，进一步强化责任担当，进一步弘扬伟大“建党精神”，以更高的标准严格要求自己，认认真真做好每一项工作，同时经常性总结工作经验，以便更好地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组织生活会个人发言提纲6</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组织生活会个人发言提纲7</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结合一年来自己在武宁消防中队工作“所看、所听、所学、所想、所悟”，围绕“以一流风气、带一流队伍、干一流事业”为目标，对照自身存在的不足之处，现做如下剖析，请各位领导批评指正：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禁锢，盆地意识严重。思想是行动的先导，思路决定出路、思维决定作为;通过反思和查摆，我发现我有严重的盆地意识，存在“四平八稳、按部就班”的保守意识，干工作按部就班、没得新意，缺乏创新，主要表现在不能深刻领会上级领导的意图，对上级下达的工作任务只是按要求去完成，缺乏创新、没有特色;个人思想比较保守，存在小富即安、安于现状的消极思想。</w:t>
      </w:r>
    </w:p>
    <w:p>
      <w:pPr>
        <w:ind w:left="0" w:right="0" w:firstLine="560"/>
        <w:spacing w:before="450" w:after="450" w:line="312" w:lineRule="auto"/>
      </w:pPr>
      <w:r>
        <w:rPr>
          <w:rFonts w:ascii="宋体" w:hAnsi="宋体" w:eastAsia="宋体" w:cs="宋体"/>
          <w:color w:val="000"/>
          <w:sz w:val="28"/>
          <w:szCs w:val="28"/>
        </w:rPr>
        <w:t xml:space="preserve">　　(二)、学风不实，不善于在学习中寻找解决问题的途径。当今时代、科学技术日新月异，知识更新瞬息万变，经济社会发展，各类事故和自然灾害频发、90后士兵思想活跃、阅历丰富给基层的救援和管理工作带来了新的挑战;不善于学习、不愿学、不真学、不深学、不善学，导致我自己在思想上、业务上不能很好的适应消防部队发展的新要求，对出现的新问题还是按部就班凭经验办事，不善于用新的知识、新的方法、新的观念去解决新问题，导致教育学习的效果不佳、部队管理的成效不好、战士的成长进步参差不齐。</w:t>
      </w:r>
    </w:p>
    <w:p>
      <w:pPr>
        <w:ind w:left="0" w:right="0" w:firstLine="560"/>
        <w:spacing w:before="450" w:after="450" w:line="312" w:lineRule="auto"/>
      </w:pPr>
      <w:r>
        <w:rPr>
          <w:rFonts w:ascii="宋体" w:hAnsi="宋体" w:eastAsia="宋体" w:cs="宋体"/>
          <w:color w:val="000"/>
          <w:sz w:val="28"/>
          <w:szCs w:val="28"/>
        </w:rPr>
        <w:t xml:space="preserve">　　(三)、急功近利，缺乏实干精神。在工作上存在急于求成，不能细致地分析问题、解决问题，寄希望于一本万利、事半功倍，急功近利心态突出，缺乏行之有效的方法和措施。对单位的发展定位不准确，对机遇挑战、检验考核认识不清，不善于把握时机，缺乏“狭路相逢勇者胜”的两间精神，导致很多工作做了，但是效果不明显，亮点不突出，上级不满意。</w:t>
      </w:r>
    </w:p>
    <w:p>
      <w:pPr>
        <w:ind w:left="0" w:right="0" w:firstLine="560"/>
        <w:spacing w:before="450" w:after="450" w:line="312" w:lineRule="auto"/>
      </w:pPr>
      <w:r>
        <w:rPr>
          <w:rFonts w:ascii="宋体" w:hAnsi="宋体" w:eastAsia="宋体" w:cs="宋体"/>
          <w:color w:val="000"/>
          <w:sz w:val="28"/>
          <w:szCs w:val="28"/>
        </w:rPr>
        <w:t xml:space="preserve">　　&gt;二、解决问题的措施</w:t>
      </w:r>
    </w:p>
    <w:p>
      <w:pPr>
        <w:ind w:left="0" w:right="0" w:firstLine="560"/>
        <w:spacing w:before="450" w:after="450" w:line="312" w:lineRule="auto"/>
      </w:pPr>
      <w:r>
        <w:rPr>
          <w:rFonts w:ascii="宋体" w:hAnsi="宋体" w:eastAsia="宋体" w:cs="宋体"/>
          <w:color w:val="000"/>
          <w:sz w:val="28"/>
          <w:szCs w:val="28"/>
        </w:rPr>
        <w:t xml:space="preserve">　　(一)、改进学风、勤学善用。从认识学习的重要性、牢固树立“只有终生、没有终点，只有毕生、没有毕业”的终生学习思想，根除不愿学、不勤学、不善学、不深学、不真学的陋习，向新知识、新技术、新观点寻求解决困难的方法和途径。牢固树立“立警为公、执法为民”的思想，依法治警、从严治警，进一步严格要求自己，做一名真正合格的基层干部。</w:t>
      </w:r>
    </w:p>
    <w:p>
      <w:pPr>
        <w:ind w:left="0" w:right="0" w:firstLine="560"/>
        <w:spacing w:before="450" w:after="450" w:line="312" w:lineRule="auto"/>
      </w:pPr>
      <w:r>
        <w:rPr>
          <w:rFonts w:ascii="宋体" w:hAnsi="宋体" w:eastAsia="宋体" w:cs="宋体"/>
          <w:color w:val="000"/>
          <w:sz w:val="28"/>
          <w:szCs w:val="28"/>
        </w:rPr>
        <w:t xml:space="preserve">　　(二)、求真务实、真抓实干。真正沉下心来抓好部队管理教育，勇于吃苦，勇于奉献，不等不靠，增强事业心责任感，加强自身表率作用;牢固树立以队为家思想，要当好班长又要做好兄长，努力把中队建成管理严格、作风优良、军事过硬、官兵和谐的先进队伍。</w:t>
      </w:r>
    </w:p>
    <w:p>
      <w:pPr>
        <w:ind w:left="0" w:right="0" w:firstLine="560"/>
        <w:spacing w:before="450" w:after="450" w:line="312" w:lineRule="auto"/>
      </w:pPr>
      <w:r>
        <w:rPr>
          <w:rFonts w:ascii="宋体" w:hAnsi="宋体" w:eastAsia="宋体" w:cs="宋体"/>
          <w:color w:val="000"/>
          <w:sz w:val="28"/>
          <w:szCs w:val="28"/>
        </w:rPr>
        <w:t xml:space="preserve">　　(三)、勤请示，多汇报。作为刚满一年的排长，遇事要勤思考多商量，不懂的、不会的、拿不准的多请示、多汇报，既充分发挥班子成员的主观能动性，又要维护班子的团结和战斗力，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以上就是我在这次专题民主生活会上的发言，请各位首长批评指正。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组织生活会个人发言提纲9</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组织生活会个人发言提纲10</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篇二：存在问题及整改措施</w:t>
      </w:r>
    </w:p>
    <w:p>
      <w:pPr>
        <w:ind w:left="0" w:right="0" w:firstLine="560"/>
        <w:spacing w:before="450" w:after="450" w:line="312" w:lineRule="auto"/>
      </w:pPr>
      <w:r>
        <w:rPr>
          <w:rFonts w:ascii="宋体" w:hAnsi="宋体" w:eastAsia="宋体" w:cs="宋体"/>
          <w:color w:val="000"/>
          <w:sz w:val="28"/>
          <w:szCs w:val="28"/>
        </w:rPr>
        <w:t xml:space="preserve">&gt;　　存在问题及整改措施</w:t>
      </w:r>
    </w:p>
    <w:p>
      <w:pPr>
        <w:ind w:left="0" w:right="0" w:firstLine="560"/>
        <w:spacing w:before="450" w:after="450" w:line="312" w:lineRule="auto"/>
      </w:pPr>
      <w:r>
        <w:rPr>
          <w:rFonts w:ascii="宋体" w:hAnsi="宋体" w:eastAsia="宋体" w:cs="宋体"/>
          <w:color w:val="000"/>
          <w:sz w:val="28"/>
          <w:szCs w:val="28"/>
        </w:rPr>
        <w:t xml:space="preserve">　&gt;　一、结合自己的实际工作，存在以下问题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&gt;　二、今后的整改的措施</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组织生活会个人发言提纲11</w:t>
      </w:r>
    </w:p>
    <w:p>
      <w:pPr>
        <w:ind w:left="0" w:right="0" w:firstLine="560"/>
        <w:spacing w:before="450" w:after="450" w:line="312" w:lineRule="auto"/>
      </w:pPr>
      <w:r>
        <w:rPr>
          <w:rFonts w:ascii="宋体" w:hAnsi="宋体" w:eastAsia="宋体" w:cs="宋体"/>
          <w:color w:val="000"/>
          <w:sz w:val="28"/>
          <w:szCs w:val="28"/>
        </w:rPr>
        <w:t xml:space="preserve">　　&gt;一、深入查摆自身存在的问题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系统深入，工学矛盾处理得不好。虽然始终高度重视学习贯彻习近平新时代中国特色社会主义思想，但日常工作任务繁重，静不下心来，精力投入不足，存在实用主义倾向，工作需要的、上级要求的先学一步、多学一些，但是与分工领域不十分密切的，只是作了初步了解，没有全面深入地去学。</w:t>
      </w:r>
    </w:p>
    <w:p>
      <w:pPr>
        <w:ind w:left="0" w:right="0" w:firstLine="560"/>
        <w:spacing w:before="450" w:after="450" w:line="312" w:lineRule="auto"/>
      </w:pPr>
      <w:r>
        <w:rPr>
          <w:rFonts w:ascii="宋体" w:hAnsi="宋体" w:eastAsia="宋体" w:cs="宋体"/>
          <w:color w:val="000"/>
          <w:sz w:val="28"/>
          <w:szCs w:val="28"/>
        </w:rPr>
        <w:t xml:space="preserve">　　二是执行上级决策部署有时存在等靠思想。虽然能够认真贯彻落实中央、省委、泰安市委和市委的各项决策部署，但在全局观念、执行效率等方面还存有差距。比如，对时间紧、任务重、要求严的事项，都是第一时间研究落实，但对主观上认为不是很紧迫的事项，存在等一等、看一看、再琢磨琢磨的想法，没有完全做到快速立即马上办。</w:t>
      </w:r>
    </w:p>
    <w:p>
      <w:pPr>
        <w:ind w:left="0" w:right="0" w:firstLine="560"/>
        <w:spacing w:before="450" w:after="450" w:line="312" w:lineRule="auto"/>
      </w:pPr>
      <w:r>
        <w:rPr>
          <w:rFonts w:ascii="宋体" w:hAnsi="宋体" w:eastAsia="宋体" w:cs="宋体"/>
          <w:color w:val="000"/>
          <w:sz w:val="28"/>
          <w:szCs w:val="28"/>
        </w:rPr>
        <w:t xml:space="preserve">　　三是在对党忠诚老实存在报喜多报忧少的现象。在工作生活中，时刻牢记党员身份，对党绝对忠诚，谨言慎行、严于律己，做老实人、说老实话、干老实事，言行一致、表里如一，不做并坚决反对“两面派”“两面人”。但也存在好面子、重评价，报喜多、报忧少的现象。比如，对于进展顺利、成效明显的，能够客观汇报，对一些矛盾问题还没有得到妥善解决、进展缓慢的，考虑到不能单纯把矛盾问题“合盘上交”，认为通过自己的努力解决好后再报也不迟，而没有及时汇报。</w:t>
      </w:r>
    </w:p>
    <w:p>
      <w:pPr>
        <w:ind w:left="0" w:right="0" w:firstLine="560"/>
        <w:spacing w:before="450" w:after="450" w:line="312" w:lineRule="auto"/>
      </w:pPr>
      <w:r>
        <w:rPr>
          <w:rFonts w:ascii="宋体" w:hAnsi="宋体" w:eastAsia="宋体" w:cs="宋体"/>
          <w:color w:val="000"/>
          <w:sz w:val="28"/>
          <w:szCs w:val="28"/>
        </w:rPr>
        <w:t xml:space="preserve">　　四是担当精神和大局意识还不够强。工作中勇于直面复杂矛盾问题，承担急难险重任务，用钉钉子的精神卯足劲抓落实。严格执行党的干部政策，严守组织人事工作纪律。但严格对照还存在一些不足，主要表现在：主动担当的意识还不够强，对个人分工和部领导交办的任务，盯得紧、靠得实，对其他工作主动思考谋划少、提意见建议不够积极，围绕组织工作大局、整体工作系统谋划、统筹推进还不够。比如，干部教育方面平时也注重学习外地的经验做法，但如何做好结合文章、推动创新突破做得不够。</w:t>
      </w:r>
    </w:p>
    <w:p>
      <w:pPr>
        <w:ind w:left="0" w:right="0" w:firstLine="560"/>
        <w:spacing w:before="450" w:after="450" w:line="312" w:lineRule="auto"/>
      </w:pPr>
      <w:r>
        <w:rPr>
          <w:rFonts w:ascii="宋体" w:hAnsi="宋体" w:eastAsia="宋体" w:cs="宋体"/>
          <w:color w:val="000"/>
          <w:sz w:val="28"/>
          <w:szCs w:val="28"/>
        </w:rPr>
        <w:t xml:space="preserve">　　五是深入基层、深入一线不够，深入调研较少。虽然能够认真对照形式主义、官僚主义，坚持纠正“四风”不止步，严格自我约束，持续对标对表。但深入基层联系群众不够经常，与一线干部、普通群众坐下来、面对面交流、主动问需少，下基层、接地气做得还不够。开展调查研究，撰写调研报告是组织工作的重要组成部分，但在调研过程中，有时因科室人员少、工作任务重等原因不能主动去基层调研，往往是打电话，问一问、拼一拼，凑一凑，只见树木、不见森林，只看表象、不究缘由，脱离实际。</w:t>
      </w:r>
    </w:p>
    <w:p>
      <w:pPr>
        <w:ind w:left="0" w:right="0" w:firstLine="560"/>
        <w:spacing w:before="450" w:after="450" w:line="312" w:lineRule="auto"/>
      </w:pPr>
      <w:r>
        <w:rPr>
          <w:rFonts w:ascii="宋体" w:hAnsi="宋体" w:eastAsia="宋体" w:cs="宋体"/>
          <w:color w:val="000"/>
          <w:sz w:val="28"/>
          <w:szCs w:val="28"/>
        </w:rPr>
        <w:t xml:space="preserve">　　六是对严于律己的重要性认识不够，有时执行标准还不够高。工作中自觉遵规守纪、注重自我约束，严格执行政治、工作、生活待遇方面各项制度规定。但严格对照《细则》和相关制度规定，还存在思想认识不够，执行标准不高的问题。认为自己所从事的工作，党风廉政建设与己关系不大，有时也存在与己无关、高高挂起、随大流的思想。正是这种小节无害的心理，使自己渐渐放松自我约束，滋长了放任心理。工作激情减退，缺乏仔细认真的精神，工作粗拉现象还时有发生。比如，不经仔细审核把关就把单位或个人送来的材料归入干部档案，导致出现档案造假等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上述问题的产生，虽然有客观方面的原因，但根本还是主观认识、思想观念上的差距。</w:t>
      </w:r>
    </w:p>
    <w:p>
      <w:pPr>
        <w:ind w:left="0" w:right="0" w:firstLine="560"/>
        <w:spacing w:before="450" w:after="450" w:line="312" w:lineRule="auto"/>
      </w:pPr>
      <w:r>
        <w:rPr>
          <w:rFonts w:ascii="宋体" w:hAnsi="宋体" w:eastAsia="宋体" w:cs="宋体"/>
          <w:color w:val="000"/>
          <w:sz w:val="28"/>
          <w:szCs w:val="28"/>
        </w:rPr>
        <w:t xml:space="preserve">　　1、理想信念不够坚定，党性修养存在薄弱环节。没有较好地做到与时俱进加强思想理论武装，客观上以工作忙、事务性的事情多为借口，把学习当成“软指标”，碎片化学习多，真正坐下来、钻进去、系统性学得少，有时以工作上的攻坚代替了信念锤炼、党性锻炼。特别是从事组织工作时间较长，感觉自己的世界观、人生观、价值观不会有什么问题，绝大多数精力都放在了具体工作上，真正静下心来，审视检修自己的思想“总开关”的时间不多。</w:t>
      </w:r>
    </w:p>
    <w:p>
      <w:pPr>
        <w:ind w:left="0" w:right="0" w:firstLine="560"/>
        <w:spacing w:before="450" w:after="450" w:line="312" w:lineRule="auto"/>
      </w:pPr>
      <w:r>
        <w:rPr>
          <w:rFonts w:ascii="宋体" w:hAnsi="宋体" w:eastAsia="宋体" w:cs="宋体"/>
          <w:color w:val="000"/>
          <w:sz w:val="28"/>
          <w:szCs w:val="28"/>
        </w:rPr>
        <w:t xml:space="preserve">　　2、宗旨意识树得不牢，群众观念还不够深厚。“一切为了群众，一切依靠群众”的群众观点还没有完全内化于心、外化于行。有时认为，只要出发点好、工作效果好，群众自然就会满意，但从某些工作来看，尽管下得功夫不少，但群众不一定领情、不一定满意，这种脱节现象，从根本上看，还是因为没有切实站在群众的角度想问题，还没有完全从群众切身利益出发干事情。</w:t>
      </w:r>
    </w:p>
    <w:p>
      <w:pPr>
        <w:ind w:left="0" w:right="0" w:firstLine="560"/>
        <w:spacing w:before="450" w:after="450" w:line="312" w:lineRule="auto"/>
      </w:pPr>
      <w:r>
        <w:rPr>
          <w:rFonts w:ascii="宋体" w:hAnsi="宋体" w:eastAsia="宋体" w:cs="宋体"/>
          <w:color w:val="000"/>
          <w:sz w:val="28"/>
          <w:szCs w:val="28"/>
        </w:rPr>
        <w:t xml:space="preserve">　　3、开拓进取的意识不足，拼搏担当的精神有待加强。在一些急难险重任务上，还存在一定的畏难发愁情绪，这尽管有客观方面的原因，但更多的还是主观上缺乏创新的理念、攻坚克难的精神，根子上还是大局观念不足、责任意识还不够强。</w:t>
      </w:r>
    </w:p>
    <w:p>
      <w:pPr>
        <w:ind w:left="0" w:right="0" w:firstLine="560"/>
        <w:spacing w:before="450" w:after="450" w:line="312" w:lineRule="auto"/>
      </w:pPr>
      <w:r>
        <w:rPr>
          <w:rFonts w:ascii="宋体" w:hAnsi="宋体" w:eastAsia="宋体" w:cs="宋体"/>
          <w:color w:val="000"/>
          <w:sz w:val="28"/>
          <w:szCs w:val="28"/>
        </w:rPr>
        <w:t xml:space="preserve">　　4、纪律规矩这根弦绷得还不够紧，自我约束有所松懈。有时认为只要坚守“底线”、不越“红线”、不碰“高压线”就没事，一定程度上存在重原则轻细节、重结果轻程序的麻痹松懈心理，没有时时处处事事以党章党规党纪高标准检视自己的思想和行为。</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下一步，针对自身存在的问题，将重点从以下几方面做好整改落实：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1、加强理论学习，坚定理想信念。认真学习党的十九大精神和习近平新时代中国特色社会主义思想，熟悉掌握党的理论和路线方针政策，熟练掌握组织工作的新精神新理念，切实补好补足“精神之钙”。始终保持兢兢业业的精神状态，坚持理论实际，把学习成果转化为现实的工作能力，进一步提升自己服务大局和群众的能力。</w:t>
      </w:r>
    </w:p>
    <w:p>
      <w:pPr>
        <w:ind w:left="0" w:right="0" w:firstLine="560"/>
        <w:spacing w:before="450" w:after="450" w:line="312" w:lineRule="auto"/>
      </w:pPr>
      <w:r>
        <w:rPr>
          <w:rFonts w:ascii="宋体" w:hAnsi="宋体" w:eastAsia="宋体" w:cs="宋体"/>
          <w:color w:val="000"/>
          <w:sz w:val="28"/>
          <w:szCs w:val="28"/>
        </w:rPr>
        <w:t xml:space="preserve">　　2、提高党性修养，筑牢宗旨意识。始终保持清醒的头脑，时刻牢记全心全意为人民服务的宗旨，时刻警惕脱离群众的倾向。严格落实大调研工作要求，经常性地深入基层、一线进行调研，多听群众心声，了解群众所需，加强与基层群众的联系，有针对性帮助群众解决一些具体问题。</w:t>
      </w:r>
    </w:p>
    <w:p>
      <w:pPr>
        <w:ind w:left="0" w:right="0" w:firstLine="560"/>
        <w:spacing w:before="450" w:after="450" w:line="312" w:lineRule="auto"/>
      </w:pPr>
      <w:r>
        <w:rPr>
          <w:rFonts w:ascii="宋体" w:hAnsi="宋体" w:eastAsia="宋体" w:cs="宋体"/>
          <w:color w:val="000"/>
          <w:sz w:val="28"/>
          <w:szCs w:val="28"/>
        </w:rPr>
        <w:t xml:space="preserve">　　3、改进工作作风，强化责任担当。坚定不移地践行“实事求是地想、实事求是地谋、实事求是地干”的工作理念，切实发扬钉钉子精神，推动工作一点一滴见成效。不断强化工作贯彻落实的执行力，始终保持奋发进取的精神状态和知难而进、迎难而上的勇气，开拓进取，埋头实干。不断提升工作水平，在本职岗位上履职尽责，努力打造精品意识，在平凡的岗位上创造出一流的业绩。</w:t>
      </w:r>
    </w:p>
    <w:p>
      <w:pPr>
        <w:ind w:left="0" w:right="0" w:firstLine="560"/>
        <w:spacing w:before="450" w:after="450" w:line="312" w:lineRule="auto"/>
      </w:pPr>
      <w:r>
        <w:rPr>
          <w:rFonts w:ascii="宋体" w:hAnsi="宋体" w:eastAsia="宋体" w:cs="宋体"/>
          <w:color w:val="000"/>
          <w:sz w:val="28"/>
          <w:szCs w:val="28"/>
        </w:rPr>
        <w:t xml:space="preserve">　　4、严格自律，增强拒腐防变能力。多听取同志和群众意见建议，及时纠正工作中的问题错误，认真遵守党员干部廉洁自律有关规定，严格按党的政策办事、按规章制度办事、按组织程序办事，做到“规矩面前人人平等”，不营私、不徇情，以严谨规范的行为赢得社会尊重和干群信赖，始终保持纯洁思想、干净灵魂、清白名声和廉洁口碑。</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总之，我将以这次组织生活会为契机，履行好自身的工作职责，切实增强做好新形势下组工工作的责任感和紧迫感，提高自身的专业化能力，把本职工作做得更好、更出色。</w:t>
      </w:r>
    </w:p>
    <w:p>
      <w:pPr>
        <w:ind w:left="0" w:right="0" w:firstLine="560"/>
        <w:spacing w:before="450" w:after="450" w:line="312" w:lineRule="auto"/>
      </w:pPr>
      <w:r>
        <w:rPr>
          <w:rFonts w:ascii="宋体" w:hAnsi="宋体" w:eastAsia="宋体" w:cs="宋体"/>
          <w:color w:val="000"/>
          <w:sz w:val="28"/>
          <w:szCs w:val="28"/>
        </w:rPr>
        <w:t xml:space="preserve">　　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组织生活会个人发言提纲12</w:t>
      </w:r>
    </w:p>
    <w:p>
      <w:pPr>
        <w:ind w:left="0" w:right="0" w:firstLine="560"/>
        <w:spacing w:before="450" w:after="450" w:line="312" w:lineRule="auto"/>
      </w:pPr>
      <w:r>
        <w:rPr>
          <w:rFonts w:ascii="宋体" w:hAnsi="宋体" w:eastAsia="宋体" w:cs="宋体"/>
          <w:color w:val="000"/>
          <w:sz w:val="28"/>
          <w:szCs w:val="28"/>
        </w:rPr>
        <w:t xml:space="preserve">　　召开专题组织生活会是开展党史学习教育的“规定动作”，也是严格党内政治生活的一次生动实践。7月以来，各地区各部门各单位广大基层党组织立足实际、守正创新，高质量开好专题组织生活会。</w:t>
      </w:r>
    </w:p>
    <w:p>
      <w:pPr>
        <w:ind w:left="0" w:right="0" w:firstLine="560"/>
        <w:spacing w:before="450" w:after="450" w:line="312" w:lineRule="auto"/>
      </w:pPr>
      <w:r>
        <w:rPr>
          <w:rFonts w:ascii="宋体" w:hAnsi="宋体" w:eastAsia="宋体" w:cs="宋体"/>
          <w:color w:val="000"/>
          <w:sz w:val="28"/>
          <w:szCs w:val="28"/>
        </w:rPr>
        <w:t xml:space="preserve">　　会前准备充分，高起点谋划，高标准推进；会上严肃认真，深刻查摆问题，深挖思想根源；会后严抓整改落实，即知即改、立行立改——</w:t>
      </w:r>
    </w:p>
    <w:p>
      <w:pPr>
        <w:ind w:left="0" w:right="0" w:firstLine="560"/>
        <w:spacing w:before="450" w:after="450" w:line="312" w:lineRule="auto"/>
      </w:pPr>
      <w:r>
        <w:rPr>
          <w:rFonts w:ascii="宋体" w:hAnsi="宋体" w:eastAsia="宋体" w:cs="宋体"/>
          <w:color w:val="000"/>
          <w:sz w:val="28"/>
          <w:szCs w:val="28"/>
        </w:rPr>
        <w:t xml:space="preserve">　　一场场充满“党味”“辣味”的专题组织生活会，犹如炽热的“炬火”，在广大基层党组织和党员干部之间传递，点燃了人们积极投身党史学习教育的巨大热情，见证了党员干部政治自觉、思想自觉和行动自觉的不断提升，进一步推动党史学习教育深入开展、取得重要阶段性成果。</w:t>
      </w:r>
    </w:p>
    <w:p>
      <w:pPr>
        <w:ind w:left="0" w:right="0" w:firstLine="560"/>
        <w:spacing w:before="450" w:after="450" w:line="312" w:lineRule="auto"/>
      </w:pPr>
      <w:r>
        <w:rPr>
          <w:rFonts w:ascii="宋体" w:hAnsi="宋体" w:eastAsia="宋体" w:cs="宋体"/>
          <w:color w:val="000"/>
          <w:sz w:val="28"/>
          <w:szCs w:val="28"/>
        </w:rPr>
        <w:t xml:space="preserve">　　紧扣主题，确保会议“党味”正</w:t>
      </w:r>
    </w:p>
    <w:p>
      <w:pPr>
        <w:ind w:left="0" w:right="0" w:firstLine="560"/>
        <w:spacing w:before="450" w:after="450" w:line="312" w:lineRule="auto"/>
      </w:pPr>
      <w:r>
        <w:rPr>
          <w:rFonts w:ascii="宋体" w:hAnsi="宋体" w:eastAsia="宋体" w:cs="宋体"/>
          <w:color w:val="000"/>
          <w:sz w:val="28"/>
          <w:szCs w:val="28"/>
        </w:rPr>
        <w:t xml:space="preserve">　　开好专题组织生活会，功夫首先在“会前”。</w:t>
      </w:r>
    </w:p>
    <w:p>
      <w:pPr>
        <w:ind w:left="0" w:right="0" w:firstLine="560"/>
        <w:spacing w:before="450" w:after="450" w:line="312" w:lineRule="auto"/>
      </w:pPr>
      <w:r>
        <w:rPr>
          <w:rFonts w:ascii="宋体" w:hAnsi="宋体" w:eastAsia="宋体" w:cs="宋体"/>
          <w:color w:val="000"/>
          <w:sz w:val="28"/>
          <w:szCs w:val="28"/>
        </w:rPr>
        <w:t xml:space="preserve">　　围绕“学党史、悟思想、办实事、开新局”主题，各地区各部门各单位坚持高标准、严要求，强化组织领导、明确目标任务、精心制定方案，使专题组织生活会成为检验党史学习教育成效的“试金石”。</w:t>
      </w:r>
    </w:p>
    <w:p>
      <w:pPr>
        <w:ind w:left="0" w:right="0" w:firstLine="560"/>
        <w:spacing w:before="450" w:after="450" w:line="312" w:lineRule="auto"/>
      </w:pPr>
      <w:r>
        <w:rPr>
          <w:rFonts w:ascii="宋体" w:hAnsi="宋体" w:eastAsia="宋体" w:cs="宋体"/>
          <w:color w:val="000"/>
          <w:sz w:val="28"/>
          <w:szCs w:val="28"/>
        </w:rPr>
        <w:t xml:space="preserve">　　扎实开展学习，夯实思想之基——</w:t>
      </w:r>
    </w:p>
    <w:p>
      <w:pPr>
        <w:ind w:left="0" w:right="0" w:firstLine="560"/>
        <w:spacing w:before="450" w:after="450" w:line="312" w:lineRule="auto"/>
      </w:pPr>
      <w:r>
        <w:rPr>
          <w:rFonts w:ascii="宋体" w:hAnsi="宋体" w:eastAsia="宋体" w:cs="宋体"/>
          <w:color w:val="000"/>
          <w:sz w:val="28"/>
          <w:szCs w:val="28"/>
        </w:rPr>
        <w:t xml:space="preserve">　　中央办公厅通过集中学习、专题研讨、主题党日、线上学习等多种方式，组织党员干部深学细悟习近平总书记“七一”重要讲话精神和党中央指定的学习材料，为开好专题组织生活会凝聚思想共识。</w:t>
      </w:r>
    </w:p>
    <w:p>
      <w:pPr>
        <w:ind w:left="0" w:right="0" w:firstLine="560"/>
        <w:spacing w:before="450" w:after="450" w:line="312" w:lineRule="auto"/>
      </w:pPr>
      <w:r>
        <w:rPr>
          <w:rFonts w:ascii="宋体" w:hAnsi="宋体" w:eastAsia="宋体" w:cs="宋体"/>
          <w:color w:val="000"/>
          <w:sz w:val="28"/>
          <w:szCs w:val="28"/>
        </w:rPr>
        <w:t xml:space="preserve">　　中央宣传部组织党员干部全面系统学习领会习近平总书记“七一”重要讲话精神，进一步提高思想理论水平，强化党的创新理论武装。截至8月9日，中央宣传部机关57家单位及32家部管社会组织全部按要求召开了专题组织生活会。</w:t>
      </w:r>
    </w:p>
    <w:p>
      <w:pPr>
        <w:ind w:left="0" w:right="0" w:firstLine="560"/>
        <w:spacing w:before="450" w:after="450" w:line="312" w:lineRule="auto"/>
      </w:pPr>
      <w:r>
        <w:rPr>
          <w:rFonts w:ascii="宋体" w:hAnsi="宋体" w:eastAsia="宋体" w:cs="宋体"/>
          <w:color w:val="000"/>
          <w:sz w:val="28"/>
          <w:szCs w:val="28"/>
        </w:rPr>
        <w:t xml:space="preserve">　　中央和国家机关工委组织党员干部集体学习研讨，采取随机抽点发言和提问回答等方式，进一步深化对习近平新时代中国特色社会主义思想的理解和感悟，营造浓厚氛围、激发学习动力。</w:t>
      </w:r>
    </w:p>
    <w:p>
      <w:pPr>
        <w:ind w:left="0" w:right="0" w:firstLine="560"/>
        <w:spacing w:before="450" w:after="450" w:line="312" w:lineRule="auto"/>
      </w:pPr>
      <w:r>
        <w:rPr>
          <w:rFonts w:ascii="宋体" w:hAnsi="宋体" w:eastAsia="宋体" w:cs="宋体"/>
          <w:color w:val="000"/>
          <w:sz w:val="28"/>
          <w:szCs w:val="28"/>
        </w:rPr>
        <w:t xml:space="preserve">　　理论基础日益夯实、思想政治深受洗礼、理想信念愈发坚定……广大党员干部在学习中统一思想、提高认识，夯实召开专题组织生活会的思想基础。</w:t>
      </w:r>
    </w:p>
    <w:p>
      <w:pPr>
        <w:ind w:left="0" w:right="0" w:firstLine="560"/>
        <w:spacing w:before="450" w:after="450" w:line="312" w:lineRule="auto"/>
      </w:pPr>
      <w:r>
        <w:rPr>
          <w:rFonts w:ascii="宋体" w:hAnsi="宋体" w:eastAsia="宋体" w:cs="宋体"/>
          <w:color w:val="000"/>
          <w:sz w:val="28"/>
          <w:szCs w:val="28"/>
        </w:rPr>
        <w:t xml:space="preserve">　　开展谈心谈话，广泛征求意见——</w:t>
      </w:r>
    </w:p>
    <w:p>
      <w:pPr>
        <w:ind w:left="0" w:right="0" w:firstLine="560"/>
        <w:spacing w:before="450" w:after="450" w:line="312" w:lineRule="auto"/>
      </w:pPr>
      <w:r>
        <w:rPr>
          <w:rFonts w:ascii="宋体" w:hAnsi="宋体" w:eastAsia="宋体" w:cs="宋体"/>
          <w:color w:val="000"/>
          <w:sz w:val="28"/>
          <w:szCs w:val="28"/>
        </w:rPr>
        <w:t xml:space="preserve">　　国务院办公厅为开好专题组织生活会，机关各党支部书记带头谈，党支部委员之间、党支部委员和党员之间、党员和党员之间均开展了面对面、一对一的交心谈心。</w:t>
      </w:r>
    </w:p>
    <w:p>
      <w:pPr>
        <w:ind w:left="0" w:right="0" w:firstLine="560"/>
        <w:spacing w:before="450" w:after="450" w:line="312" w:lineRule="auto"/>
      </w:pPr>
      <w:r>
        <w:rPr>
          <w:rFonts w:ascii="宋体" w:hAnsi="宋体" w:eastAsia="宋体" w:cs="宋体"/>
          <w:color w:val="000"/>
          <w:sz w:val="28"/>
          <w:szCs w:val="28"/>
        </w:rPr>
        <w:t xml:space="preserve">　　全国政协机关结合工作实际，广泛开展谈心活动，既交流思想、沟通工作学习情况，又相互听取意见、指出对方存在的问题和不足。</w:t>
      </w:r>
    </w:p>
    <w:p>
      <w:pPr>
        <w:ind w:left="0" w:right="0" w:firstLine="560"/>
        <w:spacing w:before="450" w:after="450" w:line="312" w:lineRule="auto"/>
      </w:pPr>
      <w:r>
        <w:rPr>
          <w:rFonts w:ascii="宋体" w:hAnsi="宋体" w:eastAsia="宋体" w:cs="宋体"/>
          <w:color w:val="000"/>
          <w:sz w:val="28"/>
          <w:szCs w:val="28"/>
        </w:rPr>
        <w:t xml:space="preserve">　　北京市认真开展“三谈”，与新发展党员重点谈、与生活困难党员深入谈、与基层党员广泛谈，努力把会前准备工作做充分、做扎实。</w:t>
      </w:r>
    </w:p>
    <w:p>
      <w:pPr>
        <w:ind w:left="0" w:right="0" w:firstLine="560"/>
        <w:spacing w:before="450" w:after="450" w:line="312" w:lineRule="auto"/>
      </w:pPr>
      <w:r>
        <w:rPr>
          <w:rFonts w:ascii="宋体" w:hAnsi="宋体" w:eastAsia="宋体" w:cs="宋体"/>
          <w:color w:val="000"/>
          <w:sz w:val="28"/>
          <w:szCs w:val="28"/>
        </w:rPr>
        <w:t xml:space="preserve">　　贵州省政府办公厅各党支部通过发函、上门交流等方式，了解党员思想状况、工作学习生活情况和精神状态，诚恳听取党员对党组织的意见建议。</w:t>
      </w:r>
    </w:p>
    <w:p>
      <w:pPr>
        <w:ind w:left="0" w:right="0" w:firstLine="560"/>
        <w:spacing w:before="450" w:after="450" w:line="312" w:lineRule="auto"/>
      </w:pPr>
      <w:r>
        <w:rPr>
          <w:rFonts w:ascii="宋体" w:hAnsi="宋体" w:eastAsia="宋体" w:cs="宋体"/>
          <w:color w:val="000"/>
          <w:sz w:val="28"/>
          <w:szCs w:val="28"/>
        </w:rPr>
        <w:t xml:space="preserve">　　认真对照检视，深入查找问题——</w:t>
      </w:r>
    </w:p>
    <w:p>
      <w:pPr>
        <w:ind w:left="0" w:right="0" w:firstLine="560"/>
        <w:spacing w:before="450" w:after="450" w:line="312" w:lineRule="auto"/>
      </w:pPr>
      <w:r>
        <w:rPr>
          <w:rFonts w:ascii="宋体" w:hAnsi="宋体" w:eastAsia="宋体" w:cs="宋体"/>
          <w:color w:val="000"/>
          <w:sz w:val="28"/>
          <w:szCs w:val="28"/>
        </w:rPr>
        <w:t xml:space="preserve">　　自我检视显担当。广大党员干部立足自身实际，把自己摆进去、把思想摆进去、把工作摆进去，自我检查、自我剖析，为开好专题组织生活会奠定坚实基础。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中央纪委国家监委机关各基层党组织结合正在开展的警示教育，按照党中央明确的4个方面盘点收获、检视问题，要求党员干部自查自纠党性锤炼、遵规守纪、工作作风、对外交往等方面的情况以及权力运行中的风险点，以案为鉴，强化自律监督。</w:t>
      </w:r>
    </w:p>
    <w:p>
      <w:pPr>
        <w:ind w:left="0" w:right="0" w:firstLine="560"/>
        <w:spacing w:before="450" w:after="450" w:line="312" w:lineRule="auto"/>
      </w:pPr>
      <w:r>
        <w:rPr>
          <w:rFonts w:ascii="宋体" w:hAnsi="宋体" w:eastAsia="宋体" w:cs="宋体"/>
          <w:color w:val="000"/>
          <w:sz w:val="28"/>
          <w:szCs w:val="28"/>
        </w:rPr>
        <w:t xml:space="preserve">　　全国人大机关研究室党支部在盘点收获的基础上，围绕加强和改进人大工作、推动解决法治领域人民群众反映强烈问题、提高调查研究质量等方面，深入查找自身存在的差距和不足。</w:t>
      </w:r>
    </w:p>
    <w:p>
      <w:pPr>
        <w:ind w:left="0" w:right="0" w:firstLine="560"/>
        <w:spacing w:before="450" w:after="450" w:line="312" w:lineRule="auto"/>
      </w:pPr>
      <w:r>
        <w:rPr>
          <w:rFonts w:ascii="宋体" w:hAnsi="宋体" w:eastAsia="宋体" w:cs="宋体"/>
          <w:color w:val="000"/>
          <w:sz w:val="28"/>
          <w:szCs w:val="28"/>
        </w:rPr>
        <w:t xml:space="preserve">　　天津市推动各级党组织书记带动各级党员干部走访群众656万多人次，广泛收集各类诉求，透过具体事项查找自身在政治、思想、工作等方面存在的问题。</w:t>
      </w:r>
    </w:p>
    <w:p>
      <w:pPr>
        <w:ind w:left="0" w:right="0" w:firstLine="560"/>
        <w:spacing w:before="450" w:after="450" w:line="312" w:lineRule="auto"/>
      </w:pPr>
      <w:r>
        <w:rPr>
          <w:rFonts w:ascii="宋体" w:hAnsi="宋体" w:eastAsia="宋体" w:cs="宋体"/>
          <w:color w:val="000"/>
          <w:sz w:val="28"/>
          <w:szCs w:val="28"/>
        </w:rPr>
        <w:t xml:space="preserve">　　强化分类指导，努力实现全覆盖——</w:t>
      </w:r>
    </w:p>
    <w:p>
      <w:pPr>
        <w:ind w:left="0" w:right="0" w:firstLine="560"/>
        <w:spacing w:before="450" w:after="450" w:line="312" w:lineRule="auto"/>
      </w:pPr>
      <w:r>
        <w:rPr>
          <w:rFonts w:ascii="宋体" w:hAnsi="宋体" w:eastAsia="宋体" w:cs="宋体"/>
          <w:color w:val="000"/>
          <w:sz w:val="28"/>
          <w:szCs w:val="28"/>
        </w:rPr>
        <w:t xml:space="preserve">　　为确保全员参与、不漏一人，国家自然科学基金委员会组织265名流动项目党员主任（主管）及83名流动党员等参加专题组织生活会。</w:t>
      </w:r>
    </w:p>
    <w:p>
      <w:pPr>
        <w:ind w:left="0" w:right="0" w:firstLine="560"/>
        <w:spacing w:before="450" w:after="450" w:line="312" w:lineRule="auto"/>
      </w:pPr>
      <w:r>
        <w:rPr>
          <w:rFonts w:ascii="宋体" w:hAnsi="宋体" w:eastAsia="宋体" w:cs="宋体"/>
          <w:color w:val="000"/>
          <w:sz w:val="28"/>
          <w:szCs w:val="28"/>
        </w:rPr>
        <w:t xml:space="preserve">　　云南各边境地区将专题组织生活会延伸到疫情防控第一线，截至8月31日，共有8296名边境防控一线党员就近就便参加组织生活会。</w:t>
      </w:r>
    </w:p>
    <w:p>
      <w:pPr>
        <w:ind w:left="0" w:right="0" w:firstLine="560"/>
        <w:spacing w:before="450" w:after="450" w:line="312" w:lineRule="auto"/>
      </w:pPr>
      <w:r>
        <w:rPr>
          <w:rFonts w:ascii="宋体" w:hAnsi="宋体" w:eastAsia="宋体" w:cs="宋体"/>
          <w:color w:val="000"/>
          <w:sz w:val="28"/>
          <w:szCs w:val="28"/>
        </w:rPr>
        <w:t xml:space="preserve">　　吉林大学根据暑期社会实践等安排，成立学生党员临时党支部或党小组，将专题组织生活会召开在学生实习实践实验第一线。</w:t>
      </w:r>
    </w:p>
    <w:p>
      <w:pPr>
        <w:ind w:left="0" w:right="0" w:firstLine="560"/>
        <w:spacing w:before="450" w:after="450" w:line="312" w:lineRule="auto"/>
      </w:pPr>
      <w:r>
        <w:rPr>
          <w:rFonts w:ascii="宋体" w:hAnsi="宋体" w:eastAsia="宋体" w:cs="宋体"/>
          <w:color w:val="000"/>
          <w:sz w:val="28"/>
          <w:szCs w:val="28"/>
        </w:rPr>
        <w:t xml:space="preserve">　　各地区各部门各单位结合党员特点、工作实际和时间进度等，对不同群体党员因人施策、因地制宜，确保专题组织生活会有效覆盖、开出成效。</w:t>
      </w:r>
    </w:p>
    <w:p>
      <w:pPr>
        <w:ind w:left="0" w:right="0" w:firstLine="560"/>
        <w:spacing w:before="450" w:after="450" w:line="312" w:lineRule="auto"/>
      </w:pPr>
      <w:r>
        <w:rPr>
          <w:rFonts w:ascii="宋体" w:hAnsi="宋体" w:eastAsia="宋体" w:cs="宋体"/>
          <w:color w:val="000"/>
          <w:sz w:val="28"/>
          <w:szCs w:val="28"/>
        </w:rPr>
        <w:t xml:space="preserve">　　刀刃向内，较真碰硬“辣味”浓</w:t>
      </w:r>
    </w:p>
    <w:p>
      <w:pPr>
        <w:ind w:left="0" w:right="0" w:firstLine="560"/>
        <w:spacing w:before="450" w:after="450" w:line="312" w:lineRule="auto"/>
      </w:pPr>
      <w:r>
        <w:rPr>
          <w:rFonts w:ascii="宋体" w:hAnsi="宋体" w:eastAsia="宋体" w:cs="宋体"/>
          <w:color w:val="000"/>
          <w:sz w:val="28"/>
          <w:szCs w:val="28"/>
        </w:rPr>
        <w:t xml:space="preserve">　　直面“躺在功劳簿上吃老本，‘守摊子’思想重”现状；聚焦“旅游项目推进缓慢，村班子合力不足”问题……专题组织生活会上，浙江省磐安县九和乡三水潭村、玉环市大麦屿街道鲜叠社区等地基层党员讲问题不回避、提意见不遮掩，以动真碰硬的交锋，达到排毒治病的效果。</w:t>
      </w:r>
    </w:p>
    <w:p>
      <w:pPr>
        <w:ind w:left="0" w:right="0" w:firstLine="560"/>
        <w:spacing w:before="450" w:after="450" w:line="312" w:lineRule="auto"/>
      </w:pPr>
      <w:r>
        <w:rPr>
          <w:rFonts w:ascii="宋体" w:hAnsi="宋体" w:eastAsia="宋体" w:cs="宋体"/>
          <w:color w:val="000"/>
          <w:sz w:val="28"/>
          <w:szCs w:val="28"/>
        </w:rPr>
        <w:t xml:space="preserve">　　高质量的专题组织生活会，如同一次提升政治免疫力的“党性检修”。7月以来，在一场场检视深刻、“辣味”十足的专题组织生活会上，广大党员干部对标对表找差距，以真刀真枪、见筋见骨的批评和自我批评，打扫思想上、政治上、行动上的灰尘。</w:t>
      </w:r>
    </w:p>
    <w:p>
      <w:pPr>
        <w:ind w:left="0" w:right="0" w:firstLine="560"/>
        <w:spacing w:before="450" w:after="450" w:line="312" w:lineRule="auto"/>
      </w:pPr>
      <w:r>
        <w:rPr>
          <w:rFonts w:ascii="宋体" w:hAnsi="宋体" w:eastAsia="宋体" w:cs="宋体"/>
          <w:color w:val="000"/>
          <w:sz w:val="28"/>
          <w:szCs w:val="28"/>
        </w:rPr>
        <w:t xml:space="preserve">　　揭短亮丑，杜绝“一团和气”“走过场”——</w:t>
      </w:r>
    </w:p>
    <w:p>
      <w:pPr>
        <w:ind w:left="0" w:right="0" w:firstLine="560"/>
        <w:spacing w:before="450" w:after="450" w:line="312" w:lineRule="auto"/>
      </w:pPr>
      <w:r>
        <w:rPr>
          <w:rFonts w:ascii="宋体" w:hAnsi="宋体" w:eastAsia="宋体" w:cs="宋体"/>
          <w:color w:val="000"/>
          <w:sz w:val="28"/>
          <w:szCs w:val="28"/>
        </w:rPr>
        <w:t xml:space="preserve">　　“我就提一点，作为乡村振兴示范村，民俗一条街上杂草丛生，白色垃圾多，花坛景观参差不齐，每天来的几百名外地游客看了怎么想？”这是在一个村党支部专题组织生活会上，一名党员对支部书记的批评意见。</w:t>
      </w:r>
    </w:p>
    <w:p>
      <w:pPr>
        <w:ind w:left="0" w:right="0" w:firstLine="560"/>
        <w:spacing w:before="450" w:after="450" w:line="312" w:lineRule="auto"/>
      </w:pPr>
      <w:r>
        <w:rPr>
          <w:rFonts w:ascii="宋体" w:hAnsi="宋体" w:eastAsia="宋体" w:cs="宋体"/>
          <w:color w:val="000"/>
          <w:sz w:val="28"/>
          <w:szCs w:val="28"/>
        </w:rPr>
        <w:t xml:space="preserve">　　全国对外友协美大部党总支、亚非部党支部党员结合实际深刻反省自身、逐个剖析问题，自觉查摆政治学习和业务工作等方面的问题，既找“病灶”，又挖“病根”。</w:t>
      </w:r>
    </w:p>
    <w:p>
      <w:pPr>
        <w:ind w:left="0" w:right="0" w:firstLine="560"/>
        <w:spacing w:before="450" w:after="450" w:line="312" w:lineRule="auto"/>
      </w:pPr>
      <w:r>
        <w:rPr>
          <w:rFonts w:ascii="宋体" w:hAnsi="宋体" w:eastAsia="宋体" w:cs="宋体"/>
          <w:color w:val="000"/>
          <w:sz w:val="28"/>
          <w:szCs w:val="28"/>
        </w:rPr>
        <w:t xml:space="preserve">　　光明日报社全媒体总编室党支部组织党员重点围绕加强党性修养、推进媒体深度融合等方面存在的差距和不足，认真开展批评和自我批评。</w:t>
      </w:r>
    </w:p>
    <w:p>
      <w:pPr>
        <w:ind w:left="0" w:right="0" w:firstLine="560"/>
        <w:spacing w:before="450" w:after="450" w:line="312" w:lineRule="auto"/>
      </w:pPr>
      <w:r>
        <w:rPr>
          <w:rFonts w:ascii="宋体" w:hAnsi="宋体" w:eastAsia="宋体" w:cs="宋体"/>
          <w:color w:val="000"/>
          <w:sz w:val="28"/>
          <w:szCs w:val="28"/>
        </w:rPr>
        <w:t xml:space="preserve">　　青海省交控集团公路养护党支部围绕公路养护运营和建设施工进展等群众关切，针对工作中存在的突出问题，严肃开展批评和自我批评，逐项分析原因、明确努力方向。</w:t>
      </w:r>
    </w:p>
    <w:p>
      <w:pPr>
        <w:ind w:left="0" w:right="0" w:firstLine="560"/>
        <w:spacing w:before="450" w:after="450" w:line="312" w:lineRule="auto"/>
      </w:pPr>
      <w:r>
        <w:rPr>
          <w:rFonts w:ascii="宋体" w:hAnsi="宋体" w:eastAsia="宋体" w:cs="宋体"/>
          <w:color w:val="000"/>
          <w:sz w:val="28"/>
          <w:szCs w:val="28"/>
        </w:rPr>
        <w:t xml:space="preserve">　　“头雁”先行，发挥“关键少数”示范带头作用——</w:t>
      </w:r>
    </w:p>
    <w:p>
      <w:pPr>
        <w:ind w:left="0" w:right="0" w:firstLine="560"/>
        <w:spacing w:before="450" w:after="450" w:line="312" w:lineRule="auto"/>
      </w:pPr>
      <w:r>
        <w:rPr>
          <w:rFonts w:ascii="宋体" w:hAnsi="宋体" w:eastAsia="宋体" w:cs="宋体"/>
          <w:color w:val="000"/>
          <w:sz w:val="28"/>
          <w:szCs w:val="28"/>
        </w:rPr>
        <w:t xml:space="preserve">　　党员领导干部认真落实双重组织生活制度，带头准备发言提纲，带头找差距、查不足、析原因，一级做给一级看，为基层党组织和党员干部树立了榜样。</w:t>
      </w:r>
    </w:p>
    <w:p>
      <w:pPr>
        <w:ind w:left="0" w:right="0" w:firstLine="560"/>
        <w:spacing w:before="450" w:after="450" w:line="312" w:lineRule="auto"/>
      </w:pPr>
      <w:r>
        <w:rPr>
          <w:rFonts w:ascii="宋体" w:hAnsi="宋体" w:eastAsia="宋体" w:cs="宋体"/>
          <w:color w:val="000"/>
          <w:sz w:val="28"/>
          <w:szCs w:val="28"/>
        </w:rPr>
        <w:t xml:space="preserve">　　中央组织部部务会成员以普通党员身份参加所在党小组（党支部）专题组织生活会，带头分享学习体会、交流思想、听取意见，对下一步深入开展党史学习教育提出要求，为机关党员干部作出表率。</w:t>
      </w:r>
    </w:p>
    <w:p>
      <w:pPr>
        <w:ind w:left="0" w:right="0" w:firstLine="560"/>
        <w:spacing w:before="450" w:after="450" w:line="312" w:lineRule="auto"/>
      </w:pPr>
      <w:r>
        <w:rPr>
          <w:rFonts w:ascii="宋体" w:hAnsi="宋体" w:eastAsia="宋体" w:cs="宋体"/>
          <w:color w:val="000"/>
          <w:sz w:val="28"/>
          <w:szCs w:val="28"/>
        </w:rPr>
        <w:t xml:space="preserve">　　住房和城乡建设部党组研究制定《部党组成员参加党史学习教育专题组织生活会工作方案》；广东省32名省部级干部、2600多名厅局级干部、5.6万多名县处级干部以普通党员身份参加所在党支部（党小组）专题组织生活会……</w:t>
      </w:r>
    </w:p>
    <w:p>
      <w:pPr>
        <w:ind w:left="0" w:right="0" w:firstLine="560"/>
        <w:spacing w:before="450" w:after="450" w:line="312" w:lineRule="auto"/>
      </w:pPr>
      <w:r>
        <w:rPr>
          <w:rFonts w:ascii="宋体" w:hAnsi="宋体" w:eastAsia="宋体" w:cs="宋体"/>
          <w:color w:val="000"/>
          <w:sz w:val="28"/>
          <w:szCs w:val="28"/>
        </w:rPr>
        <w:t xml:space="preserve">　　“从领导干部到普通党员都放下顾虑，敢说真话实话，让红脸出汗真正成为同志间相互帮助的最好武器。”山东聊城市委办公室第一党支部的一名党员说。</w:t>
      </w:r>
    </w:p>
    <w:p>
      <w:pPr>
        <w:ind w:left="0" w:right="0" w:firstLine="560"/>
        <w:spacing w:before="450" w:after="450" w:line="312" w:lineRule="auto"/>
      </w:pPr>
      <w:r>
        <w:rPr>
          <w:rFonts w:ascii="宋体" w:hAnsi="宋体" w:eastAsia="宋体" w:cs="宋体"/>
          <w:color w:val="000"/>
          <w:sz w:val="28"/>
          <w:szCs w:val="28"/>
        </w:rPr>
        <w:t xml:space="preserve">　　凝聚共识，坚持“团结—批评—团结”——</w:t>
      </w:r>
    </w:p>
    <w:p>
      <w:pPr>
        <w:ind w:left="0" w:right="0" w:firstLine="560"/>
        <w:spacing w:before="450" w:after="450" w:line="312" w:lineRule="auto"/>
      </w:pPr>
      <w:r>
        <w:rPr>
          <w:rFonts w:ascii="宋体" w:hAnsi="宋体" w:eastAsia="宋体" w:cs="宋体"/>
          <w:color w:val="000"/>
          <w:sz w:val="28"/>
          <w:szCs w:val="28"/>
        </w:rPr>
        <w:t xml:space="preserve">　　商务部、国家移民管理局基层党支部党员互帮互勉，既红脸出汗、严肃认真，又加油鼓劲、团结和谐；</w:t>
      </w:r>
    </w:p>
    <w:p>
      <w:pPr>
        <w:ind w:left="0" w:right="0" w:firstLine="560"/>
        <w:spacing w:before="450" w:after="450" w:line="312" w:lineRule="auto"/>
      </w:pPr>
      <w:r>
        <w:rPr>
          <w:rFonts w:ascii="宋体" w:hAnsi="宋体" w:eastAsia="宋体" w:cs="宋体"/>
          <w:color w:val="000"/>
          <w:sz w:val="28"/>
          <w:szCs w:val="28"/>
        </w:rPr>
        <w:t xml:space="preserve">　　最高人民法院和重庆、新疆广大党员干部敞开心扉、直言不讳，通过沟通思想、交换意见，彼此加深了解、化解矛盾、相互提高。</w:t>
      </w:r>
    </w:p>
    <w:p>
      <w:pPr>
        <w:ind w:left="0" w:right="0" w:firstLine="560"/>
        <w:spacing w:before="450" w:after="450" w:line="312" w:lineRule="auto"/>
      </w:pPr>
      <w:r>
        <w:rPr>
          <w:rFonts w:ascii="宋体" w:hAnsi="宋体" w:eastAsia="宋体" w:cs="宋体"/>
          <w:color w:val="000"/>
          <w:sz w:val="28"/>
          <w:szCs w:val="28"/>
        </w:rPr>
        <w:t xml:space="preserve">　　一场场直击问题、交锋迭起的专题组织生活会触动了思想、触及了灵魂，推动广大党员干部强化党性、锤炼作风，达到了坚持真理、修正错误、振奋精神、凝聚力量的目的。</w:t>
      </w:r>
    </w:p>
    <w:p>
      <w:pPr>
        <w:ind w:left="0" w:right="0" w:firstLine="560"/>
        <w:spacing w:before="450" w:after="450" w:line="312" w:lineRule="auto"/>
      </w:pPr>
      <w:r>
        <w:rPr>
          <w:rFonts w:ascii="宋体" w:hAnsi="宋体" w:eastAsia="宋体" w:cs="宋体"/>
          <w:color w:val="000"/>
          <w:sz w:val="28"/>
          <w:szCs w:val="28"/>
        </w:rPr>
        <w:t xml:space="preserve">　　真改实改，常态长效“余味”足</w:t>
      </w:r>
    </w:p>
    <w:p>
      <w:pPr>
        <w:ind w:left="0" w:right="0" w:firstLine="560"/>
        <w:spacing w:before="450" w:after="450" w:line="312" w:lineRule="auto"/>
      </w:pPr>
      <w:r>
        <w:rPr>
          <w:rFonts w:ascii="宋体" w:hAnsi="宋体" w:eastAsia="宋体" w:cs="宋体"/>
          <w:color w:val="000"/>
          <w:sz w:val="28"/>
          <w:szCs w:val="28"/>
        </w:rPr>
        <w:t xml:space="preserve">　　号准“脉”、开对“方”，是为了治好“病”。</w:t>
      </w:r>
    </w:p>
    <w:p>
      <w:pPr>
        <w:ind w:left="0" w:right="0" w:firstLine="560"/>
        <w:spacing w:before="450" w:after="450" w:line="312" w:lineRule="auto"/>
      </w:pPr>
      <w:r>
        <w:rPr>
          <w:rFonts w:ascii="宋体" w:hAnsi="宋体" w:eastAsia="宋体" w:cs="宋体"/>
          <w:color w:val="000"/>
          <w:sz w:val="28"/>
          <w:szCs w:val="28"/>
        </w:rPr>
        <w:t xml:space="preserve">　　各地区各部门各单位围绕做好专题组织生活会“后半篇文章”，把改进工作、改善民生作为落脚点，以实干实绩检验会议效果。</w:t>
      </w:r>
    </w:p>
    <w:p>
      <w:pPr>
        <w:ind w:left="0" w:right="0" w:firstLine="560"/>
        <w:spacing w:before="450" w:after="450" w:line="312" w:lineRule="auto"/>
      </w:pPr>
      <w:r>
        <w:rPr>
          <w:rFonts w:ascii="宋体" w:hAnsi="宋体" w:eastAsia="宋体" w:cs="宋体"/>
          <w:color w:val="000"/>
          <w:sz w:val="28"/>
          <w:szCs w:val="28"/>
        </w:rPr>
        <w:t xml:space="preserve">　　梳理问题，建立整改台账——</w:t>
      </w:r>
    </w:p>
    <w:p>
      <w:pPr>
        <w:ind w:left="0" w:right="0" w:firstLine="560"/>
        <w:spacing w:before="450" w:after="450" w:line="312" w:lineRule="auto"/>
      </w:pPr>
      <w:r>
        <w:rPr>
          <w:rFonts w:ascii="宋体" w:hAnsi="宋体" w:eastAsia="宋体" w:cs="宋体"/>
          <w:color w:val="000"/>
          <w:sz w:val="28"/>
          <w:szCs w:val="28"/>
        </w:rPr>
        <w:t xml:space="preserve">　　上海市把专题组织生活会当作全方位、立体式、全景化的一次“政治体检”，明确整改事项、整改措施、整改时限，形成整改计划清单，确保整改落实到位。</w:t>
      </w:r>
    </w:p>
    <w:p>
      <w:pPr>
        <w:ind w:left="0" w:right="0" w:firstLine="560"/>
        <w:spacing w:before="450" w:after="450" w:line="312" w:lineRule="auto"/>
      </w:pPr>
      <w:r>
        <w:rPr>
          <w:rFonts w:ascii="宋体" w:hAnsi="宋体" w:eastAsia="宋体" w:cs="宋体"/>
          <w:color w:val="000"/>
          <w:sz w:val="28"/>
          <w:szCs w:val="28"/>
        </w:rPr>
        <w:t xml:space="preserve">　　共青团中央各党支部汇总查摆出来的问题，认真分析研判，制定整改方案，组织党员干部针对发现的问题作出整改承诺，切实实现召开专题组织生活会的初衷。</w:t>
      </w:r>
    </w:p>
    <w:p>
      <w:pPr>
        <w:ind w:left="0" w:right="0" w:firstLine="560"/>
        <w:spacing w:before="450" w:after="450" w:line="312" w:lineRule="auto"/>
      </w:pPr>
      <w:r>
        <w:rPr>
          <w:rFonts w:ascii="宋体" w:hAnsi="宋体" w:eastAsia="宋体" w:cs="宋体"/>
          <w:color w:val="000"/>
          <w:sz w:val="28"/>
          <w:szCs w:val="28"/>
        </w:rPr>
        <w:t xml:space="preserve">　　建设银行全行基层党支部共查摆问题5.6万多个，制定整改措施5.8万多条，对整改进度缓慢、效果不明显的进行重点督导；中国融通资产管理集团有限公司各党支部列出整改清单，制定整改措施近1500项……中管金融企业、中管企业坚持改真问题、真改问题，通过细化整改措施、明确整改时限，确保整改责任精准落实到位。</w:t>
      </w:r>
    </w:p>
    <w:p>
      <w:pPr>
        <w:ind w:left="0" w:right="0" w:firstLine="560"/>
        <w:spacing w:before="450" w:after="450" w:line="312" w:lineRule="auto"/>
      </w:pPr>
      <w:r>
        <w:rPr>
          <w:rFonts w:ascii="宋体" w:hAnsi="宋体" w:eastAsia="宋体" w:cs="宋体"/>
          <w:color w:val="000"/>
          <w:sz w:val="28"/>
          <w:szCs w:val="28"/>
        </w:rPr>
        <w:t xml:space="preserve">　　以改为重，办好民生实事——</w:t>
      </w:r>
    </w:p>
    <w:p>
      <w:pPr>
        <w:ind w:left="0" w:right="0" w:firstLine="560"/>
        <w:spacing w:before="450" w:after="450" w:line="312" w:lineRule="auto"/>
      </w:pPr>
      <w:r>
        <w:rPr>
          <w:rFonts w:ascii="宋体" w:hAnsi="宋体" w:eastAsia="宋体" w:cs="宋体"/>
          <w:color w:val="000"/>
          <w:sz w:val="28"/>
          <w:szCs w:val="28"/>
        </w:rPr>
        <w:t xml:space="preserve">　　山西省武乡县丰州镇里庄村党支部从群众所思所盼着手，制定百亩干果经济林管护、提高村民福利待遇、完善基础设施等一系列具体整改措施。</w:t>
      </w:r>
    </w:p>
    <w:p>
      <w:pPr>
        <w:ind w:left="0" w:right="0" w:firstLine="560"/>
        <w:spacing w:before="450" w:after="450" w:line="312" w:lineRule="auto"/>
      </w:pPr>
      <w:r>
        <w:rPr>
          <w:rFonts w:ascii="宋体" w:hAnsi="宋体" w:eastAsia="宋体" w:cs="宋体"/>
          <w:color w:val="000"/>
          <w:sz w:val="28"/>
          <w:szCs w:val="28"/>
        </w:rPr>
        <w:t xml:space="preserve">　　最高人民检察院第十检察厅作为直接服务人民群众的窗口，对待每一起信访都努力做到件件有回复、事事有回音，实质性化解信访矛盾，让人民群众感受到党领导下的检察工作的司法温暖。</w:t>
      </w:r>
    </w:p>
    <w:p>
      <w:pPr>
        <w:ind w:left="0" w:right="0" w:firstLine="560"/>
        <w:spacing w:before="450" w:after="450" w:line="312" w:lineRule="auto"/>
      </w:pPr>
      <w:r>
        <w:rPr>
          <w:rFonts w:ascii="宋体" w:hAnsi="宋体" w:eastAsia="宋体" w:cs="宋体"/>
          <w:color w:val="000"/>
          <w:sz w:val="28"/>
          <w:szCs w:val="28"/>
        </w:rPr>
        <w:t xml:space="preserve">　　人力资源和社会保障部深入开展“司局长走流程”“青年干部调研暗访”专项活动，找准为群众办实事的切入点。</w:t>
      </w:r>
    </w:p>
    <w:p>
      <w:pPr>
        <w:ind w:left="0" w:right="0" w:firstLine="560"/>
        <w:spacing w:before="450" w:after="450" w:line="312" w:lineRule="auto"/>
      </w:pPr>
      <w:r>
        <w:rPr>
          <w:rFonts w:ascii="宋体" w:hAnsi="宋体" w:eastAsia="宋体" w:cs="宋体"/>
          <w:color w:val="000"/>
          <w:sz w:val="28"/>
          <w:szCs w:val="28"/>
        </w:rPr>
        <w:t xml:space="preserve">　　教育部以专题组织生活会为契机，按照“源头治理、系统治理、综合治理、依法治理”的总体思路，抓实抓好“双减”工作。</w:t>
      </w:r>
    </w:p>
    <w:p>
      <w:pPr>
        <w:ind w:left="0" w:right="0" w:firstLine="560"/>
        <w:spacing w:before="450" w:after="450" w:line="312" w:lineRule="auto"/>
      </w:pPr>
      <w:r>
        <w:rPr>
          <w:rFonts w:ascii="宋体" w:hAnsi="宋体" w:eastAsia="宋体" w:cs="宋体"/>
          <w:color w:val="000"/>
          <w:sz w:val="28"/>
          <w:szCs w:val="28"/>
        </w:rPr>
        <w:t xml:space="preserve">　　真抓实干、整改到位。广大基层党组织和党员干部将专题组织生活会开成党史学习教育的“加油站”，努力把学党史、悟思想的成果转化为办实事、开新局的成效。</w:t>
      </w:r>
    </w:p>
    <w:p>
      <w:pPr>
        <w:ind w:left="0" w:right="0" w:firstLine="560"/>
        <w:spacing w:before="450" w:after="450" w:line="312" w:lineRule="auto"/>
      </w:pPr>
      <w:r>
        <w:rPr>
          <w:rFonts w:ascii="宋体" w:hAnsi="宋体" w:eastAsia="宋体" w:cs="宋体"/>
          <w:color w:val="000"/>
          <w:sz w:val="28"/>
          <w:szCs w:val="28"/>
        </w:rPr>
        <w:t xml:space="preserve">　　据了解，中央指导组和各级巡回指导组通过政策指导、审阅材料、列席旁听、调研访谈等形式，加强对开好专题组织生活会的督促指导。截至9月中旬，中央指导组和中管金融企业、中管企业、中管高校指导组共列席761名县处级以上党员领导干部所在党支部（党小组）专题组织生活会，其中省部级党员领导干部323名、市厅级党员领导干部197名。</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组织生活会个人发言提纲13</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组织生活会个人发言提纲14</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2025-08-05T16:48:30+08:00</dcterms:created>
  <dcterms:modified xsi:type="dcterms:W3CDTF">2025-08-05T16:48:30+08:00</dcterms:modified>
</cp:coreProperties>
</file>

<file path=docProps/custom.xml><?xml version="1.0" encoding="utf-8"?>
<Properties xmlns="http://schemas.openxmlformats.org/officeDocument/2006/custom-properties" xmlns:vt="http://schemas.openxmlformats.org/officeDocument/2006/docPropsVTypes"/>
</file>