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新学期开学升旗仪式讲话稿模板范文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新学期开学升旗仪式讲话稿范文，欢迎大家阅读参考学习！新学期开...</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新学期开学升旗仪式讲话稿范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新学期开学升旗仪式讲话稿范文1</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又迎来了新学年。今天，我们欢聚一堂，在这里隆重举行新学年的开学典礼。首先，我代表在校学生向务实求新，无私奉献的各位领导表示崇高的敬意;向学识渊博，认真负责的老师们表示诚挚的谢意;同时向加入我们行列的新同学表示热烈的欢迎。——欢迎你们加入___这个充满激情与梦想的大家庭，___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大学生活将是一个全新的体验，是生命中最崭新、最能展现个性的三年。愿大家能够养成良好的学习习惯，把握这来之不易的学习机会，树立远大理想，使自己一天天进步，逐渐走向成熟，完善。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现在正是你们人生中最富有激情的时刻，你们凭借着自己的聪明才智，实现了大学梦，也攀上了人生路上的一个顶峰。然而，这里并不是终点，而恰恰是人生中的另一个新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新学期开学升旗仪式讲话稿范文2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飒爽的秋风，沐浴着金色的阳光，怀着对新学校的向往，我们挥手告别了小学生涯，携手迈进了___中学，成为一名中学生，此时我的心情激动、倍感自豪。我是来自___班的___x，今天，我有幸代表初一新生在此发言，更是深感荣幸和激动，值此教师节来临之际，我谨代表初一新生向辛勤的园丁道一声：老师，您辛苦了!</w:t>
      </w:r>
    </w:p>
    <w:p>
      <w:pPr>
        <w:ind w:left="0" w:right="0" w:firstLine="560"/>
        <w:spacing w:before="450" w:after="450" w:line="312" w:lineRule="auto"/>
      </w:pPr>
      <w:r>
        <w:rPr>
          <w:rFonts w:ascii="宋体" w:hAnsi="宋体" w:eastAsia="宋体" w:cs="宋体"/>
          <w:color w:val="000"/>
          <w:sz w:val="28"/>
          <w:szCs w:val="28"/>
        </w:rPr>
        <w:t xml:space="preserve">___中学始建于______年，历史悠久，学风淳朴，刚来到这里，我们就喜欢上了她，这里有先进的教学理念，有博学敬业、乐于奉献的老师，有求真创新、积极上进的学习氛围，有严谨务实、良好有效的校规校纪，在全体教师的努力下，___届又___届莘莘学子在这里腾飞，___中学以它那优美的教学环境、独特的文化氛围以及深厚的文化底蕴深深地吸引了我们，所以我们义无反顾的选择了这所我们向往已久的知识殿堂，我们为进入___中学而骄傲，从现在开始，我们将一起在这里度过三年宝贵的中学时光，___中学将是我们快乐成长的大家园。</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只有在青少年时期努力学习，才能为将来的成功打下坚实的基础，同学们，我们要向在校的八年级、九年级的大哥哥大姐姐们学习，要树立正确的学习目标，掌握科学的学习方法，要志向高远、勤学好问，要尊敬师长、友爱同学，要严于律己、自强自立，要爱护公物、关心集体，我们不仅要认真遵守校纪校规，积极参加学校组织的各项活动，还要严格遵守社会秩序，自觉做一个品德高尚的人，向全社会展示___中良好的精神风采。</w:t>
      </w:r>
    </w:p>
    <w:p>
      <w:pPr>
        <w:ind w:left="0" w:right="0" w:firstLine="560"/>
        <w:spacing w:before="450" w:after="450" w:line="312" w:lineRule="auto"/>
      </w:pPr>
      <w:r>
        <w:rPr>
          <w:rFonts w:ascii="宋体" w:hAnsi="宋体" w:eastAsia="宋体" w:cs="宋体"/>
          <w:color w:val="000"/>
          <w:sz w:val="28"/>
          <w:szCs w:val="28"/>
        </w:rPr>
        <w:t xml:space="preserve">同学们，“心有多大，舞台就有多大，”今天就让我们站在新的起点，扬起梦想之帆，用勤奋去攀登智慧的高峰，用知识去开启成功的大门，愿三年后的我们依旧笑靥不改、自信依然，愿明天的___中学因为我们而骄傲!</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新学期开学升旗仪式讲话稿范文3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今天，秋高气爽，风和日丽，我们___中___余名 师生员工欢聚一堂，隆重集会，举行20___-20___学年度上期开学典礼。在此，请允许我代表学校党支部、校委会向刚刚跨入我校的___余名___年级新同学，向新调入我校的___名新教师，向度假归来又投入新学期紧张工作学习的全体老教师和同学们，表示热烈的欢迎，崇高的敬意和良好的祝愿!</w:t>
      </w:r>
    </w:p>
    <w:p>
      <w:pPr>
        <w:ind w:left="0" w:right="0" w:firstLine="560"/>
        <w:spacing w:before="450" w:after="450" w:line="312" w:lineRule="auto"/>
      </w:pPr>
      <w:r>
        <w:rPr>
          <w:rFonts w:ascii="宋体" w:hAnsi="宋体" w:eastAsia="宋体" w:cs="宋体"/>
          <w:color w:val="000"/>
          <w:sz w:val="28"/>
          <w:szCs w:val="28"/>
        </w:rPr>
        <w:t xml:space="preserve">秋天是充满收获的季节，它属于辛勤耕耘的人们。回首刚刚过去的一学年，我们共同体验着奋斗的艰辛，分享着成功的喜悦。勤劳智慧、求真务实、敢于争先，勇创一流的___中人，励精图治，开拓奋进，共同创造了一个个奇迹，推动学校工作再上新台阶。</w:t>
      </w:r>
    </w:p>
    <w:p>
      <w:pPr>
        <w:ind w:left="0" w:right="0" w:firstLine="560"/>
        <w:spacing w:before="450" w:after="450" w:line="312" w:lineRule="auto"/>
      </w:pPr>
      <w:r>
        <w:rPr>
          <w:rFonts w:ascii="宋体" w:hAnsi="宋体" w:eastAsia="宋体" w:cs="宋体"/>
          <w:color w:val="000"/>
          <w:sz w:val="28"/>
          <w:szCs w:val="28"/>
        </w:rPr>
        <w:t xml:space="preserve">过去的一学年，是我校实现跨越式发展历程中的又一个不平凡的一年。全体一中人付出了汗水、辛劳和心血，同时又收获着感动、幸福和成功。一年来，在全校师生的共同努力下，我校坚持“让每一个学生都享有优质教育质量“的办学理念，紧紧围绕提高教育教学质量的工作中心，全面贯彻党的教育方针，积极推进素质教育，不断加强规范管理，逐步提升办学水平。以脚踏实地的作风，追求卓越的标准，善做善成的要求，抓铁有痕的成效圆满完成了各项工作任务，取得了突出的成绩。</w:t>
      </w:r>
    </w:p>
    <w:p>
      <w:pPr>
        <w:ind w:left="0" w:right="0" w:firstLine="560"/>
        <w:spacing w:before="450" w:after="450" w:line="312" w:lineRule="auto"/>
      </w:pPr>
      <w:r>
        <w:rPr>
          <w:rFonts w:ascii="宋体" w:hAnsi="宋体" w:eastAsia="宋体" w:cs="宋体"/>
          <w:color w:val="000"/>
          <w:sz w:val="28"/>
          <w:szCs w:val="28"/>
        </w:rPr>
        <w:t xml:space="preserve">回顾过去，我们步履坚实。展望未来，我们豪情满怀。今天，站在新学期的起跑线上，面对鲜艳的五星红旗，历史的责任感激励着我们___中人只有勇于创新，在追寻中国梦、实现新目标的历史征程中不断超越，才能真正成为时代的强者，创造出更加美好的明天。</w:t>
      </w:r>
    </w:p>
    <w:p>
      <w:pPr>
        <w:ind w:left="0" w:right="0" w:firstLine="560"/>
        <w:spacing w:before="450" w:after="450" w:line="312" w:lineRule="auto"/>
      </w:pPr>
      <w:r>
        <w:rPr>
          <w:rFonts w:ascii="宋体" w:hAnsi="宋体" w:eastAsia="宋体" w:cs="宋体"/>
          <w:color w:val="000"/>
          <w:sz w:val="28"/>
          <w:szCs w:val="28"/>
        </w:rPr>
        <w:t xml:space="preserve">老师们、同学们，新的学期，孕育着新的希望和憧憬，新的学期需要我们共同描绘新的美景和未来。</w:t>
      </w:r>
    </w:p>
    <w:p>
      <w:pPr>
        <w:ind w:left="0" w:right="0" w:firstLine="560"/>
        <w:spacing w:before="450" w:after="450" w:line="312" w:lineRule="auto"/>
      </w:pPr>
      <w:r>
        <w:rPr>
          <w:rFonts w:ascii="宋体" w:hAnsi="宋体" w:eastAsia="宋体" w:cs="宋体"/>
          <w:color w:val="000"/>
          <w:sz w:val="28"/>
          <w:szCs w:val="28"/>
        </w:rPr>
        <w:t xml:space="preserve">最后，再次衷心祝愿新学期全体教师万事顺意，幸福安康!祝愿全体同学学习进步，健康成长!祝愿我们的学校鹏程万里，再创辉煌!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新学期开学升旗仪式讲话稿范文4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飒爽的收获季节里，在___奥运会无与伦比的落下帷幕的今天，我们高兴的迎来了新学期正式开学的第一天，首先我想对七年级的新同学表示热烈的欢迎，你们的到来又为___中学补充了新鲜的血液，而今天我想利用这个机会，在这里给新同学讲三点：</w:t>
      </w:r>
    </w:p>
    <w:p>
      <w:pPr>
        <w:ind w:left="0" w:right="0" w:firstLine="560"/>
        <w:spacing w:before="450" w:after="450" w:line="312" w:lineRule="auto"/>
      </w:pPr>
      <w:r>
        <w:rPr>
          <w:rFonts w:ascii="宋体" w:hAnsi="宋体" w:eastAsia="宋体" w:cs="宋体"/>
          <w:color w:val="000"/>
          <w:sz w:val="28"/>
          <w:szCs w:val="28"/>
        </w:rPr>
        <w:t xml:space="preserve">首先，同学们要有进步的信心和决心。新学期，当你认真总结过去时，如果你感觉自己在各个方面表现的都不错，请你千万不要骄傲，应该在新学期再接再厉，争取取得更好的成绩，取得更大的进步。如果你发现自己有好多不足或问题的话，请你也不要太难受，更不能灰心丧气，你应该振奋精神，争取迎头赶上。不论怎样，老师都希望每位同学都有“我会比昨天更进步”的信心和决心。因为新的学期将会有新的希望。</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学生尽管学习成绩很好，但在纪律、卫生、诚实守信、礼貌待人等方面做得不尽人意，不懂怎样去自觉学习，怎样有效地学习，怎样与人交往，怎样做才是诚实守信，这样的学生不能算是全面发展的好学生，这样的学生在未来的社会也是没有竞争力的，最终是要被社会淘汰的。</w:t>
      </w:r>
    </w:p>
    <w:p>
      <w:pPr>
        <w:ind w:left="0" w:right="0" w:firstLine="560"/>
        <w:spacing w:before="450" w:after="450" w:line="312" w:lineRule="auto"/>
      </w:pPr>
      <w:r>
        <w:rPr>
          <w:rFonts w:ascii="宋体" w:hAnsi="宋体" w:eastAsia="宋体" w:cs="宋体"/>
          <w:color w:val="000"/>
          <w:sz w:val="28"/>
          <w:szCs w:val="28"/>
        </w:rPr>
        <w:t xml:space="preserve">最后，要通过“勤奋和认真”来完成本学期的各项任务。俗语还说：“勤能补拙”。从这些俗语民谚中可知，勤奋对于人很重要。在新学期里我希望每位同学能勤于思考、勤于动手、奋发向上、勇于创新。另外，还要认真，世上最难办的事也怕“认真”二字，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同学们，爱我___中学，从我做起，从现在做起。同时我也衷心祝愿全体师生在新的学期里，身体健康，工作、学习进步!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新学期开学升旗仪式讲话稿范文v5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喜悦、祥和、幸福的寒假，踏着春天的脚步，迎着和煦的春风，带着新的心情、新的希望、新的目标我们又步入了一个新的学期，开始求知生涯中的又一个里程碑。今天我们隆重举行新学期开学典礼，在此，我代表学校全体教师向同学们表示亲切的问候!</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w:t>
      </w:r>
    </w:p>
    <w:p>
      <w:pPr>
        <w:ind w:left="0" w:right="0" w:firstLine="560"/>
        <w:spacing w:before="450" w:after="450" w:line="312" w:lineRule="auto"/>
      </w:pPr>
      <w:r>
        <w:rPr>
          <w:rFonts w:ascii="宋体" w:hAnsi="宋体" w:eastAsia="宋体" w:cs="宋体"/>
          <w:color w:val="000"/>
          <w:sz w:val="28"/>
          <w:szCs w:val="28"/>
        </w:rPr>
        <w:t xml:space="preserve">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最后，祝同学们，快乐学习、学习进步、幸福成长!</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祝老师们在新的学期里身体健康、工作愉快、幸福生活!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新学期开学升旗仪式讲话稿范文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2025-05-02T14:52:26+08:00</dcterms:created>
  <dcterms:modified xsi:type="dcterms:W3CDTF">2025-05-02T14:52:26+08:00</dcterms:modified>
</cp:coreProperties>
</file>

<file path=docProps/custom.xml><?xml version="1.0" encoding="utf-8"?>
<Properties xmlns="http://schemas.openxmlformats.org/officeDocument/2006/custom-properties" xmlns:vt="http://schemas.openxmlformats.org/officeDocument/2006/docPropsVTypes"/>
</file>