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五四演讲比赛演讲稿9篇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四演讲比赛演讲稿（9篇）演讲稿的思想内容的要丰富、深刻，见解精辟，有独到之处，发人深思，语言表达要形象、生动，富有感染力。五四青年节快到了，下面是小编为大家整理的五四演讲比赛演讲稿，仅供参考，喜欢可以收藏分享一下哟!五四演讲比赛演讲稿（精...</w:t>
      </w:r>
    </w:p>
    <w:p>
      <w:pPr>
        <w:ind w:left="0" w:right="0" w:firstLine="560"/>
        <w:spacing w:before="450" w:after="450" w:line="312" w:lineRule="auto"/>
      </w:pPr>
      <w:r>
        <w:rPr>
          <w:rFonts w:ascii="宋体" w:hAnsi="宋体" w:eastAsia="宋体" w:cs="宋体"/>
          <w:color w:val="000"/>
          <w:sz w:val="28"/>
          <w:szCs w:val="28"/>
        </w:rPr>
        <w:t xml:space="preserve">五四演讲比赛演讲稿（9篇）</w:t>
      </w:r>
    </w:p>
    <w:p>
      <w:pPr>
        <w:ind w:left="0" w:right="0" w:firstLine="560"/>
        <w:spacing w:before="450" w:after="450" w:line="312" w:lineRule="auto"/>
      </w:pPr>
      <w:r>
        <w:rPr>
          <w:rFonts w:ascii="宋体" w:hAnsi="宋体" w:eastAsia="宋体" w:cs="宋体"/>
          <w:color w:val="000"/>
          <w:sz w:val="28"/>
          <w:szCs w:val="28"/>
        </w:rPr>
        <w:t xml:space="preserve">演讲稿的思想内容的要丰富、深刻，见解精辟，有独到之处，发人深思，语言表达要形象、生动，富有感染力。五四青年节快到了，下面是小编为大家整理的五四演讲比赛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__个五四青年节，在__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五四演讲比赛演讲稿（精选篇2）</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五四演讲比赛演讲稿（精选篇3）</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早上好！今天是五四青年节，首先让我们用热烈的掌声向在场的所有年轻朋友们表示节日的祝贺！今天下午学校还要召开表彰会以示庆祝，在这里我想谈两点个人体会，希望能与大家分享。</w:t>
      </w:r>
    </w:p>
    <w:p>
      <w:pPr>
        <w:ind w:left="0" w:right="0" w:firstLine="560"/>
        <w:spacing w:before="450" w:after="450" w:line="312" w:lineRule="auto"/>
      </w:pPr>
      <w:r>
        <w:rPr>
          <w:rFonts w:ascii="宋体" w:hAnsi="宋体" w:eastAsia="宋体" w:cs="宋体"/>
          <w:color w:val="000"/>
          <w:sz w:val="28"/>
          <w:szCs w:val="28"/>
        </w:rPr>
        <w:t xml:space="preserve">回顾近九十年来中国的发展，我认为爱国主义是五四精神的泉源。我们纪念五四运动，最终都应该是为了振兴中华民族。而要达到这一目的，简单地喊喊口号是不行的，最关键的应该是做好自己应该做的事。</w:t>
      </w:r>
    </w:p>
    <w:p>
      <w:pPr>
        <w:ind w:left="0" w:right="0" w:firstLine="560"/>
        <w:spacing w:before="450" w:after="450" w:line="312" w:lineRule="auto"/>
      </w:pPr>
      <w:r>
        <w:rPr>
          <w:rFonts w:ascii="宋体" w:hAnsi="宋体" w:eastAsia="宋体" w:cs="宋体"/>
          <w:color w:val="000"/>
          <w:sz w:val="28"/>
          <w:szCs w:val="28"/>
        </w:rPr>
        <w:t xml:space="preserve">上两周，高一、二年级参加了期中考试，高三年级参加了荆州市第三次调考，那么，我们现在最应该做什么呢？我想应该是反思。我们要抓住这个契机，按照学校要求，认真地对前段时间的学习目标、学习资源、学习内容、学习策略等内容进行反思。要反思自己的阶段性学习目标是否已经实现、学习策略是否有效。如果学习目标实现了，我们就可以进行成功经验的反思，并把成功的经验内化为自己的学习习惯。否则，就应在老师的帮助下反思一下失败的原因，调整并制定下一步的学习目标，改进自己的学习策略。</w:t>
      </w:r>
    </w:p>
    <w:p>
      <w:pPr>
        <w:ind w:left="0" w:right="0" w:firstLine="560"/>
        <w:spacing w:before="450" w:after="450" w:line="312" w:lineRule="auto"/>
      </w:pPr>
      <w:r>
        <w:rPr>
          <w:rFonts w:ascii="宋体" w:hAnsi="宋体" w:eastAsia="宋体" w:cs="宋体"/>
          <w:color w:val="000"/>
          <w:sz w:val="28"/>
          <w:szCs w:val="28"/>
        </w:rPr>
        <w:t xml:space="preserve">现代学习方法非常注重学习者之间的合作、探讨、交流以及自我实践能力的形成，而不是自我封闭式地努力。因此我们还要反思与借鉴其他同学的学习经验。</w:t>
      </w:r>
    </w:p>
    <w:p>
      <w:pPr>
        <w:ind w:left="0" w:right="0" w:firstLine="560"/>
        <w:spacing w:before="450" w:after="450" w:line="312" w:lineRule="auto"/>
      </w:pPr>
      <w:r>
        <w:rPr>
          <w:rFonts w:ascii="宋体" w:hAnsi="宋体" w:eastAsia="宋体" w:cs="宋体"/>
          <w:color w:val="000"/>
          <w:sz w:val="28"/>
          <w:szCs w:val="28"/>
        </w:rPr>
        <w:t xml:space="preserve">反思“五四”运动以来中国的发展，我们可以发现在有段时期，由于矫枉过正的原因，我们对传统道德观是进行的疾风暴雨似荡涤，我们把“婴儿和洗澡水一同泼掉了”，这绝非明智之举。因为没有哪一个国家的现代化是以否定或摧毁本民族的传统文化为代价的。</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“勿以恶小而为之，勿以善小而不为”，一元钱虽小，反映了我们时代的变迁，社会风尚的转化，和对传统价值观的回归。我们相信我们的学校、我们的社会将出现更多的叶青！</w:t>
      </w:r>
    </w:p>
    <w:p>
      <w:pPr>
        <w:ind w:left="0" w:right="0" w:firstLine="560"/>
        <w:spacing w:before="450" w:after="450" w:line="312" w:lineRule="auto"/>
      </w:pPr>
      <w:r>
        <w:rPr>
          <w:rFonts w:ascii="宋体" w:hAnsi="宋体" w:eastAsia="宋体" w:cs="宋体"/>
          <w:color w:val="000"/>
          <w:sz w:val="28"/>
          <w:szCs w:val="28"/>
        </w:rPr>
        <w:t xml:space="preserve">我的讲评到此结束，谢谢大家!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w:t>
      </w:r>
    </w:p>
    <w:p>
      <w:pPr>
        <w:ind w:left="0" w:right="0" w:firstLine="560"/>
        <w:spacing w:before="450" w:after="450" w:line="312" w:lineRule="auto"/>
      </w:pPr>
      <w:r>
        <w:rPr>
          <w:rFonts w:ascii="宋体" w:hAnsi="宋体" w:eastAsia="宋体" w:cs="宋体"/>
          <w:color w:val="000"/>
          <w:sz w:val="28"/>
          <w:szCs w:val="28"/>
        </w:rPr>
        <w:t xml:space="preserve">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不要再为落叶伤感，为春雨落泪；也不要满不在乎地挥退夏日的艳阳，让残冬的寒意长留，而使灵魂起皱。</w:t>
      </w:r>
    </w:p>
    <w:p>
      <w:pPr>
        <w:ind w:left="0" w:right="0" w:firstLine="560"/>
        <w:spacing w:before="450" w:after="450" w:line="312" w:lineRule="auto"/>
      </w:pPr>
      <w:r>
        <w:rPr>
          <w:rFonts w:ascii="宋体" w:hAnsi="宋体" w:eastAsia="宋体" w:cs="宋体"/>
          <w:color w:val="000"/>
          <w:sz w:val="28"/>
          <w:szCs w:val="28"/>
        </w:rPr>
        <w:t xml:space="preserve">我是一个乐观自信的女孩，“天行健，君子以自强不息”是我的座右铭。我从6六岁开始练习书法，每逢寒暑假，我常常趴在桌子上一练就是两三个小时，几乎达到了痴迷的程度。去年我在全校书法大赛中荣获一等奖第一名。</w:t>
      </w:r>
    </w:p>
    <w:p>
      <w:pPr>
        <w:ind w:left="0" w:right="0" w:firstLine="560"/>
        <w:spacing w:before="450" w:after="450" w:line="312" w:lineRule="auto"/>
      </w:pPr>
      <w:r>
        <w:rPr>
          <w:rFonts w:ascii="宋体" w:hAnsi="宋体" w:eastAsia="宋体" w:cs="宋体"/>
          <w:color w:val="000"/>
          <w:sz w:val="28"/>
          <w:szCs w:val="28"/>
        </w:rPr>
        <w:t xml:space="preserve">我还喜欢演讲和朗诵。去年9月份我报名参加了我校的“泉韵”广播站。由于我能够认真对待每一次节目，而且还不断创新，我主持的“校园风铃”栏目，深得广大师生的喜爱，现已成为广播站的主打栏目之一，我也荣升为广播站的“金牌主持人”，我在班里是出了名的热心肠，哪个同学有了困难，我就会主动的去帮助他。记得上学期，我们班的李平同学期中考试成绩很不理想，回到宿舍哭个不停。我耐心的帮她分析原因，总结教训，寻找最适合她的学习方法。经过我的一番劝导，她终于振作起来，在期末考试中取得了优异成绩，这使她信心倍增。我还经常为老师管理班级出谋划策，渐渐成了班主任的小助手。本学期初，在班干部选举中，我被全班同学推选为班长。我想，在我的肩头虽然增加了一份责任，但这也使我的青春更加绚丽多彩。</w:t>
      </w:r>
    </w:p>
    <w:p>
      <w:pPr>
        <w:ind w:left="0" w:right="0" w:firstLine="560"/>
        <w:spacing w:before="450" w:after="450" w:line="312" w:lineRule="auto"/>
      </w:pPr>
      <w:r>
        <w:rPr>
          <w:rFonts w:ascii="宋体" w:hAnsi="宋体" w:eastAsia="宋体" w:cs="宋体"/>
          <w:color w:val="000"/>
          <w:sz w:val="28"/>
          <w:szCs w:val="28"/>
        </w:rPr>
        <w:t xml:space="preserve">让我们打开美好的心灵，让理想飞翔吧！不要让它随着时光的流逝而消散，要用青春去奏响生命的乐章。我相信，每一个音符都将是理想的归宿。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同学们，拿出尝试的勇气，拿出我们青春的热情，让梦想起航，让青春飞扬！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五四演讲比赛演讲稿（精选篇7）</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大家好!我叫__×，是__石油×塑料仓库的装卸工人。今天我演讲的题目是：《英雄何必问出处》。</w:t>
      </w:r>
    </w:p>
    <w:p>
      <w:pPr>
        <w:ind w:left="0" w:right="0" w:firstLine="560"/>
        <w:spacing w:before="450" w:after="450" w:line="312" w:lineRule="auto"/>
      </w:pPr>
      <w:r>
        <w:rPr>
          <w:rFonts w:ascii="宋体" w:hAnsi="宋体" w:eastAsia="宋体" w:cs="宋体"/>
          <w:color w:val="000"/>
          <w:sz w:val="28"/>
          <w:szCs w:val="28"/>
        </w:rPr>
        <w:t xml:space="preserve">穿岁月峰头，伴历史云烟，我们迎来了又一个五四青年节。忆往昔，一代代优秀青年踏着五四的脚步，跟随时代的强音，建功立业，成为了时代的英雄。做为新一代的青年，我们那个人从小没做过英雄的梦，渴望有一天自己成为了一名惊天地，泣鬼神的英雄。在危难时刻刻挺身而出，力挽狂澜，救黎民于水火，万人仰慕。随着成长的阵痛，我们的青春就象像折去一只展翅的雄鹰，英雄梦淹没于平凡的工作和生活之中了。</w:t>
      </w:r>
    </w:p>
    <w:p>
      <w:pPr>
        <w:ind w:left="0" w:right="0" w:firstLine="560"/>
        <w:spacing w:before="450" w:after="450" w:line="312" w:lineRule="auto"/>
      </w:pPr>
      <w:r>
        <w:rPr>
          <w:rFonts w:ascii="宋体" w:hAnsi="宋体" w:eastAsia="宋体" w:cs="宋体"/>
          <w:color w:val="000"/>
          <w:sz w:val="28"/>
          <w:szCs w:val="28"/>
        </w:rPr>
        <w:t xml:space="preserve">说实话，我刚到仓库工作时，对所从事的工作也不是很理解，觉得尽干些搬搬扛扛的琐碎小事，离曾经的英雄梦想有太多的距离，一度陷入困惑之中，工作上不思进取，大有做一天和尚，撞一天钟的感觉。记得，当时仓库有一位老同志，五十多岁了，快到了退休的年龄，可还是兢兢业业地做着自己的工作。我问他：“你做了一辈子这样的工作，不觉得自己的生活乏味吗?”他告诉我：“若是每一个人都其想成就大的事业，那么这些平凡的小事谁来做，没有了平凡的小事，那个大事能成呢?只要我们做好手中的工作，我们就尽了一份责任，就为这个仓库、__石油及至整个社会做出了贡献，有所奉献的人才是这个社会真正的英雄”。从他那朴实无华的言语中我得出了英雄的正直含义。</w:t>
      </w:r>
    </w:p>
    <w:p>
      <w:pPr>
        <w:ind w:left="0" w:right="0" w:firstLine="560"/>
        <w:spacing w:before="450" w:after="450" w:line="312" w:lineRule="auto"/>
      </w:pPr>
      <w:r>
        <w:rPr>
          <w:rFonts w:ascii="宋体" w:hAnsi="宋体" w:eastAsia="宋体" w:cs="宋体"/>
          <w:color w:val="000"/>
          <w:sz w:val="28"/>
          <w:szCs w:val="28"/>
        </w:rPr>
        <w:t xml:space="preserve">记得明朝杨基在一首诗中写道：英雄各有见，何必问出处。作为一名普通的工厂员工，我所从事的事业可能是微小的、平凡的，但只要把工作做好了，就会使领导放心，也间接的为企业、为国家的发展贡献了力量。责任是最神圣的使命，奉献是最美的情操。</w:t>
      </w:r>
    </w:p>
    <w:p>
      <w:pPr>
        <w:ind w:left="0" w:right="0" w:firstLine="560"/>
        <w:spacing w:before="450" w:after="450" w:line="312" w:lineRule="auto"/>
      </w:pPr>
      <w:r>
        <w:rPr>
          <w:rFonts w:ascii="宋体" w:hAnsi="宋体" w:eastAsia="宋体" w:cs="宋体"/>
          <w:color w:val="000"/>
          <w:sz w:val="28"/>
          <w:szCs w:val="28"/>
        </w:rPr>
        <w:t xml:space="preserve">青年一代是祖国的未来，民族的希望，最先碰触时代的前沿，最富有朝气，最富有创造性和生命力，我们应该肩负起历史使命。只要我们发扬五四青年那种英勇坚强，果敢奋进，不屈不挠的精神，讲责任、讲奉献，在每一个具体的岗位上辛勤的付出，才能把自己的人生和人民的事业紧紧联系在一起，才能为国家经济的发展，民主的健全，科技的进步，文化的繁荣，社会的和谐做出贡献。人民的富裕都需要我们青年一代去劳动去创造，我们的岗位需要我们用责任去坚守。</w:t>
      </w:r>
    </w:p>
    <w:p>
      <w:pPr>
        <w:ind w:left="0" w:right="0" w:firstLine="560"/>
        <w:spacing w:before="450" w:after="450" w:line="312" w:lineRule="auto"/>
      </w:pPr>
      <w:r>
        <w:rPr>
          <w:rFonts w:ascii="宋体" w:hAnsi="宋体" w:eastAsia="宋体" w:cs="宋体"/>
          <w:color w:val="000"/>
          <w:sz w:val="28"/>
          <w:szCs w:val="28"/>
        </w:rPr>
        <w:t xml:space="preserve">青年朋友们，曙光会因你的追求而升起，希望会因你的奋斗而腾飞。让我们用青春的奉献在这片成长的沃土留下深刻的烙印，让我们要在自己平凡岗位上脚踏实地努力，青春会因此而的飞扬，岁月会因此而闪光!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五四演讲比赛演讲稿（精选篇8）</w:t>
      </w:r>
    </w:p>
    <w:p>
      <w:pPr>
        <w:ind w:left="0" w:right="0" w:firstLine="560"/>
        <w:spacing w:before="450" w:after="450" w:line="312" w:lineRule="auto"/>
      </w:pPr>
      <w:r>
        <w:rPr>
          <w:rFonts w:ascii="宋体" w:hAnsi="宋体" w:eastAsia="宋体" w:cs="宋体"/>
          <w:color w:val="000"/>
          <w:sz w:val="28"/>
          <w:szCs w:val="28"/>
        </w:rPr>
        <w:t xml:space="preserve">踏入老师这个行业已经七年了，从刚来时的懵懵懂懂到现在的驾轻就熟，在成长的过程中学校的领导与同事给了我太多的支持与帮助，还有包容，包容我的倔强与任性，支持鼓励我去干好每一项工作。</w:t>
      </w:r>
    </w:p>
    <w:p>
      <w:pPr>
        <w:ind w:left="0" w:right="0" w:firstLine="560"/>
        <w:spacing w:before="450" w:after="450" w:line="312" w:lineRule="auto"/>
      </w:pPr>
      <w:r>
        <w:rPr>
          <w:rFonts w:ascii="宋体" w:hAnsi="宋体" w:eastAsia="宋体" w:cs="宋体"/>
          <w:color w:val="000"/>
          <w:sz w:val="28"/>
          <w:szCs w:val="28"/>
        </w:rPr>
        <w:t xml:space="preserve">几年来，同事们带给我太多的感动与不可思议，永远忘不了学校的一些老师带病坚持工作。不到万不得已的时候，她们从来都不请假，那种无私敬业的精神时刻感染着我。还有就是在这个集体里感受着大家庭的幸福，举一个前阶段发生的一个故事。那就是参加市长杯竞赛的时候，到讲课的那个环节，我们几个像一个团队一样，无论到谁讲课的时候，大家都帮着做准备工作。到我讲课的时候，讲到让学生分小组测量热水的温度变化过程时，发现事先准备好的一壶热水没有了。当时我就有点傻，正巧看见王蕾和武术站在门外听我课，忙和她们说，水壶没有了，她俩10秒钟不到就把一壶热水送到我的面前，这节课才得已继续进行下去，讲完之后，李校长还有教研员说挺好的，如果当时没有同事之间这种互助友爱的支持，我真的不知道当时我会怎样，所以，在工作中针对自己的信息技术学科特点，服务好其它学科，做好自己的工作，尽己所能去服务他人，使在他们的感动中沉淀出对教师这份职业的炽热的激情！认识到老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特别是前两天参加市电教馆的培训，听清河门第三小学的杨立新老师讲她如何指导学生设计信息技术作品时，更深深的触动了我。那种朴素的情结，那种对职业的那份热爱与激情，深深的打动了我。让我对教师这个职业不再迷茫，虽然这个职业不能把我变得很富有，但是这个职业让我感觉到很幸福，充实、幸福的过每一天，不也很富有吗？</w:t>
      </w:r>
    </w:p>
    <w:p>
      <w:pPr>
        <w:ind w:left="0" w:right="0" w:firstLine="560"/>
        <w:spacing w:before="450" w:after="450" w:line="312" w:lineRule="auto"/>
      </w:pPr>
      <w:r>
        <w:rPr>
          <w:rFonts w:ascii="宋体" w:hAnsi="宋体" w:eastAsia="宋体" w:cs="宋体"/>
          <w:color w:val="000"/>
          <w:sz w:val="28"/>
          <w:szCs w:val="28"/>
        </w:rPr>
        <w:t xml:space="preserve">看着自己己身边努力工作的`同事，她们欠自己的太多，欠父母的太多，欠爱人的太多，欠孩子的太多，但他们都无悔天一个称呼——人民教师，不要问她们是谁，她们只是生活在我们身边的一颗颗晶莹的水滴，而正是这小水滴汇成了滔滔江海，推动着红树小学这条大船顺利前航。</w:t>
      </w:r>
    </w:p>
    <w:p>
      <w:pPr>
        <w:ind w:left="0" w:right="0" w:firstLine="560"/>
        <w:spacing w:before="450" w:after="450" w:line="312" w:lineRule="auto"/>
      </w:pPr>
      <w:r>
        <w:rPr>
          <w:rFonts w:ascii="宋体" w:hAnsi="宋体" w:eastAsia="宋体" w:cs="宋体"/>
          <w:color w:val="000"/>
          <w:sz w:val="28"/>
          <w:szCs w:val="28"/>
        </w:rPr>
        <w:t xml:space="preserve">几年了，我都被这种幸福和感动包围着，这就是我们，没有太阳的热烈，没有月亮的柔美，没有朝霞的眩目，没有白云的高远，却无怨无悔，与世无争的散发了自己的光和热。我们虽然辛苦而清贫，但却没有一个人放弃过，依然坚守着精神家园。</w:t>
      </w:r>
    </w:p>
    <w:p>
      <w:pPr>
        <w:ind w:left="0" w:right="0" w:firstLine="560"/>
        <w:spacing w:before="450" w:after="450" w:line="312" w:lineRule="auto"/>
      </w:pPr>
      <w:r>
        <w:rPr>
          <w:rFonts w:ascii="宋体" w:hAnsi="宋体" w:eastAsia="宋体" w:cs="宋体"/>
          <w:color w:val="000"/>
          <w:sz w:val="28"/>
          <w:szCs w:val="28"/>
        </w:rPr>
        <w:t xml:space="preserve">有一首歌最为动听，有一种人最为美丽，有一种风景最为隽永，让我们一起努力！为建设祖国贡献自己的一份力量！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五四演讲比赛演讲稿（精选篇9）</w:t>
      </w:r>
    </w:p>
    <w:p>
      <w:pPr>
        <w:ind w:left="0" w:right="0" w:firstLine="560"/>
        <w:spacing w:before="450" w:after="450" w:line="312" w:lineRule="auto"/>
      </w:pPr>
      <w:r>
        <w:rPr>
          <w:rFonts w:ascii="宋体" w:hAnsi="宋体" w:eastAsia="宋体" w:cs="宋体"/>
          <w:color w:val="000"/>
          <w:sz w:val="28"/>
          <w:szCs w:val="28"/>
        </w:rPr>
        <w:t xml:space="preserve">尊敬的领导、亲爱的同事、可爱的同学们：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温柔的暮色下，在这凉爽的清风里，有劳各位辛苦的听我唠叨，凭着这腔镇康特色的普通话，本来我是没有勇气的，生怕搅扰了大家的耳朵，可不来吧，又总觉着对不起我沸腾这流淌的血和激昂这搏动的心。所以，我厚着脸皮来了。</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怀揣梦想走在路上。</w:t>
      </w:r>
    </w:p>
    <w:p>
      <w:pPr>
        <w:ind w:left="0" w:right="0" w:firstLine="560"/>
        <w:spacing w:before="450" w:after="450" w:line="312" w:lineRule="auto"/>
      </w:pPr>
      <w:r>
        <w:rPr>
          <w:rFonts w:ascii="宋体" w:hAnsi="宋体" w:eastAsia="宋体" w:cs="宋体"/>
          <w:color w:val="000"/>
          <w:sz w:val="28"/>
          <w:szCs w:val="28"/>
        </w:rPr>
        <w:t xml:space="preserve">这久，天气开始热了，每当走进教室总会看到有那几位同学慵懒的趴在桌上，惬意的流着口水。骂是不能的，我只有感叹着说：同学啊！时间如口水，只能流出不留回。他们倒是笑了，不知可否懂得我语重心长的用意。</w:t>
      </w:r>
    </w:p>
    <w:p>
      <w:pPr>
        <w:ind w:left="0" w:right="0" w:firstLine="560"/>
        <w:spacing w:before="450" w:after="450" w:line="312" w:lineRule="auto"/>
      </w:pPr>
      <w:r>
        <w:rPr>
          <w:rFonts w:ascii="宋体" w:hAnsi="宋体" w:eastAsia="宋体" w:cs="宋体"/>
          <w:color w:val="000"/>
          <w:sz w:val="28"/>
          <w:szCs w:val="28"/>
        </w:rPr>
        <w:t xml:space="preserve">是啊！在这个竞争激烈的时代，在这个机遇与挑战并存的世纪，有谁能说时间不是生命呢？生命对每个人都只有一次，而青春是人生旅途中最绚丽、最奇妙的驿站。他赋予了我们生命的巅峰，拥有青春就如朝阳永远向上、拥有青春就如蚕蛹破茧而出；在这热情而生动的青春里，我们可以体味风那样的自由，领略云那般的自在。可是青春呵！是一笔多么不耐花销的财富，请你不要随意挥霍和虚度，趁来得及的时候，杨起梦的风帆，别让青春留下遗憾。</w:t>
      </w:r>
    </w:p>
    <w:p>
      <w:pPr>
        <w:ind w:left="0" w:right="0" w:firstLine="560"/>
        <w:spacing w:before="450" w:after="450" w:line="312" w:lineRule="auto"/>
      </w:pPr>
      <w:r>
        <w:rPr>
          <w:rFonts w:ascii="宋体" w:hAnsi="宋体" w:eastAsia="宋体" w:cs="宋体"/>
          <w:color w:val="000"/>
          <w:sz w:val="28"/>
          <w:szCs w:val="28"/>
        </w:rPr>
        <w:t xml:space="preserve">记得有一位学生，曾用他那还有些稚嫩的声音跟我说：老师，我长大了要当一位科学家，当时的我是多么欣慰呵，我为有这样的学生而感到自豪呢。可是后来我发现他总会为沉迷于多彩的网络而逃课、总会以讨论问题为掩护而不着边际的闲谈，总会不失时机的将头伸到桌位里梦辉周公……我没有扼杀别人梦想的嗜好，但在这，我还是要说：请你，趁早打消了这科学家的梦吧，省得到时要失望了。</w:t>
      </w:r>
    </w:p>
    <w:p>
      <w:pPr>
        <w:ind w:left="0" w:right="0" w:firstLine="560"/>
        <w:spacing w:before="450" w:after="450" w:line="312" w:lineRule="auto"/>
      </w:pPr>
      <w:r>
        <w:rPr>
          <w:rFonts w:ascii="宋体" w:hAnsi="宋体" w:eastAsia="宋体" w:cs="宋体"/>
          <w:color w:val="000"/>
          <w:sz w:val="28"/>
          <w:szCs w:val="28"/>
        </w:rPr>
        <w:t xml:space="preserve">青春是青涩的、青春是躁动的，进入青春的朋友们有了想要表现自己的强烈欲望，想要成为同学眼中的人，于是他大把的花钱、大碗的喝酒、()大胆的恋爱……其实你这样的是无知而无情的，你在狠狠地踩踏着父母弓着脊背为你垫起的桥梁，无论你的家庭是贫穷的还是富裕的，父母望子成龙、望女成凤的期望都不会因此而减弱。</w:t>
      </w:r>
    </w:p>
    <w:p>
      <w:pPr>
        <w:ind w:left="0" w:right="0" w:firstLine="560"/>
        <w:spacing w:before="450" w:after="450" w:line="312" w:lineRule="auto"/>
      </w:pPr>
      <w:r>
        <w:rPr>
          <w:rFonts w:ascii="宋体" w:hAnsi="宋体" w:eastAsia="宋体" w:cs="宋体"/>
          <w:color w:val="000"/>
          <w:sz w:val="28"/>
          <w:szCs w:val="28"/>
        </w:rPr>
        <w:t xml:space="preserve">十五年前的今天，在这，作为学生的我，拥有着和你们一样的青春，做过一些如今想来，都后悔得想用海绵包着头撞墙的错事，我以为时间还停在原处，其实我的青春已被岁月的洪流悄悄地卷走了。</w:t>
      </w:r>
    </w:p>
    <w:p>
      <w:pPr>
        <w:ind w:left="0" w:right="0" w:firstLine="560"/>
        <w:spacing w:before="450" w:after="450" w:line="312" w:lineRule="auto"/>
      </w:pPr>
      <w:r>
        <w:rPr>
          <w:rFonts w:ascii="宋体" w:hAnsi="宋体" w:eastAsia="宋体" w:cs="宋体"/>
          <w:color w:val="000"/>
          <w:sz w:val="28"/>
          <w:szCs w:val="28"/>
        </w:rPr>
        <w:t xml:space="preserve">十五年后的今天，作为深深爱着你们的老师，我想对你说：没有人永远青春，却永远有人青春，请不要吝啬你的努力，争做像郭瑞芳、杨金铭、赵字楠她们一样的校园人，怀揣梦想，走在路上；让你的青春声声浩荡，让你的前途光明嘹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2025-05-02T08:23:54+08:00</dcterms:created>
  <dcterms:modified xsi:type="dcterms:W3CDTF">2025-05-02T08:23:54+08:00</dcterms:modified>
</cp:coreProperties>
</file>

<file path=docProps/custom.xml><?xml version="1.0" encoding="utf-8"?>
<Properties xmlns="http://schemas.openxmlformats.org/officeDocument/2006/custom-properties" xmlns:vt="http://schemas.openxmlformats.org/officeDocument/2006/docPropsVTypes"/>
</file>