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团员团支部学党史组织生活会发言提纲范文三篇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以下是为大家整理的关于团员团支部学党史组织生活会发言提纲的文章3篇 ,欢迎品鉴！团员团支部学党史组织生活会发言提纲篇1　　党史学习教育开展以来，我按照学党...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以下是为大家整理的关于团员团支部学党史组织生活会发言提纲的文章3篇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团员团支部学党史组织生活会发言提纲篇1</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不忘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不忘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团员团支部学党史组织生活会发言提纲篇2</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团员团支部学党史组织生活会发言提纲篇3</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