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教师新学期开学演讲稿7篇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教师新学期开学演讲稿7篇(通用)新学期的开始，意味着新的希望、新的憧憬和新的征程。作为教师的你们是否要在开学典礼上发言呢?下面是小编为大家整理的关于教师新学期开学演讲稿，希望对您有所帮助!教师新学期开学演讲稿篇1尊敬的各位领导、各位老师，亲...</w:t>
      </w:r>
    </w:p>
    <w:p>
      <w:pPr>
        <w:ind w:left="0" w:right="0" w:firstLine="560"/>
        <w:spacing w:before="450" w:after="450" w:line="312" w:lineRule="auto"/>
      </w:pPr>
      <w:r>
        <w:rPr>
          <w:rFonts w:ascii="宋体" w:hAnsi="宋体" w:eastAsia="宋体" w:cs="宋体"/>
          <w:color w:val="000"/>
          <w:sz w:val="28"/>
          <w:szCs w:val="28"/>
        </w:rPr>
        <w:t xml:space="preserve">教师新学期开学演讲稿7篇(通用)</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新学期的开始，意味着新的希望、新的憧憬和新的征程。作为教师的你们是否要在开学典礼上发言呢?下面是小编为大家整理的关于教师新学期开学演讲稿，希望对您有所帮助!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能够再一次站在这里发言，我感到无比的骄傲与自豪!首先，请允许我代表江南学校全体教师，向在生活中给予我们关爱，在工作中给予我们帮助的领导们、老师们、同学们致以最崇高的敬意!告别了暑期的安静与沉寂，期待的校园又充满了欢歌笑语。江南师生又一次欢聚在这里，喜迎江南学校20__年开学典暨第37个教师节，共同憧憬美好的未来。新学期的开始，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我来到江南工作已是一年有余，是江南学校向我敞开了大门，给了我一个平台展现自我。在这个平台上，是尊敬的各位领导给了我莫大的鼓励与支持，帮我实现了教师的梦想;是敬爱的各位老师给了我无私的帮助与指导，及时指正我的教学不足;是亲爱的同学们给了我积极配合、积极参与教学活动，在欢乐的海洋中学习知识。在江南，淳朴校风深深吸引着每一位老师;在江南，浓浓学风感染着每一位同学——江南学校，好啊!一天一个小变化，成就一个大变化!伴随着江南的一天天变化，我也在不断的成长当中，我将会一如既往地严格要求自己，虚心求教各位老师、同学，让自己的教学水平得到更大的提高!</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5、6年级的小朋友们，你们是江南学校新生的太阳，老师祝愿你们都能够在江南学校建立良好的人际关系，学会包容别人、体谅别人，德智体美劳样样棒棒的，健康、快乐地成长!初一的新同学们，老师期盼你们能够尽快适应江南学校的生活，为三年后中考决战的撒下胜利的种子!初二的同学们，时间已经过去了一大半了，到了关键的一年，承上启下，老师恳请你们继续发扬不怕苦、不怕累的精神，奋勇拼搏，勇往之前，争当低年级学弟学妹的好榜样，虚心向高年级学长学姐学习求教，为2__年发起最后的总攻——时刻准备着!初三的同学们，当老师与你们相识的那一刻开始，心早已经属于了你们，你们的纯真与无邪，你们的顽皮与淘气，无时不刻感染着我，在老师的眼里你们永远都是长不大的孩子，欢乐的时光总是那么的匆匆，在江南的时间不多了，珍惜吧!珍惜与同窗好友的每分每秒、珍惜江南老师的每字每句，为了自己不悔的选择冲刺吧!从今天开始，从现在开始，新同学、老同学们，新教师、老教师们，让我们一起携起手来为了我们的理想共同努力吧!</w:t>
      </w:r>
    </w:p>
    <w:p>
      <w:pPr>
        <w:ind w:left="0" w:right="0" w:firstLine="560"/>
        <w:spacing w:before="450" w:after="450" w:line="312" w:lineRule="auto"/>
      </w:pPr>
      <w:r>
        <w:rPr>
          <w:rFonts w:ascii="宋体" w:hAnsi="宋体" w:eastAsia="宋体" w:cs="宋体"/>
          <w:color w:val="000"/>
          <w:sz w:val="28"/>
          <w:szCs w:val="28"/>
        </w:rPr>
        <w:t xml:space="preserve">最后祝愿江南全体师生在新的学期里，家庭幸福、身体健康、工作顺利、学习进步!祝愿江南学校的明天更加美好!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尊敬的各位领导、老师们，亲爱的各位同学们：</w:t>
      </w:r>
    </w:p>
    <w:p>
      <w:pPr>
        <w:ind w:left="0" w:right="0" w:firstLine="560"/>
        <w:spacing w:before="450" w:after="450" w:line="312" w:lineRule="auto"/>
      </w:pPr>
      <w:r>
        <w:rPr>
          <w:rFonts w:ascii="宋体" w:hAnsi="宋体" w:eastAsia="宋体" w:cs="宋体"/>
          <w:color w:val="000"/>
          <w:sz w:val="28"/>
          <w:szCs w:val="28"/>
        </w:rPr>
        <w:t xml:space="preserve">大家好!绽放着喜庆的笑脸，伴随着金秋的脚步，崭新的一个学年又开始了。</w:t>
      </w:r>
    </w:p>
    <w:p>
      <w:pPr>
        <w:ind w:left="0" w:right="0" w:firstLine="560"/>
        <w:spacing w:before="450" w:after="450" w:line="312" w:lineRule="auto"/>
      </w:pPr>
      <w:r>
        <w:rPr>
          <w:rFonts w:ascii="宋体" w:hAnsi="宋体" w:eastAsia="宋体" w:cs="宋体"/>
          <w:color w:val="000"/>
          <w:sz w:val="28"/>
          <w:szCs w:val="28"/>
        </w:rPr>
        <w:t xml:space="preserve">有人说“初一不分上下、初二两极分化、初三天上地下”，从这句话中就充分体现出了初二的重要性。</w:t>
      </w:r>
    </w:p>
    <w:p>
      <w:pPr>
        <w:ind w:left="0" w:right="0" w:firstLine="560"/>
        <w:spacing w:before="450" w:after="450" w:line="312" w:lineRule="auto"/>
      </w:pPr>
      <w:r>
        <w:rPr>
          <w:rFonts w:ascii="宋体" w:hAnsi="宋体" w:eastAsia="宋体" w:cs="宋体"/>
          <w:color w:val="000"/>
          <w:sz w:val="28"/>
          <w:szCs w:val="28"/>
        </w:rPr>
        <w:t xml:space="preserve">初二的同学们，你们肩负着承上启下的重任。不积跬步无以至千里，不积小流，无以成江海。没有行动的理想只是一场美丽的梦。希望你们继续用勤奋书写未来，用行动创造奇迹，为明年的学习打好坚实的基础。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要成功，其实很简单。只要我们做好每一天的每一件小事：“一日之计在于晨”，早晨来到学校抓紧早读，上好每一堂课，认真听讲，积极思考，热烈发言，善于发现问题，解决问题，一丝不苟地完成老师布置的作业，当天的学习任务当天完成，决不拖到明天。数学课上，你们能攻破一个个难题;语文课上，看到你们声情并茂的演讲;英语课上，听到你们正宗流利的发音;物理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作为教师，我们是幸运的。我们拥有优秀的你们!从今天开始，我们将携手并肩，共绘明天美好蓝图。虽然我们的名字不会流芳百世，但我们的青春和生命将在你们身上得到延续和永生!你们是幸福的，我们就是快乐的!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请珍惜每一个晴朗的早晨，用生命中最浓的激情，最美的期待迎接日出，因为那灿烂的朝阳正预示着我们的壮丽人生!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最后，祝愿我们全体教师工作愉快!身体健康!家庭幸福!祝愿同学们在新的学期学习进步!在致远这片沃土上茁壮成长!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大家好!很荣幸代表全体教师在这里发言，一起见证新学期的开学典礼。 首先感谢政府和学校领导给我们学校全面重新铺就了四通八达的管网系统;修建了功能设施完善，宽敞漂亮的教学楼;配上了和市里学校一样规格的现代化多媒体网络教室!借此机会，真诚地向为学校付出辛勤劳动的各级部门、各级领导、各位老师、各位工作人员表示衷心的感谢!</w:t>
      </w:r>
    </w:p>
    <w:p>
      <w:pPr>
        <w:ind w:left="0" w:right="0" w:firstLine="560"/>
        <w:spacing w:before="450" w:after="450" w:line="312" w:lineRule="auto"/>
      </w:pPr>
      <w:r>
        <w:rPr>
          <w:rFonts w:ascii="宋体" w:hAnsi="宋体" w:eastAsia="宋体" w:cs="宋体"/>
          <w:color w:val="000"/>
          <w:sz w:val="28"/>
          <w:szCs w:val="28"/>
        </w:rPr>
        <w:t xml:space="preserve">同时祝贺我校在今年中考中取得优异成绩。这些成绩是实实在在、有目共睹、来之不易的，它凝结着全校师生的辛勤汗水，是广大教师无私奉献、全体同学勤奋拼搏的结果。作为李官中学的一员，我为此激动，为此自豪!</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本着不抛弃、不放弃的原则，引导不同层次的学生确定适合自己的目标，使每一位学生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从本学期开始，我们将以全新的教学模式来完成古老的教师职责，那就是现代计算机网络技术与传统教学模式的全面结合。借助先进的技术手段，多种教学媒体协同应用，为同学们提供更加优质的学习环境，大大提高课堂教学的趣味性与实用性。</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年级新同学们，你们是李官中学的新鲜血液，希望你们尽快适应新的环境。拿出你“天生我才必有用”的信心，“吹尽黄沙始到金”的毅力，“直挂云帆济沧海”的勇气，去迎接人生风雨的洗礼，相信风雨之后定见彩虹。李官中学悠久的办学历史，将为你的成长注入深厚的文化底蕴;实力雄厚的师资队伍，将为你撑起攀登高峰的云梯 。事实终将证明：这里是你孕育梦想的园圃，这里是你放飞希望的摇篮。</w:t>
      </w:r>
    </w:p>
    <w:p>
      <w:pPr>
        <w:ind w:left="0" w:right="0" w:firstLine="560"/>
        <w:spacing w:before="450" w:after="450" w:line="312" w:lineRule="auto"/>
      </w:pPr>
      <w:r>
        <w:rPr>
          <w:rFonts w:ascii="宋体" w:hAnsi="宋体" w:eastAsia="宋体" w:cs="宋体"/>
          <w:color w:val="000"/>
          <w:sz w:val="28"/>
          <w:szCs w:val="28"/>
        </w:rPr>
        <w:t xml:space="preserve">初二年级的同学们，正处在初中阶段最关键的一个学年，你们一定要追上时间的脚步，摒弃侥幸之念必取百炼成钢，厚积分秒之功始得一鸣惊人;有这样一句话：大海之所以伟大，不是因为它叫大海，而是因为它是大海。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有一种记忆叫感动，有一种付出叫成功，有一种辉煌叫震撼!初三的同学距离中考仅有八个月，社会、学校、家长对你们寄以很高的期望，希望你们不负众望，勇于拼搏，运用恰当的学习方法，认真地把握好每一天，从各个方面为学弟学妹作出表率，为母校争光添彩，用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待：期待着下一个学期的累累硕果。最后，祝全体教师在新的学年里工作顺利，身体安康，家庭幸福!祝同学们学习进步，全面发展，早日成才!祝我们李官中学更加兴旺发达，灿烂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中秋节日喜庆气氛还没有消退，，全体教师自己的节日又以到来，让我们再喊一声中秋节快乐，让我们共同喊一声老师节日快乐，更要一起庆祝宝甸中学新学期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校迎来了刘校长结束了长达一年多的校长主持工作成为新一任校长，迎来了包晓海同志荣升为德育办副主任，迎来了三位优秀了教师成为年级组长，迎来了我校领导班子团结，教师和谐，干干劲十足，学生积极上进的大好局面，今年中考中在学生基础不是很好的情况下取得了优异成绩，在全县居于中上游，是你们的师哥师姐们为母校争添了光彩，赢得了荣誉。这些成绩来之不易，它是校领导正确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努力改变我们的教法，打造高效课堂，以敬业务实的工作精神开拓进取;立足于讲台，向课堂教学要效率、要质量，奏响课堂教学改革的号角!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九年级的同学们，你们是中学新的希望，社会、学校、家长对你们寄以很高的期望，希望你们不负众望，从我做起，从现在做起，争分夺秒，刻苦学习，勇于拼搏，运用恰当的学习方法，认真地把握好每一天，从各个方面为学弟学妹作出表率，为母校争光添彩，力争在来年的中考中再创佳绩，取得更好的成绩;八年级的同学们，你们肩负着承上启下的重任，希望你们再接再厉，努力拼搏，为明年的学习打好厚实的基础，争取在学校的各项活动中做好榜样，一年更比一年好!为将来九年级的学习打好基础;七年级的新生们，你们是宝甸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最后深深地祝福中学的全体师生，在新的学期里工作顺利、学习进步，祝福我们的中学越办越辉煌!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教师新学期开学演讲稿篇6</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愉快的暑假，我们满怀着新的希望迎来了新的学期。在这个流光溢彩的日子里，为了追求理想，为了汲取知识，我们齐聚在双凫铺中心小学这艘正待扬帆待航的航船上。今天我很荣欣有这样一个机会坐在这里代表新教师发言。首先，我要感谢双凫铺中心小学给了我这样一个展示自我的舞台。</w:t>
      </w:r>
    </w:p>
    <w:p>
      <w:pPr>
        <w:ind w:left="0" w:right="0" w:firstLine="560"/>
        <w:spacing w:before="450" w:after="450" w:line="312" w:lineRule="auto"/>
      </w:pPr>
      <w:r>
        <w:rPr>
          <w:rFonts w:ascii="宋体" w:hAnsi="宋体" w:eastAsia="宋体" w:cs="宋体"/>
          <w:color w:val="000"/>
          <w:sz w:val="28"/>
          <w:szCs w:val="28"/>
        </w:rPr>
        <w:t xml:space="preserve">作为一名新老师，我深知以后要走的路还很长，特别是对于学音乐专业的我来说，教小学除音乐以外的课程，不仅是对自己的一次挑战，同时也是自己的一次成长。但我深信，勤能补拙，在未来的日子里，我将以\"师者，传到授业解惑也!\"来时时提醒自己，务必以严瑾，务实，勤奋的态度来对待教学工作。精心备课，细心讲解，耐心解答，努力把学生培养成为德。智。体全面发展的人。</w:t>
      </w:r>
    </w:p>
    <w:p>
      <w:pPr>
        <w:ind w:left="0" w:right="0" w:firstLine="560"/>
        <w:spacing w:before="450" w:after="450" w:line="312" w:lineRule="auto"/>
      </w:pPr>
      <w:r>
        <w:rPr>
          <w:rFonts w:ascii="宋体" w:hAnsi="宋体" w:eastAsia="宋体" w:cs="宋体"/>
          <w:color w:val="000"/>
          <w:sz w:val="28"/>
          <w:szCs w:val="28"/>
        </w:rPr>
        <w:t xml:space="preserve">在我看来，首先，作为一名老师，为人师表是教师的本分。教师应该成为学生的道德榜样。无论是从道德意识，道德感情，还是道德行为上面。为此，我将严格要求自己，从自身做起，努力成为学生的好榜样。</w:t>
      </w:r>
    </w:p>
    <w:p>
      <w:pPr>
        <w:ind w:left="0" w:right="0" w:firstLine="560"/>
        <w:spacing w:before="450" w:after="450" w:line="312" w:lineRule="auto"/>
      </w:pPr>
      <w:r>
        <w:rPr>
          <w:rFonts w:ascii="宋体" w:hAnsi="宋体" w:eastAsia="宋体" w:cs="宋体"/>
          <w:color w:val="000"/>
          <w:sz w:val="28"/>
          <w:szCs w:val="28"/>
        </w:rPr>
        <w:t xml:space="preserve">其次，作为一名老师，只有终生学习，不断提升和完善自己，才能成为学生知识的源头活水。这也是教师的根本，为此，我们不但要向书本学，更要向有经验的教师请教，同时也要不耻下问，虚心向学生学习。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此刻，我想对亲爱的同学们说，你们都是独一无二的，没有永远的差生，让我们每天进步一点点，坚持就会成功。无论你的过去怎么样，他已经成为了历史，我们应该抓住今天，更好地迎接明天，为今天而努力，为明天而奋斗。</w:t>
      </w:r>
    </w:p>
    <w:p>
      <w:pPr>
        <w:ind w:left="0" w:right="0" w:firstLine="560"/>
        <w:spacing w:before="450" w:after="450" w:line="312" w:lineRule="auto"/>
      </w:pPr>
      <w:r>
        <w:rPr>
          <w:rFonts w:ascii="宋体" w:hAnsi="宋体" w:eastAsia="宋体" w:cs="宋体"/>
          <w:color w:val="000"/>
          <w:sz w:val="28"/>
          <w:szCs w:val="28"/>
        </w:rPr>
        <w:t xml:space="preserve">最后，我代表全体新老师祝各位同学在新的学期学习进步，健康成长!祝愿老师们工作顺利，万事如意!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2025-05-02T08:49:40+08:00</dcterms:created>
  <dcterms:modified xsi:type="dcterms:W3CDTF">2025-05-02T08:49:40+08:00</dcterms:modified>
</cp:coreProperties>
</file>

<file path=docProps/custom.xml><?xml version="1.0" encoding="utf-8"?>
<Properties xmlns="http://schemas.openxmlformats.org/officeDocument/2006/custom-properties" xmlns:vt="http://schemas.openxmlformats.org/officeDocument/2006/docPropsVTypes"/>
</file>