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小学生我读书我成长演讲稿</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我读书我成长演讲稿【精选5篇】一个杰出的企业可以预计到，将来可能会发生什么，但不一定知道何时会发生。重心需要放在什么上面，而不是何时上。下面给大家分享小学生我读书我成长演讲稿，欢迎阅读！小学生我读书我成长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小学生我读书我成长演讲稿【精选5篇】</w:t>
      </w:r>
    </w:p>
    <w:p>
      <w:pPr>
        <w:ind w:left="0" w:right="0" w:firstLine="560"/>
        <w:spacing w:before="450" w:after="450" w:line="312" w:lineRule="auto"/>
      </w:pPr>
      <w:r>
        <w:rPr>
          <w:rFonts w:ascii="宋体" w:hAnsi="宋体" w:eastAsia="宋体" w:cs="宋体"/>
          <w:color w:val="000"/>
          <w:sz w:val="28"/>
          <w:szCs w:val="28"/>
        </w:rPr>
        <w:t xml:space="preserve">一个杰出的企业可以预计到，将来可能会发生什么，但不一定知道何时会发生。重心需要放在什么上面，而不是何时上。下面给大家分享小学生我读书我成长演讲稿，欢迎阅读！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至圣先师孔子，韦编三绝，满腹经纶，流芳百世；一代伟人，博览群书，雄才伟略，振兴中华。有时，读书似乎是一件苦事，不然，为什么有人头悬梁，锥刺股，为伊消得人憔悴？有时，读书好像又是一件乐事，否则，为什么会有人囊萤映雪，凿壁借光，衣带渐宽终不悔？一本好书经得起时间的推敲，经得起岁月的打磨，是我们的良师益友；一本好书让人开卷有益，腹有诗书气自华，将使我们受益终身。</w:t>
      </w:r>
    </w:p>
    <w:p>
      <w:pPr>
        <w:ind w:left="0" w:right="0" w:firstLine="560"/>
        <w:spacing w:before="450" w:after="450" w:line="312" w:lineRule="auto"/>
      </w:pPr>
      <w:r>
        <w:rPr>
          <w:rFonts w:ascii="宋体" w:hAnsi="宋体" w:eastAsia="宋体" w:cs="宋体"/>
          <w:color w:val="000"/>
          <w:sz w:val="28"/>
          <w:szCs w:val="28"/>
        </w:rPr>
        <w:t xml:space="preserve">小时候，在宁静的夜晚，躺在奶奶的怀抱里，听奶奶讲那些古老而动人的民间故事，什么牛郎织女，什么嫦娥奔月，什么孟姜女哭长城……高兴时开怀大笑，悲摧时掩面而泣。长大些，我开始自己阅读童话。格林童话是我的最爱。我想走进开满鲜花的大森林，与白雪公主一起做游戏；我想去富丽堂皇的海底皇宫，去寻找化做泡沫的美人鱼；我想去寻找丑小鸭，问问它变成白天鹅后的故事。童话为我展现出一个五彩斑斓的奇妙世界，教给了我什么是真、善、美，什么是假、丑、恶。书，给了我人生的无穷快乐和智慧。</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词歌赋的美好意象。喜爱上屈原的忧国求索，李白的浪漫潇洒，苏轼的豪放洒脱，岳飞壮怀激烈。诗词歌赋，让我穿越时空，知人论世，去体味古人的悲欢离合，阴晴圆缺。诗词歌赋，让我浮想联翩，激情飞扬，触摸到了我们华夏文化古老的底蕴。</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搏击强敌；陪着高尔基去流浪，回忆他痛苦中又交织着甜蜜的《童年》《我的大学》；跟着冰心奶奶漂洋过海，去追忆那盏在暗夜中闪亮的小橘灯；看着曹雪芹笔下的黛玉葬花，宝黛爱情，贾王史薛的兴衰，让历史的脚步流连低回在那个扑朔迷离的瞬间；一个跟斗云翻过十万八千里，追踪齐天大圣，上天庭，大闹王母娘娘的蟠桃大会，下大海，大闹东海龙王的水晶宫。还有梁山一百零八条好汉的英勇豪迈，群雄并起、斗智斗勇、沧海横流的三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的确如此，如果没有书籍，人类将在茹毛饮血的原始社会里止步；如果没有书籍，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开启书的扉页，缕缕墨香如醇醇杨柳风，濛濛杏花雨，在心田上萦绕，让心花悄然开放。翻阅人世千般气象，万种风情的纸页，触摸书中故事的经脉，展读书中人物的笑颜，感受书中文章的内涵，那如行云流水的语句，花雨缤纷的意境在一缕书香的温润中闪光，炫彩，歌唱。让我们生活的每一时每一刻，与书为伴，既读有字书又读无字书，精彩人生，谱写华章！</w:t>
      </w:r>
    </w:p>
    <w:p>
      <w:pPr>
        <w:ind w:left="0" w:right="0" w:firstLine="560"/>
        <w:spacing w:before="450" w:after="450" w:line="312" w:lineRule="auto"/>
      </w:pPr>
      <w:r>
        <w:rPr>
          <w:rFonts w:ascii="宋体" w:hAnsi="宋体" w:eastAsia="宋体" w:cs="宋体"/>
          <w:color w:val="000"/>
          <w:sz w:val="28"/>
          <w:szCs w:val="28"/>
        </w:rPr>
        <w:t xml:space="preserve">我的演讲完了，谢谢老师。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在生活中，相信有很多让人快乐无比的事吧?这样说来，我也不例外。我的兴趣面很广泛，因此我喜欢的东西和让我快乐的事情也不少。其中，最突出的就是读书了。</w:t>
      </w:r>
    </w:p>
    <w:p>
      <w:pPr>
        <w:ind w:left="0" w:right="0" w:firstLine="560"/>
        <w:spacing w:before="450" w:after="450" w:line="312" w:lineRule="auto"/>
      </w:pPr>
      <w:r>
        <w:rPr>
          <w:rFonts w:ascii="宋体" w:hAnsi="宋体" w:eastAsia="宋体" w:cs="宋体"/>
          <w:color w:val="000"/>
          <w:sz w:val="28"/>
          <w:szCs w:val="28"/>
        </w:rPr>
        <w:t xml:space="preserve">不过，我说的这个读书不是指的学习，而是阅读，阅读各种各样的书籍。走进我的房间，各种书籍琳琅满目，简直是一个小型图书馆!当然，这些书都是属于我的，我几乎每本书都是逐字逐句地看 完。这样，我的乐趣就可以在这间充满书香味儿的小房间里全部找到。</w:t>
      </w:r>
    </w:p>
    <w:p>
      <w:pPr>
        <w:ind w:left="0" w:right="0" w:firstLine="560"/>
        <w:spacing w:before="450" w:after="450" w:line="312" w:lineRule="auto"/>
      </w:pPr>
      <w:r>
        <w:rPr>
          <w:rFonts w:ascii="宋体" w:hAnsi="宋体" w:eastAsia="宋体" w:cs="宋体"/>
          <w:color w:val="000"/>
          <w:sz w:val="28"/>
          <w:szCs w:val="28"/>
        </w:rPr>
        <w:t xml:space="preserve">读书是一件让我非常快乐的事。当我无聊的时候，当我不开心的时候，当我感到身心疲惫的时候，阅读可以帮我赶跑这些消极低落的情绪。当徜徉在书的海洋中时，我快乐得忘记了我自己。</w:t>
      </w:r>
    </w:p>
    <w:p>
      <w:pPr>
        <w:ind w:left="0" w:right="0" w:firstLine="560"/>
        <w:spacing w:before="450" w:after="450" w:line="312" w:lineRule="auto"/>
      </w:pPr>
      <w:r>
        <w:rPr>
          <w:rFonts w:ascii="宋体" w:hAnsi="宋体" w:eastAsia="宋体" w:cs="宋体"/>
          <w:color w:val="000"/>
          <w:sz w:val="28"/>
          <w:szCs w:val="28"/>
        </w:rPr>
        <w:t xml:space="preserve">我喜欢鲁宾逊的勇敢，他那种生存的能力是我们常人无法拥有的。我喜欢《老人与海》中老人的坚强与执着，尤为感触书中那句经典的话“一个人是不可能被别人打败的，除非你自己先把自己打败 ”。我喜欢《海底两万里》中尼摩船长的正直、果断，疾恶如仇，虽然他憎恨所处社会的黑暗，但是身在大海与大海相依为命的他仍然用海底沉船的千百黄金来支援陆地上人们的正义斗争……</w:t>
      </w:r>
    </w:p>
    <w:p>
      <w:pPr>
        <w:ind w:left="0" w:right="0" w:firstLine="560"/>
        <w:spacing w:before="450" w:after="450" w:line="312" w:lineRule="auto"/>
      </w:pPr>
      <w:r>
        <w:rPr>
          <w:rFonts w:ascii="宋体" w:hAnsi="宋体" w:eastAsia="宋体" w:cs="宋体"/>
          <w:color w:val="000"/>
          <w:sz w:val="28"/>
          <w:szCs w:val="28"/>
        </w:rPr>
        <w:t xml:space="preserve">阅读是我生活中必不可少的一部分，书籍也是我调节身心与情绪的良药。可以说，没有书籍，我的精神将是空虚的。我对阅读的热爱可以用一句名言来概括：“我扑在书籍上，就像饥饿的人扑在面 包上。”各位读者，现在你该知道我热爱阅读的原因了——当然，上面那句名言也是我通过阅读而获知的。</w:t>
      </w:r>
    </w:p>
    <w:p>
      <w:pPr>
        <w:ind w:left="0" w:right="0" w:firstLine="560"/>
        <w:spacing w:before="450" w:after="450" w:line="312" w:lineRule="auto"/>
      </w:pPr>
      <w:r>
        <w:rPr>
          <w:rFonts w:ascii="宋体" w:hAnsi="宋体" w:eastAsia="宋体" w:cs="宋体"/>
          <w:color w:val="000"/>
          <w:sz w:val="28"/>
          <w:szCs w:val="28"/>
        </w:rPr>
        <w:t xml:space="preserve">我读书，我快乐!找到快乐对我似乎很简单，那就是在书的海洋中尽情徜徉……</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下午好！（敬队礼）我是__县锦屏镇密纳小学五年级2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古有孔孟、诗仙李白、诗圣杜甫、唐宋八大家韩愈、柳宗元、苏轼、苏洵、苏辙、 欧阳修、王安石、曾巩......今有鲁迅、老舍、郭沫若、领导人、周恩来、冰心......从古至今，他们每一个人的身上都散发着同一种精神，就是酷爱读书。同样他们的成功，也离不开他们发奋地读书。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2025-06-17T17:05:49+08:00</dcterms:created>
  <dcterms:modified xsi:type="dcterms:W3CDTF">2025-06-17T17:05:49+08:00</dcterms:modified>
</cp:coreProperties>
</file>

<file path=docProps/custom.xml><?xml version="1.0" encoding="utf-8"?>
<Properties xmlns="http://schemas.openxmlformats.org/officeDocument/2006/custom-properties" xmlns:vt="http://schemas.openxmlformats.org/officeDocument/2006/docPropsVTypes"/>
</file>