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幼儿园文明旅游国旗下讲话稿</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园文明旅游国旗下讲话稿通用5篇倘若两个人各有一个苹果，彼此相互交换这个苹果，其结果仍然是各有一个苹果。如果两个人各有一种思想，而彼此相互交换这些思想，最终每个人就各有了两种思想。下面给大家分享幼儿园文明旅游国旗下讲话稿，欢迎阅读！幼儿园...</w:t>
      </w:r>
    </w:p>
    <w:p>
      <w:pPr>
        <w:ind w:left="0" w:right="0" w:firstLine="560"/>
        <w:spacing w:before="450" w:after="450" w:line="312" w:lineRule="auto"/>
      </w:pPr>
      <w:r>
        <w:rPr>
          <w:rFonts w:ascii="宋体" w:hAnsi="宋体" w:eastAsia="宋体" w:cs="宋体"/>
          <w:color w:val="000"/>
          <w:sz w:val="28"/>
          <w:szCs w:val="28"/>
        </w:rPr>
        <w:t xml:space="preserve">幼儿园文明旅游国旗下讲话稿通用5篇</w:t>
      </w:r>
    </w:p>
    <w:p>
      <w:pPr>
        <w:ind w:left="0" w:right="0" w:firstLine="560"/>
        <w:spacing w:before="450" w:after="450" w:line="312" w:lineRule="auto"/>
      </w:pPr>
      <w:r>
        <w:rPr>
          <w:rFonts w:ascii="宋体" w:hAnsi="宋体" w:eastAsia="宋体" w:cs="宋体"/>
          <w:color w:val="000"/>
          <w:sz w:val="28"/>
          <w:szCs w:val="28"/>
        </w:rPr>
        <w:t xml:space="preserve">倘若两个人各有一个苹果，彼此相互交换这个苹果，其结果仍然是各有一个苹果。如果两个人各有一种思想，而彼此相互交换这些思想，最终每个人就各有了两种思想。下面给大家分享幼儿园文明旅游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幼儿园文明旅游国旗下讲话稿篇1</w:t>
      </w:r>
    </w:p>
    <w:p>
      <w:pPr>
        <w:ind w:left="0" w:right="0" w:firstLine="560"/>
        <w:spacing w:before="450" w:after="450" w:line="312" w:lineRule="auto"/>
      </w:pPr>
      <w:r>
        <w:rPr>
          <w:rFonts w:ascii="宋体" w:hAnsi="宋体" w:eastAsia="宋体" w:cs="宋体"/>
          <w:color w:val="000"/>
          <w:sz w:val="28"/>
          <w:szCs w:val="28"/>
        </w:rPr>
        <w:t xml:space="preserve">春游，要与文明同行！</w:t>
      </w:r>
    </w:p>
    <w:p>
      <w:pPr>
        <w:ind w:left="0" w:right="0" w:firstLine="560"/>
        <w:spacing w:before="450" w:after="450" w:line="312" w:lineRule="auto"/>
      </w:pPr>
      <w:r>
        <w:rPr>
          <w:rFonts w:ascii="宋体" w:hAnsi="宋体" w:eastAsia="宋体" w:cs="宋体"/>
          <w:color w:val="000"/>
          <w:sz w:val="28"/>
          <w:szCs w:val="28"/>
        </w:rPr>
        <w:t xml:space="preserve">这次春游，对我们六年级毕业班的同学来说，有着特殊的意义，因为这是我们小学生涯的最后一次春游。在前几次的春游中，我们去过江心屿、马鞍池公园、温州动物园、科技馆、博物馆，大家都以良好的表现给市民们留下了美好的印象，我相信大家这次也能做的很棒。要知道，那可是我们实小在校外的形象呀！</w:t>
      </w:r>
    </w:p>
    <w:p>
      <w:pPr>
        <w:ind w:left="0" w:right="0" w:firstLine="560"/>
        <w:spacing w:before="450" w:after="450" w:line="312" w:lineRule="auto"/>
      </w:pPr>
      <w:r>
        <w:rPr>
          <w:rFonts w:ascii="宋体" w:hAnsi="宋体" w:eastAsia="宋体" w:cs="宋体"/>
          <w:color w:val="000"/>
          <w:sz w:val="28"/>
          <w:szCs w:val="28"/>
        </w:rPr>
        <w:t xml:space="preserve">将果皮纸屑丢进垃圾桶，是一种文明的表现；</w:t>
      </w:r>
    </w:p>
    <w:p>
      <w:pPr>
        <w:ind w:left="0" w:right="0" w:firstLine="560"/>
        <w:spacing w:before="450" w:after="450" w:line="312" w:lineRule="auto"/>
      </w:pPr>
      <w:r>
        <w:rPr>
          <w:rFonts w:ascii="宋体" w:hAnsi="宋体" w:eastAsia="宋体" w:cs="宋体"/>
          <w:color w:val="000"/>
          <w:sz w:val="28"/>
          <w:szCs w:val="28"/>
        </w:rPr>
        <w:t xml:space="preserve">在走路的时候不吃东西，是一种文明的表现；</w:t>
      </w:r>
    </w:p>
    <w:p>
      <w:pPr>
        <w:ind w:left="0" w:right="0" w:firstLine="560"/>
        <w:spacing w:before="450" w:after="450" w:line="312" w:lineRule="auto"/>
      </w:pPr>
      <w:r>
        <w:rPr>
          <w:rFonts w:ascii="宋体" w:hAnsi="宋体" w:eastAsia="宋体" w:cs="宋体"/>
          <w:color w:val="000"/>
          <w:sz w:val="28"/>
          <w:szCs w:val="28"/>
        </w:rPr>
        <w:t xml:space="preserve">不随地吐痰，是一种文明的表现；</w:t>
      </w:r>
    </w:p>
    <w:p>
      <w:pPr>
        <w:ind w:left="0" w:right="0" w:firstLine="560"/>
        <w:spacing w:before="450" w:after="450" w:line="312" w:lineRule="auto"/>
      </w:pPr>
      <w:r>
        <w:rPr>
          <w:rFonts w:ascii="宋体" w:hAnsi="宋体" w:eastAsia="宋体" w:cs="宋体"/>
          <w:color w:val="000"/>
          <w:sz w:val="28"/>
          <w:szCs w:val="28"/>
        </w:rPr>
        <w:t xml:space="preserve">在排队的时候保持安静，也是一种文明的表现……</w:t>
      </w:r>
    </w:p>
    <w:p>
      <w:pPr>
        <w:ind w:left="0" w:right="0" w:firstLine="560"/>
        <w:spacing w:before="450" w:after="450" w:line="312" w:lineRule="auto"/>
      </w:pPr>
      <w:r>
        <w:rPr>
          <w:rFonts w:ascii="宋体" w:hAnsi="宋体" w:eastAsia="宋体" w:cs="宋体"/>
          <w:color w:val="000"/>
          <w:sz w:val="28"/>
          <w:szCs w:val="28"/>
        </w:rPr>
        <w:t xml:space="preserve">文明就是这么简单，她在我们的一举一动中。</w:t>
      </w:r>
    </w:p>
    <w:p>
      <w:pPr>
        <w:ind w:left="0" w:right="0" w:firstLine="560"/>
        <w:spacing w:before="450" w:after="450" w:line="312" w:lineRule="auto"/>
      </w:pPr>
      <w:r>
        <w:rPr>
          <w:rFonts w:ascii="宋体" w:hAnsi="宋体" w:eastAsia="宋体" w:cs="宋体"/>
          <w:color w:val="000"/>
          <w:sz w:val="28"/>
          <w:szCs w:val="28"/>
        </w:rPr>
        <w:t xml:space="preserve">文明像一位少年，充满热情，敢于冲破任何枷锁；文明像一位姑娘，淡雅脱俗，给人一种美的熏陶；文明似一位智者，聪慧超群，启迪人们走向美的天堂。</w:t>
      </w:r>
    </w:p>
    <w:p>
      <w:pPr>
        <w:ind w:left="0" w:right="0" w:firstLine="560"/>
        <w:spacing w:before="450" w:after="450" w:line="312" w:lineRule="auto"/>
      </w:pPr>
      <w:r>
        <w:rPr>
          <w:rFonts w:ascii="宋体" w:hAnsi="宋体" w:eastAsia="宋体" w:cs="宋体"/>
          <w:color w:val="000"/>
          <w:sz w:val="28"/>
          <w:szCs w:val="28"/>
        </w:rPr>
        <w:t xml:space="preserve">我们是毕业班的大哥哥大姐姐，我们将用最后一次春游的表现来继续诠释文明的真谛。也希望小弟弟小妹妹们发扬实小主人翁的精神，将文明之花开出校园，为学校争光，为春光添彩！</w:t>
      </w:r>
    </w:p>
    <w:p>
      <w:pPr>
        <w:ind w:left="0" w:right="0" w:firstLine="560"/>
        <w:spacing w:before="450" w:after="450" w:line="312" w:lineRule="auto"/>
      </w:pPr>
      <w:r>
        <w:rPr>
          <w:rFonts w:ascii="黑体" w:hAnsi="黑体" w:eastAsia="黑体" w:cs="黑体"/>
          <w:color w:val="000000"/>
          <w:sz w:val="36"/>
          <w:szCs w:val="36"/>
          <w:b w:val="1"/>
          <w:bCs w:val="1"/>
        </w:rPr>
        <w:t xml:space="preserve">幼儿园文明旅游国旗下讲话稿篇2</w:t>
      </w:r>
    </w:p>
    <w:p>
      <w:pPr>
        <w:ind w:left="0" w:right="0" w:firstLine="560"/>
        <w:spacing w:before="450" w:after="450" w:line="312" w:lineRule="auto"/>
      </w:pPr>
      <w:r>
        <w:rPr>
          <w:rFonts w:ascii="宋体" w:hAnsi="宋体" w:eastAsia="宋体" w:cs="宋体"/>
          <w:color w:val="000"/>
          <w:sz w:val="28"/>
          <w:szCs w:val="28"/>
        </w:rPr>
        <w:t xml:space="preserve">我国是一个有着几千年的文明古国，礼仪之邦。自古以来就倡导“礼治”，将礼仪谦耻作为立国之本。文明礼仪是我们中华民族的优良传统。</w:t>
      </w:r>
    </w:p>
    <w:p>
      <w:pPr>
        <w:ind w:left="0" w:right="0" w:firstLine="560"/>
        <w:spacing w:before="450" w:after="450" w:line="312" w:lineRule="auto"/>
      </w:pPr>
      <w:r>
        <w:rPr>
          <w:rFonts w:ascii="宋体" w:hAnsi="宋体" w:eastAsia="宋体" w:cs="宋体"/>
          <w:color w:val="000"/>
          <w:sz w:val="28"/>
          <w:szCs w:val="28"/>
        </w:rPr>
        <w:t xml:space="preserve">礼仪，在日常生活中是非常可见的!比如给老弱病残让座;带迷路的小孩回家;在学校帮助被大同学欺负的小学生。这些都是小事，但正是这些微不足道的小事才让中国变成名符其实的‘礼仪之帮’。无数事例表明，走向事业辉煌、开创成功人生的关键是高尚的情操。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如果你失去了文明，如果你失去了金钱，你不算失败，因为人生的价值不在钱袋。文明涵盖了人与人、人与社会、人与自然之间的关系。它的主要作用，一是追求个人道德完善，一是维护公众利益、公共秩序。生命有无数种形式，不同的心灵造就不同的生命。</w:t>
      </w:r>
    </w:p>
    <w:p>
      <w:pPr>
        <w:ind w:left="0" w:right="0" w:firstLine="560"/>
        <w:spacing w:before="450" w:after="450" w:line="312" w:lineRule="auto"/>
      </w:pPr>
      <w:r>
        <w:rPr>
          <w:rFonts w:ascii="宋体" w:hAnsi="宋体" w:eastAsia="宋体" w:cs="宋体"/>
          <w:color w:val="000"/>
          <w:sz w:val="28"/>
          <w:szCs w:val="28"/>
        </w:rPr>
        <w:t xml:space="preserve">生命的成长有限，心灵的成长无限。心灵的成长，当然重在素质的提高。素质这个词，我们并不陌生。我们经常在电视上看到提高精神文明建设，其实就是要提高人口的素质。</w:t>
      </w:r>
    </w:p>
    <w:p>
      <w:pPr>
        <w:ind w:left="0" w:right="0" w:firstLine="560"/>
        <w:spacing w:before="450" w:after="450" w:line="312" w:lineRule="auto"/>
      </w:pPr>
      <w:r>
        <w:rPr>
          <w:rFonts w:ascii="宋体" w:hAnsi="宋体" w:eastAsia="宋体" w:cs="宋体"/>
          <w:color w:val="000"/>
          <w:sz w:val="28"/>
          <w:szCs w:val="28"/>
        </w:rPr>
        <w:t xml:space="preserve">作为一个中学生，我们必须明白自己的仪表起码必须符合学校的气氛和学生的身份，保持大方、得体的仪表，是对老师同学的一种尊重。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幼儿园文明旅游国旗下讲话稿篇3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对一个人来说，文明礼仪是一个人的思想道德水平、文化修养、交际能力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当我们坐在公共汽车上时，是不是该让座于老人、幼儿或有需要的人呢?当我们在校园中遇到老师同学们时，又是不是要敬个礼，或点个头，向他们问候一声呢?当我们见到路边的一片片垃圾时，是不是该弯弯腰，伸伸手，去捡一捡，再将它们扔金垃圾桶呢?当我们遇到残疾人时是不是该对他们伸出援助之手，帮助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如果你忘记了知识，你不算失败，因为知识可以再学;如果你花光了金钱，你也不算失败，因为金钱可以再挣回来。但如果你失去了文明，你是彻彻底底的失败，因为你已经失去了做人的真谛。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不立，事无礼不成，国无礼不宁”我们学习文明礼仪，不应仅仅停留在口头上，更重要的是要落实到我们的行动上。文明礼仪，从我们做起，从身边做起，从一点一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幼儿园文明旅游国旗下讲话稿篇4</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同学们，我们是21世纪建设祖国的主力军，共同担负着创造物质文明的重要使命，更担负着创造精神文明的神圣职责。让我们从身边做起，做一个文明养成文明礼貌习惯，争做社会小标兵。</w:t>
      </w:r>
    </w:p>
    <w:p>
      <w:pPr>
        <w:ind w:left="0" w:right="0" w:firstLine="560"/>
        <w:spacing w:before="450" w:after="450" w:line="312" w:lineRule="auto"/>
      </w:pPr>
      <w:r>
        <w:rPr>
          <w:rFonts w:ascii="黑体" w:hAnsi="黑体" w:eastAsia="黑体" w:cs="黑体"/>
          <w:color w:val="000000"/>
          <w:sz w:val="36"/>
          <w:szCs w:val="36"/>
          <w:b w:val="1"/>
          <w:bCs w:val="1"/>
        </w:rPr>
        <w:t xml:space="preserve">幼儿园文明旅游国旗下讲话稿篇5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讲话开始之前，我想先和大家分享一个故事：开学第一天，古希腊大哲学家苏格拉底对班里的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这时有90%的同学骄傲地举起了手。又过了一个月，当苏格拉底再次问起时，坚持下来的学生却只剩下八成。一年后，苏格拉底再一次问大家：“请告诉我，最简单的甩手运动，还有哪几位同学坚持了?”结果整个教室里，只有一人举起了小手。这个学生就是后来成为古希腊另一位大哲学家的柏拉图。这个小故事所蕴含的深刻含意是显而易见，它也是我今天国旗下讲话的主题——成功在于坚持。</w:t>
      </w:r>
    </w:p>
    <w:p>
      <w:pPr>
        <w:ind w:left="0" w:right="0" w:firstLine="560"/>
        <w:spacing w:before="450" w:after="450" w:line="312" w:lineRule="auto"/>
      </w:pPr>
      <w:r>
        <w:rPr>
          <w:rFonts w:ascii="宋体" w:hAnsi="宋体" w:eastAsia="宋体" w:cs="宋体"/>
          <w:color w:val="000"/>
          <w:sz w:val="28"/>
          <w:szCs w:val="28"/>
        </w:rPr>
        <w:t xml:space="preserve">同学们，当你们考试失利时，你们是否曾经垂头丧气，怨天尤人?当你们遇到困难与挫折时，是否曾经惊慌失措，否定自己的一切，甚至想要放弃?我想说，这是因为你们还不明白坚持的含义。坚持就代表着不服输，不放弃，唯有坚持，才能成功。俗话说世上没有比脚下更长的路，比人更高的峰。只要坚持，再长的路也能走到尽头;再高的山，也能攀到顶峰;再硬的石头也敌不过水滴百年;再傲的峭壁也挡不住浪打千回。课堂听讲也是一样，在一节课的35分钟里，如果我们能坚持认真听10分钟，那么我们收获的是整堂课知识的30%，如果我们能坚持听20分钟，那么我们就能收获60%的知识，如此类推，我们能坚持认真听课多一分钟，我们的收获就多一些，这样日复一日地坚持，一个月后，我们的成绩就提高一些，一个学期以后，我们的成绩会有显著地提升，我们的能力也会得到质的飞跃。相反，如果我们每节课都有一段时间不听讲，我们的成绩就会越来越差。</w:t>
      </w:r>
    </w:p>
    <w:p>
      <w:pPr>
        <w:ind w:left="0" w:right="0" w:firstLine="560"/>
        <w:spacing w:before="450" w:after="450" w:line="312" w:lineRule="auto"/>
      </w:pPr>
      <w:r>
        <w:rPr>
          <w:rFonts w:ascii="宋体" w:hAnsi="宋体" w:eastAsia="宋体" w:cs="宋体"/>
          <w:color w:val="000"/>
          <w:sz w:val="28"/>
          <w:szCs w:val="28"/>
        </w:rPr>
        <w:t xml:space="preserve">同学们，成功在于坚持，这是取得成绩关键的要素。所以，今天，就让我们在这鲜艳的五星红旗下向自己许诺：认真听课，向35分钟要质量，我能行!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2025-07-07T23:26:22+08:00</dcterms:created>
  <dcterms:modified xsi:type="dcterms:W3CDTF">2025-07-07T23:26:22+08:00</dcterms:modified>
</cp:coreProperties>
</file>

<file path=docProps/custom.xml><?xml version="1.0" encoding="utf-8"?>
<Properties xmlns="http://schemas.openxmlformats.org/officeDocument/2006/custom-properties" xmlns:vt="http://schemas.openxmlformats.org/officeDocument/2006/docPropsVTypes"/>
</file>