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即兴演讲稿范文：童心需要爱的滋润</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演讲稿范文：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