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小班爱国演讲稿</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班爱国演讲稿4篇作为中国人，需要把爱国之情变成报国之行。爱国，就要努力用优异的成绩回报老师、亲人、以及我们的祖国。现在，就让我们试着写一下爱国的演讲稿吧。你是否在找正准备撰写“小班爱国演讲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小班爱国演讲稿4篇</w:t>
      </w:r>
    </w:p>
    <w:p>
      <w:pPr>
        <w:ind w:left="0" w:right="0" w:firstLine="560"/>
        <w:spacing w:before="450" w:after="450" w:line="312" w:lineRule="auto"/>
      </w:pPr>
      <w:r>
        <w:rPr>
          <w:rFonts w:ascii="宋体" w:hAnsi="宋体" w:eastAsia="宋体" w:cs="宋体"/>
          <w:color w:val="000"/>
          <w:sz w:val="28"/>
          <w:szCs w:val="28"/>
        </w:rPr>
        <w:t xml:space="preserve">作为中国人，需要把爱国之情变成报国之行。爱国，就要努力用优异的成绩回报老师、亲人、以及我们的祖国。现在，就让我们试着写一下爱国的演讲稿吧。你是否在找正准备撰写“小班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&gt;小班爱国演讲稿篇1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&gt;小班爱国演讲稿篇2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伟大的祖国有着五千年的悠久历史，令人骄傲的祖国有着五千年的历史文化积淀。泱泱中国，是我们心中永远的骄傲，伟大的祖国在几千年的历史长河中，就像是一条屹立在世界东方的巨龙，我们都深深地爱着我们的伟大祖国，深深地敬爱着祖国母亲，因为祖国永远在我们的心中。</w:t>
      </w:r>
    </w:p>
    <w:p>
      <w:pPr>
        <w:ind w:left="0" w:right="0" w:firstLine="560"/>
        <w:spacing w:before="450" w:after="450" w:line="312" w:lineRule="auto"/>
      </w:pPr>
      <w:r>
        <w:rPr>
          <w:rFonts w:ascii="宋体" w:hAnsi="宋体" w:eastAsia="宋体" w:cs="宋体"/>
          <w:color w:val="000"/>
          <w:sz w:val="28"/>
          <w:szCs w:val="28"/>
        </w:rPr>
        <w:t xml:space="preserve">翻开五千年的历史，祖国是一位饱经沧桑的老人。在她的记忆里，有着春秋战国时的纷争，有秦始皇统一六国，有成吉思汗统一蒙古，有英国的鸦片战争，有八国联军火烧圆明园，有西方列强瓜分中国，有不可思议的二万五千里长征，有八年不屈不饶的抗日战争……</w:t>
      </w:r>
    </w:p>
    <w:p>
      <w:pPr>
        <w:ind w:left="0" w:right="0" w:firstLine="560"/>
        <w:spacing w:before="450" w:after="450" w:line="312" w:lineRule="auto"/>
      </w:pPr>
      <w:r>
        <w:rPr>
          <w:rFonts w:ascii="宋体" w:hAnsi="宋体" w:eastAsia="宋体" w:cs="宋体"/>
          <w:color w:val="000"/>
          <w:sz w:val="28"/>
          <w:szCs w:val="28"/>
        </w:rPr>
        <w:t xml:space="preserve">我们在圆明园里认识了祖国的悲愤和屈辱;在长城岭上，认识了祖国的雄伟和磅礴;在大漠荒原，认识了祖国的广大和辽阔;在丝绸路上，认识了祖国的悠久和渊博。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以来，我们的祖国驶上了发展的快车道，香港澳门回归祖国时，我们激动，我们流泪;神舟号遨游太空，我们欢呼，我们雀跃;北京奥运会成功举办，我们燃烧，我们沸腾……一切的一切，无不展示着中国儿女的勤劳、坚强、智慧和勇敢。</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祖国有广阔的疆土，有辉煌的历史，有漫山遍野的宝藏，有山川秀丽的风光。我亲爱的祖国，我愿做天上的一片云，在你广阔的土地上空自由地翱翔、欢快的飞跃，我想走遍你的每一个角落。</w:t>
      </w:r>
    </w:p>
    <w:p>
      <w:pPr>
        <w:ind w:left="0" w:right="0" w:firstLine="560"/>
        <w:spacing w:before="450" w:after="450" w:line="312" w:lineRule="auto"/>
      </w:pPr>
      <w:r>
        <w:rPr>
          <w:rFonts w:ascii="宋体" w:hAnsi="宋体" w:eastAsia="宋体" w:cs="宋体"/>
          <w:color w:val="000"/>
          <w:sz w:val="28"/>
          <w:szCs w:val="28"/>
        </w:rPr>
        <w:t xml:space="preserve">我亲爱的祖国，我爱你千载沉淀积成的威华，我爱你万年魅力四射的山河，我爱你的博大精深，我爱你的伟岸壮阔!</w:t>
      </w:r>
    </w:p>
    <w:p>
      <w:pPr>
        <w:ind w:left="0" w:right="0" w:firstLine="560"/>
        <w:spacing w:before="450" w:after="450" w:line="312" w:lineRule="auto"/>
      </w:pPr>
      <w:r>
        <w:rPr>
          <w:rFonts w:ascii="宋体" w:hAnsi="宋体" w:eastAsia="宋体" w:cs="宋体"/>
          <w:color w:val="000"/>
          <w:sz w:val="28"/>
          <w:szCs w:val="28"/>
        </w:rPr>
        <w:t xml:space="preserve">祖国在我心中，在你心中，在大家心中!</w:t>
      </w:r>
    </w:p>
    <w:p>
      <w:pPr>
        <w:ind w:left="0" w:right="0" w:firstLine="560"/>
        <w:spacing w:before="450" w:after="450" w:line="312" w:lineRule="auto"/>
      </w:pPr>
      <w:r>
        <w:rPr>
          <w:rFonts w:ascii="宋体" w:hAnsi="宋体" w:eastAsia="宋体" w:cs="宋体"/>
          <w:color w:val="000"/>
          <w:sz w:val="28"/>
          <w:szCs w:val="28"/>
        </w:rPr>
        <w:t xml:space="preserve">同学们，努力学习吧，把我们的祖国建设得更加美好，让一个富强、民主、文明的中国，在二十一世纪这个崭新的年代里屹立于世界的东方!</w:t>
      </w:r>
    </w:p>
    <w:p>
      <w:pPr>
        <w:ind w:left="0" w:right="0" w:firstLine="560"/>
        <w:spacing w:before="450" w:after="450" w:line="312" w:lineRule="auto"/>
      </w:pPr>
      <w:r>
        <w:rPr>
          <w:rFonts w:ascii="宋体" w:hAnsi="宋体" w:eastAsia="宋体" w:cs="宋体"/>
          <w:color w:val="000"/>
          <w:sz w:val="28"/>
          <w:szCs w:val="28"/>
        </w:rPr>
        <w:t xml:space="preserve">&gt;小班爱国演讲稿篇3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&gt;小班爱国演讲稿篇4</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2025-06-16T16:07:15+08:00</dcterms:created>
  <dcterms:modified xsi:type="dcterms:W3CDTF">2025-06-16T16:07:15+08:00</dcterms:modified>
</cp:coreProperties>
</file>

<file path=docProps/custom.xml><?xml version="1.0" encoding="utf-8"?>
<Properties xmlns="http://schemas.openxmlformats.org/officeDocument/2006/custom-properties" xmlns:vt="http://schemas.openxmlformats.org/officeDocument/2006/docPropsVTypes"/>
</file>