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保护环境珍惜资源演讲稿5篇范文</w:t>
      </w:r>
      <w:bookmarkEnd w:id="1"/>
    </w:p>
    <w:p>
      <w:pPr>
        <w:jc w:val="center"/>
        <w:spacing w:before="0" w:after="450"/>
      </w:pPr>
      <w:r>
        <w:rPr>
          <w:rFonts w:ascii="Arial" w:hAnsi="Arial" w:eastAsia="Arial" w:cs="Arial"/>
          <w:color w:val="999999"/>
          <w:sz w:val="20"/>
          <w:szCs w:val="20"/>
        </w:rPr>
        <w:t xml:space="preserve">来源：网络  作者：前尘往事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演讲稿特别注重结构清楚，层次简明。现如今，我们都可能会用到演讲稿，你写演讲稿时总是没有新意?以下是小编帮大家整理的保护环境珍惜资源演讲稿，欢迎阅读，希望大家能够喜欢。　　保护环境珍惜资源演讲稿1　　亲爱的老师，同学们：　　大家好!　　同...</w:t>
      </w:r>
    </w:p>
    <w:p>
      <w:pPr>
        <w:ind w:left="0" w:right="0" w:firstLine="560"/>
        <w:spacing w:before="450" w:after="450" w:line="312" w:lineRule="auto"/>
      </w:pPr>
      <w:r>
        <w:rPr>
          <w:rFonts w:ascii="宋体" w:hAnsi="宋体" w:eastAsia="宋体" w:cs="宋体"/>
          <w:color w:val="000"/>
          <w:sz w:val="28"/>
          <w:szCs w:val="28"/>
        </w:rPr>
        <w:t xml:space="preserve">　　演讲稿特别注重结构清楚，层次简明。现如今，我们都可能会用到演讲稿，你写演讲稿时总是没有新意?以下是小编帮大家整理的保护环境珍惜资源演讲稿，欢迎阅读，希望大家能够喜欢。</w:t>
      </w:r>
    </w:p>
    <w:p>
      <w:pPr>
        <w:ind w:left="0" w:right="0" w:firstLine="560"/>
        <w:spacing w:before="450" w:after="450" w:line="312" w:lineRule="auto"/>
      </w:pPr>
      <w:r>
        <w:rPr>
          <w:rFonts w:ascii="宋体" w:hAnsi="宋体" w:eastAsia="宋体" w:cs="宋体"/>
          <w:color w:val="000"/>
          <w:sz w:val="28"/>
          <w:szCs w:val="28"/>
        </w:rPr>
        <w:t xml:space="preserve">　　[_TAG_h2]保护环境珍惜资源演讲稿1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今天是3月12号，是我国的植树节。为保护环境，美化我们的校园，提高同学们爱护花草树木的意识，今天我给同学们讲一下植树造林的意义。植树造林可为人类提供氧气，净化空气，美化环境，有利于生态环境的保护。我们知道人每天吸入氧气，呼出二氧化碳，树正好相反，它的叶子在阳光照耀下不断进行光合作用——吸入二氧化碳，释放出氧气。由于森林具有遮荫避风、树木呼吸和蒸腾作用，因此有成片树林的地方冬暖夏凉，可以避暑疗养。树木能粘附空气中的尘埃而使空气清洁、新鲜。此外，，树木在呼吸过程中，产生大量特殊空气，能治疗一些疾病，对人体有良好作用，道路两旁栽树可以降低噪音，多种多样的树型、花果和翠绿的枝叶可以美化环境，为人们学习、工作和生活提供理想化环境。</w:t>
      </w:r>
    </w:p>
    <w:p>
      <w:pPr>
        <w:ind w:left="0" w:right="0" w:firstLine="560"/>
        <w:spacing w:before="450" w:after="450" w:line="312" w:lineRule="auto"/>
      </w:pPr>
      <w:r>
        <w:rPr>
          <w:rFonts w:ascii="宋体" w:hAnsi="宋体" w:eastAsia="宋体" w:cs="宋体"/>
          <w:color w:val="000"/>
          <w:sz w:val="28"/>
          <w:szCs w:val="28"/>
        </w:rPr>
        <w:t xml:space="preserve">　　植树造林能够使水土得到保持，有效地控制水土流失和土地沙漠化。我国许多地方植被覆盖率低，水土流失严重。特别是黄河流域，由于土质松散，每到雨季，雨水冲刷，大量泥沙流入黄河，致使河水变浑，河床增高，给防洪防汛工作带来了巨大的困难。而多植树，就可以控制水土的流失。因为树木有庞大的根系，这些根系像一只只巨手牢牢抓住了土壤。土壤中的水分，就被树根吸收畜存。要控制沙漠，最有效最主要的方法就是植树造林。因为“沙漠向人类进攻的主要武器是风和沙”，大量植树造林，就可以形成一道道防护林，减少风的速度和力量，固定沙丘，起到控制风沙的作用。天气恶劣的时候它可以遮风挡雨不说，雨天它可以用身体吸收水份待干旱的时候将水份释放出来，而且可以吸收动物呼出的二氧化碳转换成新鲜的空气呼出，给地球上的生物提供生存最基本也是最不可少的氧气。</w:t>
      </w:r>
    </w:p>
    <w:p>
      <w:pPr>
        <w:ind w:left="0" w:right="0" w:firstLine="560"/>
        <w:spacing w:before="450" w:after="450" w:line="312" w:lineRule="auto"/>
      </w:pPr>
      <w:r>
        <w:rPr>
          <w:rFonts w:ascii="宋体" w:hAnsi="宋体" w:eastAsia="宋体" w:cs="宋体"/>
          <w:color w:val="000"/>
          <w:sz w:val="28"/>
          <w:szCs w:val="28"/>
        </w:rPr>
        <w:t xml:space="preserve">　　绿化是自动的调温器</w:t>
      </w:r>
    </w:p>
    <w:p>
      <w:pPr>
        <w:ind w:left="0" w:right="0" w:firstLine="560"/>
        <w:spacing w:before="450" w:after="450" w:line="312" w:lineRule="auto"/>
      </w:pPr>
      <w:r>
        <w:rPr>
          <w:rFonts w:ascii="宋体" w:hAnsi="宋体" w:eastAsia="宋体" w:cs="宋体"/>
          <w:color w:val="000"/>
          <w:sz w:val="28"/>
          <w:szCs w:val="28"/>
        </w:rPr>
        <w:t xml:space="preserve">　　夏日树荫下气温比空地上低10度左右，冬季又高2-3度。</w:t>
      </w:r>
    </w:p>
    <w:p>
      <w:pPr>
        <w:ind w:left="0" w:right="0" w:firstLine="560"/>
        <w:spacing w:before="450" w:after="450" w:line="312" w:lineRule="auto"/>
      </w:pPr>
      <w:r>
        <w:rPr>
          <w:rFonts w:ascii="宋体" w:hAnsi="宋体" w:eastAsia="宋体" w:cs="宋体"/>
          <w:color w:val="000"/>
          <w:sz w:val="28"/>
          <w:szCs w:val="28"/>
        </w:rPr>
        <w:t xml:space="preserve">　　绿化是天然除尘器</w:t>
      </w:r>
    </w:p>
    <w:p>
      <w:pPr>
        <w:ind w:left="0" w:right="0" w:firstLine="560"/>
        <w:spacing w:before="450" w:after="450" w:line="312" w:lineRule="auto"/>
      </w:pPr>
      <w:r>
        <w:rPr>
          <w:rFonts w:ascii="宋体" w:hAnsi="宋体" w:eastAsia="宋体" w:cs="宋体"/>
          <w:color w:val="000"/>
          <w:sz w:val="28"/>
          <w:szCs w:val="28"/>
        </w:rPr>
        <w:t xml:space="preserve">　　树叶上长着许多细小的茸毛和黏液，能吸附烟尘中的碳、硫化物等有害微粒，还有病菌、病毒等有害物质，还可以大量减少和降低空气中的尘埃。</w:t>
      </w:r>
    </w:p>
    <w:p>
      <w:pPr>
        <w:ind w:left="0" w:right="0" w:firstLine="560"/>
        <w:spacing w:before="450" w:after="450" w:line="312" w:lineRule="auto"/>
      </w:pPr>
      <w:r>
        <w:rPr>
          <w:rFonts w:ascii="宋体" w:hAnsi="宋体" w:eastAsia="宋体" w:cs="宋体"/>
          <w:color w:val="000"/>
          <w:sz w:val="28"/>
          <w:szCs w:val="28"/>
        </w:rPr>
        <w:t xml:space="preserve">　　绿化是氧气制造厂</w:t>
      </w:r>
    </w:p>
    <w:p>
      <w:pPr>
        <w:ind w:left="0" w:right="0" w:firstLine="560"/>
        <w:spacing w:before="450" w:after="450" w:line="312" w:lineRule="auto"/>
      </w:pPr>
      <w:r>
        <w:rPr>
          <w:rFonts w:ascii="宋体" w:hAnsi="宋体" w:eastAsia="宋体" w:cs="宋体"/>
          <w:color w:val="000"/>
          <w:sz w:val="28"/>
          <w:szCs w:val="28"/>
        </w:rPr>
        <w:t xml:space="preserve">　　树叶在阳光下能吸收二氧化碳，并制造人体所需的氧气。因此，人们把绿色植物称为“氧气制造厂”。</w:t>
      </w:r>
    </w:p>
    <w:p>
      <w:pPr>
        <w:ind w:left="0" w:right="0" w:firstLine="560"/>
        <w:spacing w:before="450" w:after="450" w:line="312" w:lineRule="auto"/>
      </w:pPr>
      <w:r>
        <w:rPr>
          <w:rFonts w:ascii="宋体" w:hAnsi="宋体" w:eastAsia="宋体" w:cs="宋体"/>
          <w:color w:val="000"/>
          <w:sz w:val="28"/>
          <w:szCs w:val="28"/>
        </w:rPr>
        <w:t xml:space="preserve">　　绿化是天然的消音器</w:t>
      </w:r>
    </w:p>
    <w:p>
      <w:pPr>
        <w:ind w:left="0" w:right="0" w:firstLine="560"/>
        <w:spacing w:before="450" w:after="450" w:line="312" w:lineRule="auto"/>
      </w:pPr>
      <w:r>
        <w:rPr>
          <w:rFonts w:ascii="宋体" w:hAnsi="宋体" w:eastAsia="宋体" w:cs="宋体"/>
          <w:color w:val="000"/>
          <w:sz w:val="28"/>
          <w:szCs w:val="28"/>
        </w:rPr>
        <w:t xml:space="preserve">　　绿化还能吸收声波，减低噪声。在人口集中，交通、工矿企业发展很快的城镇，噪声对人类的危害越来越严重。实践证明，在城市街道、空旷地以及房屋庭院种上绿树花草，能减轻噪声污染。</w:t>
      </w:r>
    </w:p>
    <w:p>
      <w:pPr>
        <w:ind w:left="0" w:right="0" w:firstLine="560"/>
        <w:spacing w:before="450" w:after="450" w:line="312" w:lineRule="auto"/>
      </w:pPr>
      <w:r>
        <w:rPr>
          <w:rFonts w:ascii="宋体" w:hAnsi="宋体" w:eastAsia="宋体" w:cs="宋体"/>
          <w:color w:val="000"/>
          <w:sz w:val="28"/>
          <w:szCs w:val="28"/>
        </w:rPr>
        <w:t xml:space="preserve">　　同学们，树木拥有绿色，地球才有脉搏。地球是我家，绿化靠大家。小草有生命，足下多留“青”。1+1=2.。一棵树+一棵树=一片森林。保护树木就是保护我们自己。让我们从我做起，从现在做起，争做植树造林，美化环境的小标兵</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[_TAG_h2]保护环境珍惜资源演讲稿2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今天，我们在国旗下发言的题目是《共建美好校园》。</w:t>
      </w:r>
    </w:p>
    <w:p>
      <w:pPr>
        <w:ind w:left="0" w:right="0" w:firstLine="560"/>
        <w:spacing w:before="450" w:after="450" w:line="312" w:lineRule="auto"/>
      </w:pPr>
      <w:r>
        <w:rPr>
          <w:rFonts w:ascii="宋体" w:hAnsi="宋体" w:eastAsia="宋体" w:cs="宋体"/>
          <w:color w:val="000"/>
          <w:sz w:val="28"/>
          <w:szCs w:val="28"/>
        </w:rPr>
        <w:t xml:space="preserve">　　我们现在已经是一个六年级的学生了，在我眼中的校园有好的现象，也有坏的现象，希望我们的同学改掉这些坏的现象，共建美好校园。</w:t>
      </w:r>
    </w:p>
    <w:p>
      <w:pPr>
        <w:ind w:left="0" w:right="0" w:firstLine="560"/>
        <w:spacing w:before="450" w:after="450" w:line="312" w:lineRule="auto"/>
      </w:pPr>
      <w:r>
        <w:rPr>
          <w:rFonts w:ascii="宋体" w:hAnsi="宋体" w:eastAsia="宋体" w:cs="宋体"/>
          <w:color w:val="000"/>
          <w:sz w:val="28"/>
          <w:szCs w:val="28"/>
        </w:rPr>
        <w:t xml:space="preserve">　　第一点，就是环境卫生，现在在学校的每一个班，都有自己班的环境卫生区，每天的早中晚，值日生都要对自己班的这一片区域进行全面清扫。当上第一节课时，在校园到处都是干干净净，几乎看不见一片纸，还有塑料袋，可是只过了一个课间，在校园里却满地是纸、塑料袋等一些垃圾，这说明什么，不是因为值日生对环境卫生不重视，而是同学们乱扔垃圾，在我们学校里的垃圾桶也不少，通常垃圾就离垃圾垃桶几米远的地方。上次我亲眼看见了一个同学，在离垃圾桶几步远的地方把一大团食品的包装袋和用过的卫生纸扔到了垃圾桶的旁边。除了在校园的卫生区里，还有在花坛里的卫生也很差，我相信，在花坛里的垃圾不全是风吹进去的，还有好多一定是我们的同学把垃圾扔进去的。</w:t>
      </w:r>
    </w:p>
    <w:p>
      <w:pPr>
        <w:ind w:left="0" w:right="0" w:firstLine="560"/>
        <w:spacing w:before="450" w:after="450" w:line="312" w:lineRule="auto"/>
      </w:pPr>
      <w:r>
        <w:rPr>
          <w:rFonts w:ascii="宋体" w:hAnsi="宋体" w:eastAsia="宋体" w:cs="宋体"/>
          <w:color w:val="000"/>
          <w:sz w:val="28"/>
          <w:szCs w:val="28"/>
        </w:rPr>
        <w:t xml:space="preserve">　　说完了环境卫生，当然还有我们的环保问题，当水流哗哗地向下水道流走时，你会想到什么，是视而不见，还是走上去把流着眼泪的水龙头关紧，当然我肯定选择把水龙头关紧，虽然这不关系我的利益，但这可以关系到一个人的文明程度，现在地球上的`环境问题日益加重，如果我们不保护我们的水资源，就可能造成水资源暂时短缺。所以说，我们一定要保护水资源。</w:t>
      </w:r>
    </w:p>
    <w:p>
      <w:pPr>
        <w:ind w:left="0" w:right="0" w:firstLine="560"/>
        <w:spacing w:before="450" w:after="450" w:line="312" w:lineRule="auto"/>
      </w:pPr>
      <w:r>
        <w:rPr>
          <w:rFonts w:ascii="宋体" w:hAnsi="宋体" w:eastAsia="宋体" w:cs="宋体"/>
          <w:color w:val="000"/>
          <w:sz w:val="28"/>
          <w:szCs w:val="28"/>
        </w:rPr>
        <w:t xml:space="preserve">　　在学校里，行为规范也是很重要的，一定要记住小学生日常行为规范中的每一条。当面对国旗时，一定要肃立不动，凝望国旗。可每次升旗在队伍中都有很多说话的，这就是对国旗不敬。在课间的时间里，有的同学和别的一个同学给撞上了，两个人大吵大骂，最后甚至升级到了打架事件，这是不对的，本一句对不起就可以解决的问题，非要弄成一起打架事件，我觉得这一点也不值，希望这些同学可以改正。还有就是红领巾和小黄帽的佩戴情况，因为红领巾是国旗的一角，是少先队员的象征，而小黄帽呢?可以让司机远远地看见你而给你让路，所以我们一定要佩戴好小黄帽和红领巾。再就是做眼保健操和课间操，这两种操都是对我们身体有好处的，眼保健操可以让我们休息眼睛，缓解眼疲劳，有时还可以恢复我们的视力;课间操则可以让我们拉开自己的身体，让骨骼更强壮，我们有的同学，就是不做，我也建议这些同学改掉这个习惯，才可以让身体更健康。</w:t>
      </w:r>
    </w:p>
    <w:p>
      <w:pPr>
        <w:ind w:left="0" w:right="0" w:firstLine="560"/>
        <w:spacing w:before="450" w:after="450" w:line="312" w:lineRule="auto"/>
      </w:pPr>
      <w:r>
        <w:rPr>
          <w:rFonts w:ascii="宋体" w:hAnsi="宋体" w:eastAsia="宋体" w:cs="宋体"/>
          <w:color w:val="000"/>
          <w:sz w:val="28"/>
          <w:szCs w:val="28"/>
        </w:rPr>
        <w:t xml:space="preserve">　　我相信，只要我们的同学改掉这些不文明的习惯，我们的校园将更加美好。</w:t>
      </w:r>
    </w:p>
    <w:p>
      <w:pPr>
        <w:ind w:left="0" w:right="0" w:firstLine="560"/>
        <w:spacing w:before="450" w:after="450" w:line="312" w:lineRule="auto"/>
      </w:pPr>
      <w:r>
        <w:rPr>
          <w:rFonts w:ascii="宋体" w:hAnsi="宋体" w:eastAsia="宋体" w:cs="宋体"/>
          <w:color w:val="000"/>
          <w:sz w:val="28"/>
          <w:szCs w:val="28"/>
        </w:rPr>
        <w:t xml:space="preserve">　　[_TAG_h2]保护环境珍惜资源演讲稿3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地球是我们共同的家园，如今，地球环境日益恶化，乱砍伐树木，乱扔垃圾，乱开采资源，随地吐痰的现象随处可见。地球妈妈向我们大声的呼唤：“低碳生活人人有责。”</w:t>
      </w:r>
    </w:p>
    <w:p>
      <w:pPr>
        <w:ind w:left="0" w:right="0" w:firstLine="560"/>
        <w:spacing w:before="450" w:after="450" w:line="312" w:lineRule="auto"/>
      </w:pPr>
      <w:r>
        <w:rPr>
          <w:rFonts w:ascii="宋体" w:hAnsi="宋体" w:eastAsia="宋体" w:cs="宋体"/>
          <w:color w:val="000"/>
          <w:sz w:val="28"/>
          <w:szCs w:val="28"/>
        </w:rPr>
        <w:t xml:space="preserve">　　今年的夏天，天气非常炎热，我和爸爸经常“躲”在家里看电视，突然有一天爸爸悄悄地离开沙发，走到空调下，拿起遥控“嘀嘀”地按了几下之后，又悄悄地回到了沙发上，又看精彩的电视节目。看了一会我们两个便是热的汗流浃背，我疑惑的问爸爸：“没停电怎么这么热，是空调坏了吗?”爸爸说：“没坏，我刚才把空调关了。”我生气的问：“为什么?”爸爸告诉我空调开一会屋里凉快了，我们就要把空调关上，这样可以减少排碳量，而且还节约用电，地球已经被人类破坏的不像样啦，我们也要注意尽量节约能源，降低排碳量。</w:t>
      </w:r>
    </w:p>
    <w:p>
      <w:pPr>
        <w:ind w:left="0" w:right="0" w:firstLine="560"/>
        <w:spacing w:before="450" w:after="450" w:line="312" w:lineRule="auto"/>
      </w:pPr>
      <w:r>
        <w:rPr>
          <w:rFonts w:ascii="宋体" w:hAnsi="宋体" w:eastAsia="宋体" w:cs="宋体"/>
          <w:color w:val="000"/>
          <w:sz w:val="28"/>
          <w:szCs w:val="28"/>
        </w:rPr>
        <w:t xml:space="preserve">　　平时我们可以用淘米水，洗衣服的水冲厕所，夜间把手机关掉，随时拔下插座，生活中的一些不经意的举动就可以做到低碳环保。</w:t>
      </w:r>
    </w:p>
    <w:p>
      <w:pPr>
        <w:ind w:left="0" w:right="0" w:firstLine="560"/>
        <w:spacing w:before="450" w:after="450" w:line="312" w:lineRule="auto"/>
      </w:pPr>
      <w:r>
        <w:rPr>
          <w:rFonts w:ascii="宋体" w:hAnsi="宋体" w:eastAsia="宋体" w:cs="宋体"/>
          <w:color w:val="000"/>
          <w:sz w:val="28"/>
          <w:szCs w:val="28"/>
        </w:rPr>
        <w:t xml:space="preserve">　　低碳生活是一种态度，我们应该从节电、节水、节碳、借由、节气这种小事做起，低碳生活是我们要建立的绿色生活方式，把生活中的一些小节做好就做到了基本的低碳生活。</w:t>
      </w:r>
    </w:p>
    <w:p>
      <w:pPr>
        <w:ind w:left="0" w:right="0" w:firstLine="560"/>
        <w:spacing w:before="450" w:after="450" w:line="312" w:lineRule="auto"/>
      </w:pPr>
      <w:r>
        <w:rPr>
          <w:rFonts w:ascii="宋体" w:hAnsi="宋体" w:eastAsia="宋体" w:cs="宋体"/>
          <w:color w:val="000"/>
          <w:sz w:val="28"/>
          <w:szCs w:val="28"/>
        </w:rPr>
        <w:t xml:space="preserve">　　“低碳，让世界更美好。”已经名副其实了，让大地少一些垃圾，让大地多一些宽容。</w:t>
      </w:r>
    </w:p>
    <w:p>
      <w:pPr>
        <w:ind w:left="0" w:right="0" w:firstLine="560"/>
        <w:spacing w:before="450" w:after="450" w:line="312" w:lineRule="auto"/>
      </w:pPr>
      <w:r>
        <w:rPr>
          <w:rFonts w:ascii="宋体" w:hAnsi="宋体" w:eastAsia="宋体" w:cs="宋体"/>
          <w:color w:val="000"/>
          <w:sz w:val="28"/>
          <w:szCs w:val="28"/>
        </w:rPr>
        <w:t xml:space="preserve">　[_TAG_h2]保护环境珍惜资源演讲稿4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你们好!我是五(1)班的楼一树，今天我演讲的题目是《珍惜地球资源，倡导低碳生活》。</w:t>
      </w:r>
    </w:p>
    <w:p>
      <w:pPr>
        <w:ind w:left="0" w:right="0" w:firstLine="560"/>
        <w:spacing w:before="450" w:after="450" w:line="312" w:lineRule="auto"/>
      </w:pPr>
      <w:r>
        <w:rPr>
          <w:rFonts w:ascii="宋体" w:hAnsi="宋体" w:eastAsia="宋体" w:cs="宋体"/>
          <w:color w:val="000"/>
          <w:sz w:val="28"/>
          <w:szCs w:val="28"/>
        </w:rPr>
        <w:t xml:space="preserve">　　本周五4月22日是个特殊的日子，你们知道是什么日子吗?没错，是世界地球日。你们知道今年世界地球日的主题是什么吗?不知道了吧?让我来告诉你，今年4月22日是第41个世界地球日。今年世界地球日主题为：“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　　1988年，联合国政府间气候变化专门委员会成立，并发布预测报告，如果不立即共同采取强有力的措施，几十年之后，全球将面临气候剧变、水资源枯竭等危机，且将有百分之三十的动植物濒临灭绝。这个可怕的预测已经成为现实：现在全球每年有600万公顷的土地沦为沙漠，20_万公顷森林在消失，平均一小时就有一种物种在灭绝。由于臭氧层被破坏，温室效应在加剧，使地球气温不断升高，南极冰川开始溶化，海平面将不断升高，世界上许多沿海城市和大量土地，将被海水吞没……20_年，就是各种灾难频发的一年，地震、海啸、核辐射、火山喷发、洪水、干旱、沙尘暴、暴风雪，不断地在世界各地发生，人们惊呼：世界末日到了!</w:t>
      </w:r>
    </w:p>
    <w:p>
      <w:pPr>
        <w:ind w:left="0" w:right="0" w:firstLine="560"/>
        <w:spacing w:before="450" w:after="450" w:line="312" w:lineRule="auto"/>
      </w:pPr>
      <w:r>
        <w:rPr>
          <w:rFonts w:ascii="宋体" w:hAnsi="宋体" w:eastAsia="宋体" w:cs="宋体"/>
          <w:color w:val="000"/>
          <w:sz w:val="28"/>
          <w:szCs w:val="28"/>
        </w:rPr>
        <w:t xml:space="preserve">　　其实世界末日并没有到，而是我们肆意地破坏地球，地球向我们敲起了警钟。我们挥霍着从地球母亲那里索取的资源，从未想过有一天将遭受资源枯竭的噩运。我们再来看一则让人触目惊心的预测报告吧：目前地球上探明的石油储量，据说只能供人类使用四五十年，那么，四五十年以后，我们的汽车、飞机要用什么来做燃料呢?我越想越可怕，你们呢?</w:t>
      </w:r>
    </w:p>
    <w:p>
      <w:pPr>
        <w:ind w:left="0" w:right="0" w:firstLine="560"/>
        <w:spacing w:before="450" w:after="450" w:line="312" w:lineRule="auto"/>
      </w:pPr>
      <w:r>
        <w:rPr>
          <w:rFonts w:ascii="宋体" w:hAnsi="宋体" w:eastAsia="宋体" w:cs="宋体"/>
          <w:color w:val="000"/>
          <w:sz w:val="28"/>
          <w:szCs w:val="28"/>
        </w:rPr>
        <w:t xml:space="preserve">　　为了让我们的地球健康长寿，为了让每一位地球人拥有健康美好的未来，请从你我开始，从现在开始，从点滴开始，养成节约用水的习惯吧，养成随手关灯的习惯吧，养成步行的习惯吧，养成随手拔下电器插头的习惯吧，养成用扫把打扫的习惯吧……同学们，我们是地球的小主人，保护环境是我们大家义不容辞的责任，让我们行动起来吧。</w:t>
      </w:r>
    </w:p>
    <w:p>
      <w:pPr>
        <w:ind w:left="0" w:right="0" w:firstLine="560"/>
        <w:spacing w:before="450" w:after="450" w:line="312" w:lineRule="auto"/>
      </w:pPr>
      <w:r>
        <w:rPr>
          <w:rFonts w:ascii="宋体" w:hAnsi="宋体" w:eastAsia="宋体" w:cs="宋体"/>
          <w:color w:val="000"/>
          <w:sz w:val="28"/>
          <w:szCs w:val="28"/>
        </w:rPr>
        <w:t xml:space="preserve">　　[_TAG_h2]保护环境珍惜资源演讲稿5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地球是我们人类的家园，地球上生活着无数的生命，如果我们每个人为了个人利益，蓄意无止尽的破坏地球的生态平衡，那我们就会失去緑色的家园，所以日常生活中我们要学会低碳环保节能。</w:t>
      </w:r>
    </w:p>
    <w:p>
      <w:pPr>
        <w:ind w:left="0" w:right="0" w:firstLine="560"/>
        <w:spacing w:before="450" w:after="450" w:line="312" w:lineRule="auto"/>
      </w:pPr>
      <w:r>
        <w:rPr>
          <w:rFonts w:ascii="宋体" w:hAnsi="宋体" w:eastAsia="宋体" w:cs="宋体"/>
          <w:color w:val="000"/>
          <w:sz w:val="28"/>
          <w:szCs w:val="28"/>
        </w:rPr>
        <w:t xml:space="preserve">　　平时我们洗手时不要把水龙头开的太大，洗完手应该马上把水龙头关掉。到商场买东西时不要用一次性塑料袋，多用环保袋。平时节约用电做到人走关灯。尽量少开空调。电视机不要人睡了还开着。做到废物利用，比如鞋盒可以用来装东西，每天尽量步行骑车，少开汽车，因为汽车会排放大量的二氧化碳。</w:t>
      </w:r>
    </w:p>
    <w:p>
      <w:pPr>
        <w:ind w:left="0" w:right="0" w:firstLine="560"/>
        <w:spacing w:before="450" w:after="450" w:line="312" w:lineRule="auto"/>
      </w:pPr>
      <w:r>
        <w:rPr>
          <w:rFonts w:ascii="宋体" w:hAnsi="宋体" w:eastAsia="宋体" w:cs="宋体"/>
          <w:color w:val="000"/>
          <w:sz w:val="28"/>
          <w:szCs w:val="28"/>
        </w:rPr>
        <w:t xml:space="preserve">　　少用一次性纸巾，多用手帕，少用一次性筷子，因为这些东西都是树木做出来的，长期下去树木会越来越来少的，甚至绝灭，我们应该多植树少砍树。工厂少排放污染的空气和污水，还地球新鲜的空气和清澈的河水。我们不要往河里倒垃圾，平时去市场买菜提菜篮子，少用塑料袋，少一些白色污染，我相信以上几点我们大家一定能做到。</w:t>
      </w:r>
    </w:p>
    <w:p>
      <w:pPr>
        <w:ind w:left="0" w:right="0" w:firstLine="560"/>
        <w:spacing w:before="450" w:after="450" w:line="312" w:lineRule="auto"/>
      </w:pPr>
      <w:r>
        <w:rPr>
          <w:rFonts w:ascii="宋体" w:hAnsi="宋体" w:eastAsia="宋体" w:cs="宋体"/>
          <w:color w:val="000"/>
          <w:sz w:val="28"/>
          <w:szCs w:val="28"/>
        </w:rPr>
        <w:t xml:space="preserve">　　只要我们大家共同努力齐心协力节水省电，节能环保从身边的的点滴小事做起来保护我们的地球，人类就会少一次灾难，多一份幸福。低碳生活。只需要我们举手之劳。为了那一片蓝天永远蔚蓝，为了使森林永远茂盛，为了使河水永远清澈明净，为了使地球永远美丽，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保护环境珍惜资源演讲稿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2025-05-01T12:26:00+08:00</dcterms:created>
  <dcterms:modified xsi:type="dcterms:W3CDTF">2025-05-01T12:26:00+08:00</dcterms:modified>
</cp:coreProperties>
</file>

<file path=docProps/custom.xml><?xml version="1.0" encoding="utf-8"?>
<Properties xmlns="http://schemas.openxmlformats.org/officeDocument/2006/custom-properties" xmlns:vt="http://schemas.openxmlformats.org/officeDocument/2006/docPropsVTypes"/>
</file>