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安全文明班会教师讲话稿5篇范文</w:t>
      </w:r>
      <w:bookmarkEnd w:id="1"/>
    </w:p>
    <w:p>
      <w:pPr>
        <w:jc w:val="center"/>
        <w:spacing w:before="0" w:after="450"/>
      </w:pPr>
      <w:r>
        <w:rPr>
          <w:rFonts w:ascii="Arial" w:hAnsi="Arial" w:eastAsia="Arial" w:cs="Arial"/>
          <w:color w:val="999999"/>
          <w:sz w:val="20"/>
          <w:szCs w:val="20"/>
        </w:rPr>
        <w:t xml:space="preserve">来源：网络  作者：空山幽谷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上发言稿的情况与日俱增，好的发言稿可以引导听众，使听众能更好地理解演讲的内容。怎样写发言稿才能更好地发挥其做用呢?下面是小编给大家分享的安全文明班会教师讲话稿，希望对大家能有所帮助。安全文明班会教师讲话稿1尊...</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上发言稿的情况与日俱增，好的发言稿可以引导听众，使听众能更好地理解演讲的内容。怎样写发言稿才能更好地发挥其做用呢?下面是小编给大家分享的安全文明班会教师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安全文明班会教师讲话稿1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也很高兴在全国第21个中小学安全教育日上和大家分享安全知识。我想问问同学们，你们知道今年的活动主题是什么吗?强化安全意识，提升安全素养，这个和20_年的主题是一样的。据了解，我国每年大约有1.6万名中小学生非正常死亡，中小学生因安全事故、食物中毒、溺水、火灾等死亡的，平均每天有40多人，也就是说每天将有一个班的学生在消失。有专家指出，通过安全教育，提高我们中小学生的自我保护能力，80%的意外伤害事故是可以避免的。而导致悲剧发生的一个重要原因，就是我们的青少年欠缺安全防卫知识，自我保护能力差，因此对青少年进行安全教育是学校教育工作中的一件大事。这也就是再一次将安全意识、安全素养提到今年的教育日主题上的原因之一。在十三五规划纲要第72章节健全公共安全体系第一句话就是牢固树立安全发展观念，坚持人民利益至上，加强全民安全意识教育，因此，我们青少年的安全意识是我们安全水平提升，安全文化建设中必不可少的一部分。</w:t>
      </w:r>
    </w:p>
    <w:p>
      <w:pPr>
        <w:ind w:left="0" w:right="0" w:firstLine="560"/>
        <w:spacing w:before="450" w:after="450" w:line="312" w:lineRule="auto"/>
      </w:pPr>
      <w:r>
        <w:rPr>
          <w:rFonts w:ascii="宋体" w:hAnsi="宋体" w:eastAsia="宋体" w:cs="宋体"/>
          <w:color w:val="000"/>
          <w:sz w:val="28"/>
          <w:szCs w:val="28"/>
        </w:rPr>
        <w:t xml:space="preserve">针对同学们树立安全意识，提升事故防范能力，增强安全素养，我结合多年安全管理实践，提出如下几点要求，供师生朋友们参考。</w:t>
      </w:r>
    </w:p>
    <w:p>
      <w:pPr>
        <w:ind w:left="0" w:right="0" w:firstLine="560"/>
        <w:spacing w:before="450" w:after="450" w:line="312" w:lineRule="auto"/>
      </w:pPr>
      <w:r>
        <w:rPr>
          <w:rFonts w:ascii="宋体" w:hAnsi="宋体" w:eastAsia="宋体" w:cs="宋体"/>
          <w:color w:val="000"/>
          <w:sz w:val="28"/>
          <w:szCs w:val="28"/>
        </w:rPr>
        <w:t xml:space="preserve">注重时时讲安全、处处讲安全、事事讲安全，树立自我保护意识。这个是我要求企业员工在树立安全意识上的要求，我想同样适用于同学们。</w:t>
      </w:r>
    </w:p>
    <w:p>
      <w:pPr>
        <w:ind w:left="0" w:right="0" w:firstLine="560"/>
        <w:spacing w:before="450" w:after="450" w:line="312" w:lineRule="auto"/>
      </w:pPr>
      <w:r>
        <w:rPr>
          <w:rFonts w:ascii="宋体" w:hAnsi="宋体" w:eastAsia="宋体" w:cs="宋体"/>
          <w:color w:val="000"/>
          <w:sz w:val="28"/>
          <w:szCs w:val="28"/>
        </w:rPr>
        <w:t xml:space="preserve">首先是校园安全。校内不嬉闹奔跑，靠右行走，上下楼梯不推推搡搡;体育课做好准备运动，运动时要注意不要剧烈碰撞，避免意外伤害</w:t>
      </w:r>
    </w:p>
    <w:p>
      <w:pPr>
        <w:ind w:left="0" w:right="0" w:firstLine="560"/>
        <w:spacing w:before="450" w:after="450" w:line="312" w:lineRule="auto"/>
      </w:pPr>
      <w:r>
        <w:rPr>
          <w:rFonts w:ascii="宋体" w:hAnsi="宋体" w:eastAsia="宋体" w:cs="宋体"/>
          <w:color w:val="000"/>
          <w:sz w:val="28"/>
          <w:szCs w:val="28"/>
        </w:rPr>
        <w:t xml:space="preserve">其次是道路交通。遵守交通规则，不并排骑车，不抢行，不抢道，要做到宁停三分，不抢一秒尤其是电动车，一定要戴好头盔，控制速度。电瓶车事故特点，就是头部着地导致开颅手术，许多孩子们也要注意这一点。</w:t>
      </w:r>
    </w:p>
    <w:p>
      <w:pPr>
        <w:ind w:left="0" w:right="0" w:firstLine="560"/>
        <w:spacing w:before="450" w:after="450" w:line="312" w:lineRule="auto"/>
      </w:pPr>
      <w:r>
        <w:rPr>
          <w:rFonts w:ascii="宋体" w:hAnsi="宋体" w:eastAsia="宋体" w:cs="宋体"/>
          <w:color w:val="000"/>
          <w:sz w:val="28"/>
          <w:szCs w:val="28"/>
        </w:rPr>
        <w:t xml:space="preserve">再次是行走习惯。行走养成好习惯，大家要记住，行走三人成列，两人成行，就是三个并排走是很危险的，要成列行走，两人才可以成行。</w:t>
      </w:r>
    </w:p>
    <w:p>
      <w:pPr>
        <w:ind w:left="0" w:right="0" w:firstLine="560"/>
        <w:spacing w:before="450" w:after="450" w:line="312" w:lineRule="auto"/>
      </w:pPr>
      <w:r>
        <w:rPr>
          <w:rFonts w:ascii="宋体" w:hAnsi="宋体" w:eastAsia="宋体" w:cs="宋体"/>
          <w:color w:val="000"/>
          <w:sz w:val="28"/>
          <w:szCs w:val="28"/>
        </w:rPr>
        <w:t xml:space="preserve">还有，外出安全、交友安全。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最后，我想结合学校的风险特点，谈谈关于如何预防事故和应急处置。</w:t>
      </w:r>
    </w:p>
    <w:p>
      <w:pPr>
        <w:ind w:left="0" w:right="0" w:firstLine="560"/>
        <w:spacing w:before="450" w:after="450" w:line="312" w:lineRule="auto"/>
      </w:pPr>
      <w:r>
        <w:rPr>
          <w:rFonts w:ascii="宋体" w:hAnsi="宋体" w:eastAsia="宋体" w:cs="宋体"/>
          <w:color w:val="000"/>
          <w:sz w:val="28"/>
          <w:szCs w:val="28"/>
        </w:rPr>
        <w:t xml:space="preserve">我的孩子也在小学，由于职业习惯，我会观察我们学校的同学们的行为特点，我发现同学们上学和放学走楼梯有规定路线，这是一个很好的习惯，但是也有一个很大的风险，就是同学们走楼梯时不会靠右行走。如果在上学过程中突然发生紧急情况，上下楼梯会形成冲突，很难避免。那么如何解决这个问题，我建议在楼梯中间划线，一半上行、一半下行，有箭头标识，日常同学们逐渐养成靠右行走的习惯，如果有条件的话，还可以规定日常学习中哪些班级是走东面楼梯，哪些班级是走西面楼梯，那么，一旦遇到紧急情况，同学们就会按照日常的习惯撤离，能够安全撤离。河北省某中学做课间操时学生在楼梯间发生拥挤事故对于学校来说，是一票否决制的，平时做得再好也没有办法改变一起事故造成的后果。</w:t>
      </w:r>
    </w:p>
    <w:p>
      <w:pPr>
        <w:ind w:left="0" w:right="0" w:firstLine="560"/>
        <w:spacing w:before="450" w:after="450" w:line="312" w:lineRule="auto"/>
      </w:pPr>
      <w:r>
        <w:rPr>
          <w:rFonts w:ascii="宋体" w:hAnsi="宋体" w:eastAsia="宋体" w:cs="宋体"/>
          <w:color w:val="000"/>
          <w:sz w:val="28"/>
          <w:szCs w:val="28"/>
        </w:rPr>
        <w:t xml:space="preserve">学校的应急处置也是一块十分重要的工作。当发生火灾、地震等灾害事故如何逃生，当发生学生受伤如何紧急救护，当发生不法分子袭击案件如何处置，这些，建立有效的应急处置预是十分重要，更为重要的是有效的演练，在演练过程中，提升实战应对能力。例如，当发生火灾时，离门口最近的人，是开门责任人，必须将班级门打开，在撤离时按照平时规定逃生，紧急集合点有明确的标识，让大家都知道，在集合后，特别重要的是清点人数，谁负责学生的人数清点，谁负责教职工的人数清点，谁是总指挥，谁负责对外联络，谁负责面对媒体，这些，都需要实战并且形成分析报告，从而为下一次演练，提升水平做好准备。</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保护自己，人人有责，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安全文明班会教师讲话稿2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大家早上好!我是来自初一1班的许润莹。很高兴，由我为大家做本周的国旗下讲话。</w:t>
      </w:r>
    </w:p>
    <w:p>
      <w:pPr>
        <w:ind w:left="0" w:right="0" w:firstLine="560"/>
        <w:spacing w:before="450" w:after="450" w:line="312" w:lineRule="auto"/>
      </w:pPr>
      <w:r>
        <w:rPr>
          <w:rFonts w:ascii="宋体" w:hAnsi="宋体" w:eastAsia="宋体" w:cs="宋体"/>
          <w:color w:val="000"/>
          <w:sz w:val="28"/>
          <w:szCs w:val="28"/>
        </w:rPr>
        <w:t xml:space="preserve">今天是什么节日呢?今天是全国中小学生安全教育日。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1996年3月，国家7部委联合发布通知，决定自1996年起，建立全国中小学生安全教育日制度，并决定每年3月最后一周的星期一为中小学生“安全教育日\"。中小学生缺乏安全保护意识所引发的伤害，近年来呈上升趋势，成为造成中小学生非正常死亡的主要原因。从教育部门的统计来看，我国中小学生每年非正常死亡人数都在1万人以上。那么作为学生的我们在校园里应该注意防范些什么呢?</w:t>
      </w:r>
    </w:p>
    <w:p>
      <w:pPr>
        <w:ind w:left="0" w:right="0" w:firstLine="560"/>
        <w:spacing w:before="450" w:after="450" w:line="312" w:lineRule="auto"/>
      </w:pPr>
      <w:r>
        <w:rPr>
          <w:rFonts w:ascii="宋体" w:hAnsi="宋体" w:eastAsia="宋体" w:cs="宋体"/>
          <w:color w:val="000"/>
          <w:sz w:val="28"/>
          <w:szCs w:val="28"/>
        </w:rPr>
        <w:t xml:space="preserve">1、要注意饮食安全。</w:t>
      </w:r>
    </w:p>
    <w:p>
      <w:pPr>
        <w:ind w:left="0" w:right="0" w:firstLine="560"/>
        <w:spacing w:before="450" w:after="450" w:line="312" w:lineRule="auto"/>
      </w:pPr>
      <w:r>
        <w:rPr>
          <w:rFonts w:ascii="宋体" w:hAnsi="宋体" w:eastAsia="宋体" w:cs="宋体"/>
          <w:color w:val="000"/>
          <w:sz w:val="28"/>
          <w:szCs w:val="28"/>
        </w:rPr>
        <w:t xml:space="preserve">学校提倡同学们在食堂用餐，不建议同学们到外面小摊贩购买零食吃，以防食物中毒。我们学校校门口的流动摊点卖出的食品很多是“三无”产品，包装袋上根本就看不清楚生产日期、保质期、生产厂家及地址。</w:t>
      </w:r>
    </w:p>
    <w:p>
      <w:pPr>
        <w:ind w:left="0" w:right="0" w:firstLine="560"/>
        <w:spacing w:before="450" w:after="450" w:line="312" w:lineRule="auto"/>
      </w:pPr>
      <w:r>
        <w:rPr>
          <w:rFonts w:ascii="宋体" w:hAnsi="宋体" w:eastAsia="宋体" w:cs="宋体"/>
          <w:color w:val="000"/>
          <w:sz w:val="28"/>
          <w:szCs w:val="28"/>
        </w:rPr>
        <w:t xml:space="preserve">2、要注意在教室里的安全。</w:t>
      </w:r>
    </w:p>
    <w:p>
      <w:pPr>
        <w:ind w:left="0" w:right="0" w:firstLine="560"/>
        <w:spacing w:before="450" w:after="450" w:line="312" w:lineRule="auto"/>
      </w:pPr>
      <w:r>
        <w:rPr>
          <w:rFonts w:ascii="宋体" w:hAnsi="宋体" w:eastAsia="宋体" w:cs="宋体"/>
          <w:color w:val="000"/>
          <w:sz w:val="28"/>
          <w:szCs w:val="28"/>
        </w:rPr>
        <w:t xml:space="preserve">教室里要安全用电，大家不要用手触摸电线、灯管和插座，发现电器损坏后不要擅自修理，应向老师和学校报告，请专人修理;上下楼梯要轻声慢步靠右行，不在楼梯扶手上往下滑，不在楼梯、楼道上疯跑打闹;不靠近窗户玩耍探望。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3、要注意活动安全。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劳动时不要用劳动工具玩耍，注意劳动安全;同学间遇到矛盾时，一定要冷静处理，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当我们还小的时候，我们的生命在父母的呵护下成长，那么现在，当我们渐渐长大了，离开了父母谁来呵护我们的生命?得靠自己，因此，我们要时时刻刻注意安全，一举一动想到安全，保护自己，人人有责，最后，我倡议让我们携起手来，在校园中争做“安全文明校园”的参与者，让我们共同为创建安全文明校园而努力!</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安全文明班会教师讲话稿3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3月29日，今天是三月份最后一个星期一，是国家法定的第十五个全国中小学生安全教育日，今年安全教育日的主题是“迎人文，建和谐校园”。今年的安全教育主题，冷眼一看，好像与安全无关。我们有不少的老师和同学也有过这样的疑惑。我先来作一下解释。</w:t>
      </w:r>
    </w:p>
    <w:p>
      <w:pPr>
        <w:ind w:left="0" w:right="0" w:firstLine="560"/>
        <w:spacing w:before="450" w:after="450" w:line="312" w:lineRule="auto"/>
      </w:pPr>
      <w:r>
        <w:rPr>
          <w:rFonts w:ascii="宋体" w:hAnsi="宋体" w:eastAsia="宋体" w:cs="宋体"/>
          <w:color w:val="000"/>
          <w:sz w:val="28"/>
          <w:szCs w:val="28"/>
        </w:rPr>
        <w:t xml:space="preserve">首先，“和谐校园”。什么是和谐校园呢?和谐校园应包括三层含义：一是指和谐的校园环境，环境是否有利于师生身心健康。我们日常的卫生，校园的绿化，版报宣传栏，以及我们学习的校舍安全都是和谐校园环境的组成部分;二是指和谐的人际关系，包括领导和教师，教师与教师、教师与学生、学生与学生之间的合作关系;三是指校园的融围，努力形成师生和同志间互帮互助、同心协力、共创发展。</w:t>
      </w:r>
    </w:p>
    <w:p>
      <w:pPr>
        <w:ind w:left="0" w:right="0" w:firstLine="560"/>
        <w:spacing w:before="450" w:after="450" w:line="312" w:lineRule="auto"/>
      </w:pPr>
      <w:r>
        <w:rPr>
          <w:rFonts w:ascii="宋体" w:hAnsi="宋体" w:eastAsia="宋体" w:cs="宋体"/>
          <w:color w:val="000"/>
          <w:sz w:val="28"/>
          <w:szCs w:val="28"/>
        </w:rPr>
        <w:t xml:space="preserve">其次，“人文”。简单的来说，人文就是重视人，尊重人，关心人，爱护人。我们每个人在日常的学习、工作、生活中，内心都有一份强烈的渴望，渴望得到他人的关爱与尊重，不管你是精明者，还是愚钝者，也不管你是高贵者，还是低贱者。我们在希望得到他人尊重自己的同时，应当换位思考以下，想着去尊重他人，关爱他人。想到的同时去努力做到，这样我们的学校，社会，家庭才能和谐。</w:t>
      </w:r>
    </w:p>
    <w:p>
      <w:pPr>
        <w:ind w:left="0" w:right="0" w:firstLine="560"/>
        <w:spacing w:before="450" w:after="450" w:line="312" w:lineRule="auto"/>
      </w:pPr>
      <w:r>
        <w:rPr>
          <w:rFonts w:ascii="宋体" w:hAnsi="宋体" w:eastAsia="宋体" w:cs="宋体"/>
          <w:color w:val="000"/>
          <w:sz w:val="28"/>
          <w:szCs w:val="28"/>
        </w:rPr>
        <w:t xml:space="preserve">从“和谐”和“人文”这两个角度来看，今年的安全教育日的主题，具有了更丰富的内涵。</w:t>
      </w:r>
    </w:p>
    <w:p>
      <w:pPr>
        <w:ind w:left="0" w:right="0" w:firstLine="560"/>
        <w:spacing w:before="450" w:after="450" w:line="312" w:lineRule="auto"/>
      </w:pPr>
      <w:r>
        <w:rPr>
          <w:rFonts w:ascii="宋体" w:hAnsi="宋体" w:eastAsia="宋体" w:cs="宋体"/>
          <w:color w:val="000"/>
          <w:sz w:val="28"/>
          <w:szCs w:val="28"/>
        </w:rPr>
        <w:t xml:space="preserve">今天在安全教育的重大日子里，我代表学校领导向大家提几点希望。</w:t>
      </w:r>
    </w:p>
    <w:p>
      <w:pPr>
        <w:ind w:left="0" w:right="0" w:firstLine="560"/>
        <w:spacing w:before="450" w:after="450" w:line="312" w:lineRule="auto"/>
      </w:pPr>
      <w:r>
        <w:rPr>
          <w:rFonts w:ascii="宋体" w:hAnsi="宋体" w:eastAsia="宋体" w:cs="宋体"/>
          <w:color w:val="000"/>
          <w:sz w:val="28"/>
          <w:szCs w:val="28"/>
        </w:rPr>
        <w:t xml:space="preserve">1、责任意识。我们必须学会负责任。对谁负责人?对自己的良心，对他人负责人。一位负责任的医生，可以治病救人;一位不负责任的医生，就是刽子手。我们不希望我们周围的人，是不负责任的人。学生不希望遇到不负责任的同学和老师;教师也不希望遇到不负责任的领导，同事和学生。我们每个人都有自己的职责，担负起自己的职责，这是我们工作的本分，学习的本分，做人的本分。一位负责的老师，会开启孩子的心智;一位负责任的同学，他会尽力把繁重的学习工作做的做出乐趣，做出成绩，一位不负责任的学生，不会把最简单的事做好,踏上社会，责任意识差的人，不会受到他人的信任和重视，不会有大的作为。</w:t>
      </w:r>
    </w:p>
    <w:p>
      <w:pPr>
        <w:ind w:left="0" w:right="0" w:firstLine="560"/>
        <w:spacing w:before="450" w:after="450" w:line="312" w:lineRule="auto"/>
      </w:pPr>
      <w:r>
        <w:rPr>
          <w:rFonts w:ascii="宋体" w:hAnsi="宋体" w:eastAsia="宋体" w:cs="宋体"/>
          <w:color w:val="000"/>
          <w:sz w:val="28"/>
          <w:szCs w:val="28"/>
        </w:rPr>
        <w:t xml:space="preserve">安全责任重大，需要我们人人参与。我们应把日常听到或看到存在事故隐患要在第一时间上报学校，以争取第一时间排除，让事故远离我们。晨检要坚持每天记录，是对同学的负责，前面有的班级没有做好，连晨检记录簿都丢了，这是极不负责任的事，不仅对他人不负责任，对自己也不负责人。一旦班级有一人染上传染病，祸及自己他人，后果不堪设想。学校安全只要我们每个人都负起责任，我想安全事故就不会在我们学校发生。</w:t>
      </w:r>
    </w:p>
    <w:p>
      <w:pPr>
        <w:ind w:left="0" w:right="0" w:firstLine="560"/>
        <w:spacing w:before="450" w:after="450" w:line="312" w:lineRule="auto"/>
      </w:pPr>
      <w:r>
        <w:rPr>
          <w:rFonts w:ascii="宋体" w:hAnsi="宋体" w:eastAsia="宋体" w:cs="宋体"/>
          <w:color w:val="000"/>
          <w:sz w:val="28"/>
          <w:szCs w:val="28"/>
        </w:rPr>
        <w:t xml:space="preserve">2、我们每个人不做伤害他人和自己的事。安全事故的发生都与人有关系，人是安全事故的制造者，又是安全事故的受害者。不伤害自己，保护自己的意识，我们还是有的，而且是比较强烈的。一个人遇到危险，潜意识第一反应就是保护自己。然而不伤害他人，我们在意识上还比较淡薄。我们要经常反思自己的言行，是否会对他人在精神或肉体上造成伤害，只有这样我们才能使学校的安全事故降到最底线。</w:t>
      </w:r>
    </w:p>
    <w:p>
      <w:pPr>
        <w:ind w:left="0" w:right="0" w:firstLine="560"/>
        <w:spacing w:before="450" w:after="450" w:line="312" w:lineRule="auto"/>
      </w:pPr>
      <w:r>
        <w:rPr>
          <w:rFonts w:ascii="宋体" w:hAnsi="宋体" w:eastAsia="宋体" w:cs="宋体"/>
          <w:color w:val="000"/>
          <w:sz w:val="28"/>
          <w:szCs w:val="28"/>
        </w:rPr>
        <w:t xml:space="preserve">3、学好用好有关安全防范知识。学习安全防范知识，可以帮助我们提高安全自救的能力，使事故损害降到最低点。譬如：行路要遵守交通法规，我们就必须了解交通法规交通标志。清明节期间家家都要扫墓，我们应当掌握有关防火知识。买食品要注意保质期，三无食品不能吃，伏天饮食卫生安全知识能帮助我们远离肠道疾病。安全防范知识，我们每个人要时时学，处处学，学无止境。</w:t>
      </w:r>
    </w:p>
    <w:p>
      <w:pPr>
        <w:ind w:left="0" w:right="0" w:firstLine="560"/>
        <w:spacing w:before="450" w:after="450" w:line="312" w:lineRule="auto"/>
      </w:pPr>
      <w:r>
        <w:rPr>
          <w:rFonts w:ascii="宋体" w:hAnsi="宋体" w:eastAsia="宋体" w:cs="宋体"/>
          <w:color w:val="000"/>
          <w:sz w:val="28"/>
          <w:szCs w:val="28"/>
        </w:rPr>
        <w:t xml:space="preserve">4、安全工作重在预防。而预防需从小事入手，需从细节入手。安全事故的发生，大部分都是由小事引发的。课间打闹不是大事，但它可以导致我们受到伤害，前面因打闹我们有的同学磕掉门牙，压断锁骨。伤者肉体痛苦;肇事者父母要承受沉重的经济负担。</w:t>
      </w:r>
    </w:p>
    <w:p>
      <w:pPr>
        <w:ind w:left="0" w:right="0" w:firstLine="560"/>
        <w:spacing w:before="450" w:after="450" w:line="312" w:lineRule="auto"/>
      </w:pPr>
      <w:r>
        <w:rPr>
          <w:rFonts w:ascii="宋体" w:hAnsi="宋体" w:eastAsia="宋体" w:cs="宋体"/>
          <w:color w:val="000"/>
          <w:sz w:val="28"/>
          <w:szCs w:val="28"/>
        </w:rPr>
        <w:t xml:space="preserve">5、事故告诫我们安全意识应增强。我们学校同学之间发生打闹或言行矛盾，引发的打架斗殴的事故已经不少。惨痛的教训向我们一遍又一遍敲响警钟。然而我们当中仍有许多人充耳不闻，致使事故还在延续。因课间打闹而致使门牙磕掉，锁骨压断，上学路上过路口不注意观察被摩托车刮飞，双休日个别学生在社会上做违法乱纪的事。难道我们非要等到事故发生到自己身上才会在内心深处意识到安全防范的重要，增强安全意识吗?</w:t>
      </w:r>
    </w:p>
    <w:p>
      <w:pPr>
        <w:ind w:left="0" w:right="0" w:firstLine="560"/>
        <w:spacing w:before="450" w:after="450" w:line="312" w:lineRule="auto"/>
      </w:pPr>
      <w:r>
        <w:rPr>
          <w:rFonts w:ascii="宋体" w:hAnsi="宋体" w:eastAsia="宋体" w:cs="宋体"/>
          <w:color w:val="000"/>
          <w:sz w:val="28"/>
          <w:szCs w:val="28"/>
        </w:rPr>
        <w:t xml:space="preserve">警钟长鸣，安全防范意识不能松懈。</w:t>
      </w:r>
    </w:p>
    <w:p>
      <w:pPr>
        <w:ind w:left="0" w:right="0" w:firstLine="560"/>
        <w:spacing w:before="450" w:after="450" w:line="312" w:lineRule="auto"/>
      </w:pPr>
      <w:r>
        <w:rPr>
          <w:rFonts w:ascii="宋体" w:hAnsi="宋体" w:eastAsia="宋体" w:cs="宋体"/>
          <w:color w:val="000"/>
          <w:sz w:val="28"/>
          <w:szCs w:val="28"/>
        </w:rPr>
        <w:t xml:space="preserve">老师们，同学们!让我们共同携起手来，增强安全意识，增强责任意识，树立以人为本的观念，抛弃偏见和成见，尊重被他人，关心他人，爱护他人，把我们的班级，把我们的学校建设成为和谐的人文校园。</w:t>
      </w:r>
    </w:p>
    <w:p>
      <w:pPr>
        <w:ind w:left="0" w:right="0" w:firstLine="560"/>
        <w:spacing w:before="450" w:after="450" w:line="312" w:lineRule="auto"/>
      </w:pPr>
      <w:r>
        <w:rPr>
          <w:rFonts w:ascii="宋体" w:hAnsi="宋体" w:eastAsia="宋体" w:cs="宋体"/>
          <w:color w:val="000"/>
          <w:sz w:val="28"/>
          <w:szCs w:val="28"/>
        </w:rPr>
        <w:t xml:space="preserve">各班级班会时间，召开安全教育主题班会。黑板要用彩色粉笔，写明班会主题，学校领导要到各班巡查班会情况。</w:t>
      </w:r>
    </w:p>
    <w:p>
      <w:pPr>
        <w:ind w:left="0" w:right="0" w:firstLine="560"/>
        <w:spacing w:before="450" w:after="450" w:line="312" w:lineRule="auto"/>
      </w:pPr>
      <w:r>
        <w:rPr>
          <w:rFonts w:ascii="黑体" w:hAnsi="黑体" w:eastAsia="黑体" w:cs="黑体"/>
          <w:color w:val="000000"/>
          <w:sz w:val="36"/>
          <w:szCs w:val="36"/>
          <w:b w:val="1"/>
          <w:bCs w:val="1"/>
        </w:rPr>
        <w:t xml:space="preserve">安全文明班会教师讲话稿4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全国中小学安全宣传教育日。从1996年起，国家有关部门发出的，确定每年三月最后一周的星期一作为全国中小学生“安全教育日”。其目的是为推动中小学安全教育工作，降低少年儿童伤亡事故的发生率，保证少年儿童的健康成长。今天是第十四个安全宣传教育日。今天我讲话的主题是“增强安全意识，提高防范能力”。</w:t>
      </w:r>
    </w:p>
    <w:p>
      <w:pPr>
        <w:ind w:left="0" w:right="0" w:firstLine="560"/>
        <w:spacing w:before="450" w:after="450" w:line="312" w:lineRule="auto"/>
      </w:pPr>
      <w:r>
        <w:rPr>
          <w:rFonts w:ascii="宋体" w:hAnsi="宋体" w:eastAsia="宋体" w:cs="宋体"/>
          <w:color w:val="000"/>
          <w:sz w:val="28"/>
          <w:szCs w:val="28"/>
        </w:rPr>
        <w:t xml:space="preserve">我想特别强调以下两个方面的安全意识：一是交通安全，二是饮食安全。</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然而由于有些人交通安全意识的淡薄，在车水马龙的马路上演了一幕幕不可挽回的悲剧。道路交通安全事故依然是各种事故领域的`“头号杀手”。而导致悲剧发生的一个重要原因，就是我们欠缺安全防卫知识，自我保护能力差。有专家指出，通过安全教育，提高我们的自我保护能力，80%的意外伤害事故是可以避免的。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俗话说：“民以食为天”，饮食是人生命活动中的主要活动，人之生命健康乃至人的生命均与饮食有关，正常的饮食结构和习惯，能给人提供生命的动力，反之，则会影响健康，甚至威胁我们的生命。常言道：“病从口入。”这就是对我们不良饮食结构和习惯的提醒。而在现实生活中，不注意饮食安全往往带给我们惨痛的教训。我们有些同学，喜欢在路边购买小摊贩的食品或物品，觉得既方便又便宜，却不知道有些食品卫生不合格，内含大量致病菌，吃了容易出现呕吐、恶心，腹痛、腹泻等不良症状;有些食品含有超过国家质量和安全标准的香精、色素、防腐剂等，吃了会损害身体，诱发多种恶性疾病。</w:t>
      </w:r>
    </w:p>
    <w:p>
      <w:pPr>
        <w:ind w:left="0" w:right="0" w:firstLine="560"/>
        <w:spacing w:before="450" w:after="450" w:line="312" w:lineRule="auto"/>
      </w:pPr>
      <w:r>
        <w:rPr>
          <w:rFonts w:ascii="宋体" w:hAnsi="宋体" w:eastAsia="宋体" w:cs="宋体"/>
          <w:color w:val="000"/>
          <w:sz w:val="28"/>
          <w:szCs w:val="28"/>
        </w:rPr>
        <w:t xml:space="preserve">那么，怎样才能养成良好的饮食习惯，合理调整我们的饮食结构呢?</w:t>
      </w:r>
    </w:p>
    <w:p>
      <w:pPr>
        <w:ind w:left="0" w:right="0" w:firstLine="560"/>
        <w:spacing w:before="450" w:after="450" w:line="312" w:lineRule="auto"/>
      </w:pPr>
      <w:r>
        <w:rPr>
          <w:rFonts w:ascii="宋体" w:hAnsi="宋体" w:eastAsia="宋体" w:cs="宋体"/>
          <w:color w:val="000"/>
          <w:sz w:val="28"/>
          <w:szCs w:val="28"/>
        </w:rPr>
        <w:t xml:space="preserve">首先是要合理搭配食物，在生活中不挑食，不偏食，不暴饮暴食。不要购买和食用来历不明的食物，还应做好自备水的防护，保证水质卫生安全。其次，尽量在家或在学校食堂吃饱、吃好，减少在外就餐。第三，以主食为主，少吃零食，更不能吃小贩自制的零食。第四，养成良好的个人卫生习惯，做好自身卫生工作。</w:t>
      </w:r>
    </w:p>
    <w:p>
      <w:pPr>
        <w:ind w:left="0" w:right="0" w:firstLine="560"/>
        <w:spacing w:before="450" w:after="450" w:line="312" w:lineRule="auto"/>
      </w:pPr>
      <w:r>
        <w:rPr>
          <w:rFonts w:ascii="宋体" w:hAnsi="宋体" w:eastAsia="宋体" w:cs="宋体"/>
          <w:color w:val="000"/>
          <w:sz w:val="28"/>
          <w:szCs w:val="28"/>
        </w:rPr>
        <w:t xml:space="preserve">同学们，生命是宝贵的，生命没有第二次。为了预防安全事故的发生，我们一定要树立安全意识，掌握一些必要的卫生知识、安全防卫知识及应急避险技能，从而提高自我保护能力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安全文明班会教师讲话稿5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3月26日。按照规定，从1996年起，每年三月最后一周的星期一为全国中小学生安全教育日，那么下周(3月29日)就是我们全国中小学生的第15个安全教育日，今年的主题为“加强疏散演练确保学生平安”。上级教育行政部门要求广大中小学校要教育学生有序上下楼、文明把路行。要主动与有关部门合作，结合学校实际开展有针对性的宣传教育活动和演练活动。按照上级有关部门的要求和安排，结合我校的实际情况，下面，我将就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一、安全重于泰山，重在加强教育和自我保护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但面对已往血的教训无法挽回时，我们不敢松懈。同学们，生命是世上最宝贵的，又是脆弱的，当我们还小的时候，我们的生命在父母的呵护下成长，当我们长大了，离开了父母靠谁来呵护我们的生命?得靠自己，因此，我们要时时刻刻注意安全，一举一动想到安全，不能让我们的行为有任何闪失，不能让我们的身体受到任何伤害，要时刻牢固树立安全第一的意识。因此我要求大家做到以下几点：</w:t>
      </w:r>
    </w:p>
    <w:p>
      <w:pPr>
        <w:ind w:left="0" w:right="0" w:firstLine="560"/>
        <w:spacing w:before="450" w:after="450" w:line="312" w:lineRule="auto"/>
      </w:pPr>
      <w:r>
        <w:rPr>
          <w:rFonts w:ascii="宋体" w:hAnsi="宋体" w:eastAsia="宋体" w:cs="宋体"/>
          <w:color w:val="000"/>
          <w:sz w:val="28"/>
          <w:szCs w:val="28"/>
        </w:rPr>
        <w:t xml:space="preserve">1、全体教师，尤其是各班主任及课任教师要进一步提高对安全工作重要性的认识，本着对生命负责的态度，经常对学生进行安全教育，加强对学生的安全管理。密切关注班里每一个学生的身体状况和表现，发现异常立即带其看医生或采取预防措施。要把安全教育想全做细，把安全工作放在一切工作的首要位置。真正做到：“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2、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一般情况下，学生不得出校门，如果确有特殊情况需要出去的，要凭班主任老师签字同意的请假条和出门证方能出校。</w:t>
      </w:r>
    </w:p>
    <w:p>
      <w:pPr>
        <w:ind w:left="0" w:right="0" w:firstLine="560"/>
        <w:spacing w:before="450" w:after="450" w:line="312" w:lineRule="auto"/>
      </w:pPr>
      <w:r>
        <w:rPr>
          <w:rFonts w:ascii="宋体" w:hAnsi="宋体" w:eastAsia="宋体" w:cs="宋体"/>
          <w:color w:val="000"/>
          <w:sz w:val="28"/>
          <w:szCs w:val="28"/>
        </w:rPr>
        <w:t xml:space="preserve">3、要注意饮食安全。同学们购买袋装食品时，要看包装是否完好，看清楚生产日期、保质期、生产厂家及地址，关键还要看食品是不是变质腐烂有异味，如有问题不得食用;不在流动摊点购买零食，防止误食不卫生食品而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和实验室的安全。要求大家不要用手触摸插座、电线和灯管，发现电器损坏后不要擅自修理，应向老师和学校报告，请专人修理;上下楼梯要靠右慢行，不许坐在楼梯扶手上往下滑，不准在楼梯、走道上追赶打闹，课间一律到操场进行活动，不许在教学楼道玩耍停留;严禁将火柴、打火机等火种带进教室，严禁在校内外任何地方玩火。刮风下雨要及时关好门窗，不要呆在树底下或上面有易跌落物品的地方。</w:t>
      </w:r>
    </w:p>
    <w:p>
      <w:pPr>
        <w:ind w:left="0" w:right="0" w:firstLine="560"/>
        <w:spacing w:before="450" w:after="450" w:line="312" w:lineRule="auto"/>
      </w:pPr>
      <w:r>
        <w:rPr>
          <w:rFonts w:ascii="宋体" w:hAnsi="宋体" w:eastAsia="宋体" w:cs="宋体"/>
          <w:color w:val="000"/>
          <w:sz w:val="28"/>
          <w:szCs w:val="28"/>
        </w:rPr>
        <w:t xml:space="preserve">5、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比如施工现场;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6、要注意交通安全。要求大家在往返学校路上要靠右行，要主动避让机动车辆，不在公路上来回穿梭玩耍。过马路时要先观察两边车辆情况。走读学生放学后要按学校的要求，结伴直接回家，不在路上停留或到他处玩耍(上学期放学后，有个别学生放学后不直接回家，家长到学校、街上四处找人);同时要告知自己家长在下大雨、刮大风、浓雾等恶劣天气时到校门口负责接送。等公交车时一定要排队等候，每天的值班老师一定要按时到岗，认真值班，认真组织学生排队候车。学生乘车时胳膊和头不要伸出窗外，上下车辆，要注意等车停稳，看前后无车通过时再下车。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7、全体学生要树立正确的人生观、价值观，培养乐观向上的品格，不吸烟、不喝酒、不打架骂人，不进入网吧及游戏厅，不要和陌生人说话，不理睬陌生人的电话、短信、信件等。</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当然，安全方面还包括很多内容：如水、电、火安全、交友安全、防拐骗等。总之。希望同学们时时处处注意安全，以免使自己造成不必要的伤害。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规者，正圆之器;矩者，正方之器。”无规不成圆，无矩不成方。这句耳熟能详的名言告诫人们立身处世乃至治国安邦，必须遵守一定的准则和法度。大江东流，日月交替，大自然生生不息，用规则演绎着生命的轨迹。火车之所以能够奔驰千里，是因为它始终离不开两条铁轨;风筝之所以能高高飞翔，是因为它总是情系着手中的线;宇宙间无数颗恒星亘古不变地灿烂，是因为它们都按照自己的轨道运行。人类社会也是如此，军队的战斗力来自于铁的纪律，企业的竞争力来源于严格的规章制度，同样，学校的生命力则来自于严格的校纪校规。规矩是人类自己制定的信条。规矩与我们的生活息息相关，例如，法规、校规、交通规则、文明公约、道德规范、考试规定等等。对我们中学生而言，遵规守纪是每一个学生的职责，也是一个合格的学生应具备的基本素质，它是学习的需要，更是成长的需要。作为时代新人，我们崇尚自由，张扬个性，但是自由更需要纪律的约束与规范。</w:t>
      </w:r>
    </w:p>
    <w:p>
      <w:pPr>
        <w:ind w:left="0" w:right="0" w:firstLine="560"/>
        <w:spacing w:before="450" w:after="450" w:line="312" w:lineRule="auto"/>
      </w:pPr>
      <w:r>
        <w:rPr>
          <w:rFonts w:ascii="宋体" w:hAnsi="宋体" w:eastAsia="宋体" w:cs="宋体"/>
          <w:color w:val="000"/>
          <w:sz w:val="28"/>
          <w:szCs w:val="28"/>
        </w:rPr>
        <w:t xml:space="preserve">有一则寓言故事，名为《河水和河岸》，河水认为河岸限制了自由，一气之下冲出了河岸，涌上原野，吞没了房舍与庄稼，于是给人类带来了巨大的灾难，它自己也由于蒸发和大地吸收而干涸了。河水在河里能掀起巨浪，而它冲决河岸以后，不仅毁了自己还对人类造成了灾难。为什么寻求自由的河水最终又失去自由呢?那是因为他寻求的那种无拘无束的、绝对的自由是不存在的。</w:t>
      </w:r>
    </w:p>
    <w:p>
      <w:pPr>
        <w:ind w:left="0" w:right="0" w:firstLine="560"/>
        <w:spacing w:before="450" w:after="450" w:line="312" w:lineRule="auto"/>
      </w:pPr>
      <w:r>
        <w:rPr>
          <w:rFonts w:ascii="宋体" w:hAnsi="宋体" w:eastAsia="宋体" w:cs="宋体"/>
          <w:color w:val="000"/>
          <w:sz w:val="28"/>
          <w:szCs w:val="28"/>
        </w:rPr>
        <w:t xml:space="preserve">断了线的风筝，不但没得到自由，反而栽得头破血流;脱了缰的野马，驰骋闯荡，呼啸而去，放纵的自由最终毁灭了自己并危及他人;失去钢轨的列车，不但无缘于自由，反而导致脱轨的灾难。</w:t>
      </w:r>
    </w:p>
    <w:p>
      <w:pPr>
        <w:ind w:left="0" w:right="0" w:firstLine="560"/>
        <w:spacing w:before="450" w:after="450" w:line="312" w:lineRule="auto"/>
      </w:pPr>
      <w:r>
        <w:rPr>
          <w:rFonts w:ascii="宋体" w:hAnsi="宋体" w:eastAsia="宋体" w:cs="宋体"/>
          <w:color w:val="000"/>
          <w:sz w:val="28"/>
          <w:szCs w:val="28"/>
        </w:rPr>
        <w:t xml:space="preserve">国有国法，家有家规，学校也有严格的校规校纪。作为中学生的我们，应该自觉严格地遵守《中学生行为规范》与校规校纪，培养良好的行为习惯，从一点一滴做起，相信有规矩，就一定可以成方圆!</w:t>
      </w:r>
    </w:p>
    <w:p>
      <w:pPr>
        <w:ind w:left="0" w:right="0" w:firstLine="560"/>
        <w:spacing w:before="450" w:after="450" w:line="312" w:lineRule="auto"/>
      </w:pPr>
      <w:r>
        <w:rPr>
          <w:rFonts w:ascii="宋体" w:hAnsi="宋体" w:eastAsia="宋体" w:cs="宋体"/>
          <w:color w:val="000"/>
          <w:sz w:val="28"/>
          <w:szCs w:val="28"/>
        </w:rPr>
        <w:t xml:space="preserve">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我们的学习需要规范，成长也需要规范。</w:t>
      </w:r>
    </w:p>
    <w:p>
      <w:pPr>
        <w:ind w:left="0" w:right="0" w:firstLine="560"/>
        <w:spacing w:before="450" w:after="450" w:line="312" w:lineRule="auto"/>
      </w:pPr>
      <w:r>
        <w:rPr>
          <w:rFonts w:ascii="宋体" w:hAnsi="宋体" w:eastAsia="宋体" w:cs="宋体"/>
          <w:color w:val="000"/>
          <w:sz w:val="28"/>
          <w:szCs w:val="28"/>
        </w:rPr>
        <w:t xml:space="preserve">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学校中存在的以下几种违纪现象，我们必须坚决制止。一是有的同学与其他同学发生矛盾，不向老师反映，不向学校报告，而是纠集社会上的人员或亲戚朋友来打与其发生矛盾的同学。今后一经发现，将做严肃处理。</w:t>
      </w:r>
    </w:p>
    <w:p>
      <w:pPr>
        <w:ind w:left="0" w:right="0" w:firstLine="560"/>
        <w:spacing w:before="450" w:after="450" w:line="312" w:lineRule="auto"/>
      </w:pPr>
      <w:r>
        <w:rPr>
          <w:rFonts w:ascii="宋体" w:hAnsi="宋体" w:eastAsia="宋体" w:cs="宋体"/>
          <w:color w:val="000"/>
          <w:sz w:val="28"/>
          <w:szCs w:val="28"/>
        </w:rPr>
        <w:t xml:space="preserve">二是在学校三令五申的情况下，仍然有那么一部分同学仍然有在楼道内、教室中打闹的现象，这不仅影响了其他同学的学习和休息，而且破坏了和谐的校园环境，也存在着安全隐患。此现象今后一经发现，将在全校亮相批评。</w:t>
      </w:r>
    </w:p>
    <w:p>
      <w:pPr>
        <w:ind w:left="0" w:right="0" w:firstLine="560"/>
        <w:spacing w:before="450" w:after="450" w:line="312" w:lineRule="auto"/>
      </w:pPr>
      <w:r>
        <w:rPr>
          <w:rFonts w:ascii="宋体" w:hAnsi="宋体" w:eastAsia="宋体" w:cs="宋体"/>
          <w:color w:val="000"/>
          <w:sz w:val="28"/>
          <w:szCs w:val="28"/>
        </w:rPr>
        <w:t xml:space="preserve">三是在校就餐的个别学生无视学校纪律，打饭不自觉排队，拥挤其他同学，很容易造成烫伤希引起注意。</w:t>
      </w:r>
    </w:p>
    <w:p>
      <w:pPr>
        <w:ind w:left="0" w:right="0" w:firstLine="560"/>
        <w:spacing w:before="450" w:after="450" w:line="312" w:lineRule="auto"/>
      </w:pPr>
      <w:r>
        <w:rPr>
          <w:rFonts w:ascii="宋体" w:hAnsi="宋体" w:eastAsia="宋体" w:cs="宋体"/>
          <w:color w:val="000"/>
          <w:sz w:val="28"/>
          <w:szCs w:val="28"/>
        </w:rPr>
        <w:t xml:space="preserve">四是学校的公物人为破坏严重，尤其是励志楼楼道的墙裙、消防柜的玻璃损害非常严重，严重地影响着学校环境的美观和师生的形象。今后学校将加强管理和监督，一经发现，将严肃处理。</w:t>
      </w:r>
    </w:p>
    <w:p>
      <w:pPr>
        <w:ind w:left="0" w:right="0" w:firstLine="560"/>
        <w:spacing w:before="450" w:after="450" w:line="312" w:lineRule="auto"/>
      </w:pPr>
      <w:r>
        <w:rPr>
          <w:rFonts w:ascii="宋体" w:hAnsi="宋体" w:eastAsia="宋体" w:cs="宋体"/>
          <w:color w:val="000"/>
          <w:sz w:val="28"/>
          <w:szCs w:val="28"/>
        </w:rPr>
        <w:t xml:space="preserve">五是有些学生有时进入草坪、践踏草坪的现象，前几天，工人师傅们刚浇上水，地比较软，正处在小草发芽阶段，如果踩踏，会严重影响草坪的生长，希望同学们脚下留情，加以爱护。</w:t>
      </w:r>
    </w:p>
    <w:p>
      <w:pPr>
        <w:ind w:left="0" w:right="0" w:firstLine="560"/>
        <w:spacing w:before="450" w:after="450" w:line="312" w:lineRule="auto"/>
      </w:pPr>
      <w:r>
        <w:rPr>
          <w:rFonts w:ascii="宋体" w:hAnsi="宋体" w:eastAsia="宋体" w:cs="宋体"/>
          <w:color w:val="000"/>
          <w:sz w:val="28"/>
          <w:szCs w:val="28"/>
        </w:rPr>
        <w:t xml:space="preserve">除此之外，还有少数学生不遵守学习纪律，上课迟到、睡觉、说话，抄袭作业、不按时交作业，不参加集体劳动、劳动中偷懒等现象也经常出现，这些都是不允许出现的。以上种种违纪现象，轻则会使同学们学习成绩下降，重则会使人误入歧途，其后果是不堪设想的，都是我们应当注意的，希望我们严格要求自己，养成自觉遵守纪律的习惯，同时也发动全校同学之间相互监督，对违反学校纪律的行为及时检举揭发，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一是要养成良好的个人卫生习惯，勤洗澡，勤换衣，勤剪指甲，早晚刷牙;穿戴整洁，朴素大方，不随地吐痰，不乱倒剩菜剩饭;生活有规律，注意劳逸结合，按时作息，讲究用眼用脑卫生。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不随地吐痰，不随手丢垃圾。要求大家每天做好校园卫生打扫和保持，教室坚持每天打扫，桌椅摆放整齐，地面、墙壁、门窗干净无灰尘;课桌物品摆放整齐、地面保持干净;清洁区要坚持“按时打扫，勤捡拾”，做到无果皮纸屑，无卫生死角，课后每班卫生值日生要负责保洁。我发现同学们当中存在最多的就是随手丢垃圾的现象，我们的环境、教室卫生天天在打扫，但天天都不如意，地面上总是会出现“新垃圾”，这不但严重影响了学校的环境卫生质量，更可气的是同学们的劳动成果葬送在了个别同学的手下。我真诚地希望这些同学改掉乱扔垃圾的不良习惯，成为保护环境、爱护校园、讲究卫生的好学生。</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三是清扫的垃圾要统一倒在指定地点，严禁乱堆乱倒垃圾，尤其要注意垃圾搬运过程的二次污染。</w:t>
      </w:r>
    </w:p>
    <w:p>
      <w:pPr>
        <w:ind w:left="0" w:right="0" w:firstLine="560"/>
        <w:spacing w:before="450" w:after="450" w:line="312" w:lineRule="auto"/>
      </w:pPr>
      <w:r>
        <w:rPr>
          <w:rFonts w:ascii="宋体" w:hAnsi="宋体" w:eastAsia="宋体" w:cs="宋体"/>
          <w:color w:val="000"/>
          <w:sz w:val="28"/>
          <w:szCs w:val="28"/>
        </w:rPr>
        <w:t xml:space="preserve">老师们、同学们，我们每个人都是整个家庭的百分之百，是社会中的唯一，我们每个人的平安健康不仅是个体健康成长的需要，更是关系到个人家庭的幸福团圆，关系到学校的稳定和发展的大事。事关重大，责任重大，因此我们全体师生要从点滴小事做起，从一举一动做起，时刻牢记安全，严格遵守纪律，养成良好卫生习惯，为共同营造一个优美和谐的学习环境，为共同创建一个平安和谐的永兴小学而不懈努力!</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安全文明班会教师讲话稿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2025-05-01T18:10:38+08:00</dcterms:created>
  <dcterms:modified xsi:type="dcterms:W3CDTF">2025-05-01T18:10:38+08:00</dcterms:modified>
</cp:coreProperties>
</file>

<file path=docProps/custom.xml><?xml version="1.0" encoding="utf-8"?>
<Properties xmlns="http://schemas.openxmlformats.org/officeDocument/2006/custom-properties" xmlns:vt="http://schemas.openxmlformats.org/officeDocument/2006/docPropsVTypes"/>
</file>