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学生读书演讲稿4分钟参考</w:t>
      </w:r>
      <w:bookmarkEnd w:id="1"/>
    </w:p>
    <w:p>
      <w:pPr>
        <w:jc w:val="center"/>
        <w:spacing w:before="0" w:after="450"/>
      </w:pPr>
      <w:r>
        <w:rPr>
          <w:rFonts w:ascii="Arial" w:hAnsi="Arial" w:eastAsia="Arial" w:cs="Arial"/>
          <w:color w:val="999999"/>
          <w:sz w:val="20"/>
          <w:szCs w:val="20"/>
        </w:rPr>
        <w:t xml:space="preserve">来源：网络  作者：梦里寻梅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学生读书演讲稿4分钟参考5篇高尔基说：书籍使我变成了一个幸福的人。闲暇的时候，我们也不妨读一读书。通过读书，我们从书体会到博爱，感受到真情。下面小编给大家带来关于学生读书演讲稿4分钟参考，希望会对大家的工作与学习有所帮助。学生读书演讲稿4分...</w:t>
      </w:r>
    </w:p>
    <w:p>
      <w:pPr>
        <w:ind w:left="0" w:right="0" w:firstLine="560"/>
        <w:spacing w:before="450" w:after="450" w:line="312" w:lineRule="auto"/>
      </w:pPr>
      <w:r>
        <w:rPr>
          <w:rFonts w:ascii="宋体" w:hAnsi="宋体" w:eastAsia="宋体" w:cs="宋体"/>
          <w:color w:val="000"/>
          <w:sz w:val="28"/>
          <w:szCs w:val="28"/>
        </w:rPr>
        <w:t xml:space="preserve">学生读书演讲稿4分钟参考5篇</w:t>
      </w:r>
    </w:p>
    <w:p>
      <w:pPr>
        <w:ind w:left="0" w:right="0" w:firstLine="560"/>
        <w:spacing w:before="450" w:after="450" w:line="312" w:lineRule="auto"/>
      </w:pPr>
      <w:r>
        <w:rPr>
          <w:rFonts w:ascii="宋体" w:hAnsi="宋体" w:eastAsia="宋体" w:cs="宋体"/>
          <w:color w:val="000"/>
          <w:sz w:val="28"/>
          <w:szCs w:val="28"/>
        </w:rPr>
        <w:t xml:space="preserve">高尔基说：书籍使我变成了一个幸福的人。闲暇的时候，我们也不妨读一读书。通过读书，我们从书体会到博爱，感受到真情。下面小编给大家带来关于学生读书演讲稿4分钟参考，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学生读书演讲稿4分钟参考1</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每当走进图书室，墙壁上的“书是人类进步的阶梯。”这几个字就深深映入我的眼帘。我一直用着句话作为我的座右铭，因为就是这句话，让我爱上了阅读。它激励着我在浩瀚的书海中寻找属于自己的快乐。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读书，可以增长我们的知识，净化我们的心灵，可以让我们面对困难永不退缩，身处逆境而奋斗不息;可以培育纯真高尚的品德。在弥漫着墨香的书的海洋里，尽情地与书中伟人促膝长谈。读书之乐，乐在足不出户，便可游览天下名山大川，尽享书中无限风光。千山万水近在咫尺。一会儿遨游于茫茫宇宙，一会儿可能又在欣赏飞流直下的瀑布，一会儿又在绚烂缤纷的高原花海漫步……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读书，让我分清什么是美?什么是丑?什么是善?什么是恶?更让我从先贤智者那里顿悟人生的真谛，从伟人的故事中感受到伟大的情怀：从科学家身上学到了执着：从英雄可歌可泣的故事中感受到了坚强……</w:t>
      </w:r>
    </w:p>
    <w:p>
      <w:pPr>
        <w:ind w:left="0" w:right="0" w:firstLine="560"/>
        <w:spacing w:before="450" w:after="450" w:line="312" w:lineRule="auto"/>
      </w:pPr>
      <w:r>
        <w:rPr>
          <w:rFonts w:ascii="宋体" w:hAnsi="宋体" w:eastAsia="宋体" w:cs="宋体"/>
          <w:color w:val="000"/>
          <w:sz w:val="28"/>
          <w:szCs w:val="28"/>
        </w:rPr>
        <w:t xml:space="preserve">同学们，热爱读书吧!书就像是雨露，润着我们干渴的心田;读书是黑夜里前行的灯塔，指明了前进的方向。只有经过书香的滋润和熏陶，我们的生命才会多姿多彩，我们的生活才会处处洋溢着无穷无尽的快乐。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同学们，让我们珍惜美好的时光，与书为友，让读书与我们一同前进，让读书成为我们人生最美好的享受!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学生读书演讲稿4分钟参考2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“书山有路勤为径，学海无涯苦作舟。”读书，何尝不是一种快乐?当你沉浸在美味的书香时，你就会发现，自己已经不处于现在这个世界，而是处于故事中的那个仙境。</w:t>
      </w:r>
    </w:p>
    <w:p>
      <w:pPr>
        <w:ind w:left="0" w:right="0" w:firstLine="560"/>
        <w:spacing w:before="450" w:after="450" w:line="312" w:lineRule="auto"/>
      </w:pPr>
      <w:r>
        <w:rPr>
          <w:rFonts w:ascii="宋体" w:hAnsi="宋体" w:eastAsia="宋体" w:cs="宋体"/>
          <w:color w:val="000"/>
          <w:sz w:val="28"/>
          <w:szCs w:val="28"/>
        </w:rPr>
        <w:t xml:space="preserve">记得我曾经看过一本书，使我感触至深。这本书是《爱的教育》。里面的主人公是“安利柯”，里面写了安利柯九个月的四年级生活，写了安利柯身边各式各样的小故事，父母在他日记本上写的劝导启发的文章，老师在课堂上读的“每月故事”。老师的爱、朋友的爱、父母的爱，看了都让我深思。</w:t>
      </w:r>
    </w:p>
    <w:p>
      <w:pPr>
        <w:ind w:left="0" w:right="0" w:firstLine="560"/>
        <w:spacing w:before="450" w:after="450" w:line="312" w:lineRule="auto"/>
      </w:pPr>
      <w:r>
        <w:rPr>
          <w:rFonts w:ascii="宋体" w:hAnsi="宋体" w:eastAsia="宋体" w:cs="宋体"/>
          <w:color w:val="000"/>
          <w:sz w:val="28"/>
          <w:szCs w:val="28"/>
        </w:rPr>
        <w:t xml:space="preserve">这本书每张每节都把爱表现的精髓深入、淋漓尽致，真是感人肺腑。书中的故事有的凄美，有的欢乐，书里的喜怒哀乐让我仿佛融入了他们当中，让我感到读书时是最快乐的事，就好似一支动听的乐曲;一杯冲洗我心灵的清水;一桌美味的精神大餐……</w:t>
      </w:r>
    </w:p>
    <w:p>
      <w:pPr>
        <w:ind w:left="0" w:right="0" w:firstLine="560"/>
        <w:spacing w:before="450" w:after="450" w:line="312" w:lineRule="auto"/>
      </w:pPr>
      <w:r>
        <w:rPr>
          <w:rFonts w:ascii="宋体" w:hAnsi="宋体" w:eastAsia="宋体" w:cs="宋体"/>
          <w:color w:val="000"/>
          <w:sz w:val="28"/>
          <w:szCs w:val="28"/>
        </w:rPr>
        <w:t xml:space="preserve">读一本好书，就像交到了一位好老师，就会让你获得意想不到的知识和快乐。正如《爱的教育》，这就让我懂得了“爱”!母爱、父爱、关爱、喜爱、恋爱、珍爱。我们要有一颗善良、纯洁、充满“爱”的心!</w:t>
      </w:r>
    </w:p>
    <w:p>
      <w:pPr>
        <w:ind w:left="0" w:right="0" w:firstLine="560"/>
        <w:spacing w:before="450" w:after="450" w:line="312" w:lineRule="auto"/>
      </w:pPr>
      <w:r>
        <w:rPr>
          <w:rFonts w:ascii="宋体" w:hAnsi="宋体" w:eastAsia="宋体" w:cs="宋体"/>
          <w:color w:val="000"/>
          <w:sz w:val="28"/>
          <w:szCs w:val="28"/>
        </w:rPr>
        <w:t xml:space="preserve">书的是我的好朋友，我和它形影不离，有了书，我就有了劲头;有了书，我就有了进步。让我们一起行动，去读书，去读好书，去充实我们的人生，从中得到快乐吧!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学生读书演讲稿4分钟参考3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学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学生读书演讲稿4分钟参考4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今天我演讲的题目是《感受品读书香》。</w:t>
      </w:r>
    </w:p>
    <w:p>
      <w:pPr>
        <w:ind w:left="0" w:right="0" w:firstLine="560"/>
        <w:spacing w:before="450" w:after="450" w:line="312" w:lineRule="auto"/>
      </w:pPr>
      <w:r>
        <w:rPr>
          <w:rFonts w:ascii="宋体" w:hAnsi="宋体" w:eastAsia="宋体" w:cs="宋体"/>
          <w:color w:val="000"/>
          <w:sz w:val="28"/>
          <w:szCs w:val="28"/>
        </w:rPr>
        <w:t xml:space="preserve">漫步诗海，感受四季之美，走进自然，我会和白居易一起感受乱花渐欲迷人眼，浅草才能没马蹄的春之活力，和杨万里一起玩赏接天莲叶无情碧，映日荷花别样红的夏之绚烂，和刘禹锡一起品味晴空一鹤排云上，便引诗情到碧霄的秋之昂扬，和岑参一起饱览忽如一夜春风来，千树万树梨花开的冬之壮美，书，如同一幅幅风景画，向我们展示了大自然的无穷魅力，使我们赏心悦目。</w:t>
      </w:r>
    </w:p>
    <w:p>
      <w:pPr>
        <w:ind w:left="0" w:right="0" w:firstLine="560"/>
        <w:spacing w:before="450" w:after="450" w:line="312" w:lineRule="auto"/>
      </w:pPr>
      <w:r>
        <w:rPr>
          <w:rFonts w:ascii="宋体" w:hAnsi="宋体" w:eastAsia="宋体" w:cs="宋体"/>
          <w:color w:val="000"/>
          <w:sz w:val="28"/>
          <w:szCs w:val="28"/>
        </w:rPr>
        <w:t xml:space="preserve">漫步书海，享受书中之情，可以领略李白天生我材必有用，千金散去还复来的豪迈气概，去体会那但愿人长久，千里共婵娟的美好祝愿，去感受那鹰击长空，鱼翔浅底的凌云气概，去揣摩帘卷西风，人比黄花瘦的那抹心伤哀愁。书，就如同一杯醇香甘甜的美酒，令人荡气回肠，情意绵绵。</w:t>
      </w:r>
    </w:p>
    <w:p>
      <w:pPr>
        <w:ind w:left="0" w:right="0" w:firstLine="560"/>
        <w:spacing w:before="450" w:after="450" w:line="312" w:lineRule="auto"/>
      </w:pPr>
      <w:r>
        <w:rPr>
          <w:rFonts w:ascii="宋体" w:hAnsi="宋体" w:eastAsia="宋体" w:cs="宋体"/>
          <w:color w:val="000"/>
          <w:sz w:val="28"/>
          <w:szCs w:val="28"/>
        </w:rPr>
        <w:t xml:space="preserve">漫步书海，照亮心房，为范仲淹先天下之忧而忧，后天下之乐而乐心系国家的远大抱负而折服，为苏东坡老夫聊发少年狂，左牵黄，右擎苍，锦帽貂裘，千骑卷平岗的豪放张扬而慨叹，读出师未捷身先死，长使英雄泪满襟，我仿佛看到诸葛亮六出祁山，为蜀汉鞠躬尽瘁，死而后已的一生。书，如一团跳跃的火焰，照亮我的心灵。</w:t>
      </w:r>
    </w:p>
    <w:p>
      <w:pPr>
        <w:ind w:left="0" w:right="0" w:firstLine="560"/>
        <w:spacing w:before="450" w:after="450" w:line="312" w:lineRule="auto"/>
      </w:pPr>
      <w:r>
        <w:rPr>
          <w:rFonts w:ascii="宋体" w:hAnsi="宋体" w:eastAsia="宋体" w:cs="宋体"/>
          <w:color w:val="000"/>
          <w:sz w:val="28"/>
          <w:szCs w:val="28"/>
        </w:rPr>
        <w:t xml:space="preserve">书，如一泓清泉，荡涤心灵的尘埃，以它那独有的魅力启发着我，熏陶着我，感悟着我，载我扬帆起航，带我搏击风浪，领我经历风雨，指引我在书的殿堂中成长。</w:t>
      </w:r>
    </w:p>
    <w:p>
      <w:pPr>
        <w:ind w:left="0" w:right="0" w:firstLine="560"/>
        <w:spacing w:before="450" w:after="450" w:line="312" w:lineRule="auto"/>
      </w:pPr>
      <w:r>
        <w:rPr>
          <w:rFonts w:ascii="宋体" w:hAnsi="宋体" w:eastAsia="宋体" w:cs="宋体"/>
          <w:color w:val="000"/>
          <w:sz w:val="28"/>
          <w:szCs w:val="28"/>
        </w:rPr>
        <w:t xml:space="preserve">读书，读的是另一个人生，佛曰：一花一世界，一叶一菩提。多读一本书，无异于多活一个人生，让我们在充盈着书香的天空中翱翔吧!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学生读书演讲稿4分钟参考5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今天我演讲的题目是《我爱读书》。</w:t>
      </w:r>
    </w:p>
    <w:p>
      <w:pPr>
        <w:ind w:left="0" w:right="0" w:firstLine="560"/>
        <w:spacing w:before="450" w:after="450" w:line="312" w:lineRule="auto"/>
      </w:pPr>
      <w:r>
        <w:rPr>
          <w:rFonts w:ascii="宋体" w:hAnsi="宋体" w:eastAsia="宋体" w:cs="宋体"/>
          <w:color w:val="000"/>
          <w:sz w:val="28"/>
          <w:szCs w:val="28"/>
        </w:rPr>
        <w:t xml:space="preserve">“书”被人们称为人类文明的长生果，这个比喻，我觉得非常亲切。因为，老师以前说过，粮食哺育的是身体，而书籍哺育的是灵魂，一个人只要有知识和智慧，就会不断增长，这才是真正的健康成长。所以，我也要这样读书。</w:t>
      </w:r>
    </w:p>
    <w:p>
      <w:pPr>
        <w:ind w:left="0" w:right="0" w:firstLine="560"/>
        <w:spacing w:before="450" w:after="450" w:line="312" w:lineRule="auto"/>
      </w:pPr>
      <w:r>
        <w:rPr>
          <w:rFonts w:ascii="宋体" w:hAnsi="宋体" w:eastAsia="宋体" w:cs="宋体"/>
          <w:color w:val="000"/>
          <w:sz w:val="28"/>
          <w:szCs w:val="28"/>
        </w:rPr>
        <w:t xml:space="preserve">小时候，我和书虽然不怎么熟。但那时，我却被爸爸妈妈所编的小故事而吸引着。每晚睡觉前，我都会叫爸爸妈妈给我讲述许多有趣的故事，有小白兔的故事，有老巫婆的故事等。过了一会儿，爸爸妈妈的声音，就会渐渐地进入了我的梦乡，让我做了许多美梦。而且，那精彩的故事情节，还一直回放在我的脑海里面……</w:t>
      </w:r>
    </w:p>
    <w:p>
      <w:pPr>
        <w:ind w:left="0" w:right="0" w:firstLine="560"/>
        <w:spacing w:before="450" w:after="450" w:line="312" w:lineRule="auto"/>
      </w:pPr>
      <w:r>
        <w:rPr>
          <w:rFonts w:ascii="宋体" w:hAnsi="宋体" w:eastAsia="宋体" w:cs="宋体"/>
          <w:color w:val="000"/>
          <w:sz w:val="28"/>
          <w:szCs w:val="28"/>
        </w:rPr>
        <w:t xml:space="preserve">随着年龄的增长，我才觉得书是世界上最美好的东西，在世界上，它永远也不会在生活中消失。我还觉得书是我的生活中最重要的一部分。</w:t>
      </w:r>
    </w:p>
    <w:p>
      <w:pPr>
        <w:ind w:left="0" w:right="0" w:firstLine="560"/>
        <w:spacing w:before="450" w:after="450" w:line="312" w:lineRule="auto"/>
      </w:pPr>
      <w:r>
        <w:rPr>
          <w:rFonts w:ascii="宋体" w:hAnsi="宋体" w:eastAsia="宋体" w:cs="宋体"/>
          <w:color w:val="000"/>
          <w:sz w:val="28"/>
          <w:szCs w:val="28"/>
        </w:rPr>
        <w:t xml:space="preserve">书是美丽的日落;书是美丽的蓝天白云;书是茁壮成长的大树;书是可爱的小花儿、小草儿;书是可爱的小动物们。我们的生活离不开书。这就像秋天，农民伯伯们去丰收秋天的果实一样。就像小婴儿在吃奶、就像孩子离不开母亲、就像植物需要雨水的帮助……</w:t>
      </w:r>
    </w:p>
    <w:p>
      <w:pPr>
        <w:ind w:left="0" w:right="0" w:firstLine="560"/>
        <w:spacing w:before="450" w:after="450" w:line="312" w:lineRule="auto"/>
      </w:pPr>
      <w:r>
        <w:rPr>
          <w:rFonts w:ascii="宋体" w:hAnsi="宋体" w:eastAsia="宋体" w:cs="宋体"/>
          <w:color w:val="000"/>
          <w:sz w:val="28"/>
          <w:szCs w:val="28"/>
        </w:rPr>
        <w:t xml:space="preserve">现在，好书伴我走了许多年，它控制了我的生活，净化了我的心灵，充实了我的生活，它是我成长过程中缺少不了的良师益友。好读书!读好书!读书好!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学生读书演讲稿4分钟参考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2025-05-01T07:15:55+08:00</dcterms:created>
  <dcterms:modified xsi:type="dcterms:W3CDTF">2025-05-01T07:15:55+08:00</dcterms:modified>
</cp:coreProperties>
</file>

<file path=docProps/custom.xml><?xml version="1.0" encoding="utf-8"?>
<Properties xmlns="http://schemas.openxmlformats.org/officeDocument/2006/custom-properties" xmlns:vt="http://schemas.openxmlformats.org/officeDocument/2006/docPropsVTypes"/>
</file>