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关于百年党史演讲稿【十五篇】</w:t>
      </w:r>
      <w:bookmarkEnd w:id="1"/>
    </w:p>
    <w:p>
      <w:pPr>
        <w:jc w:val="center"/>
        <w:spacing w:before="0" w:after="450"/>
      </w:pPr>
      <w:r>
        <w:rPr>
          <w:rFonts w:ascii="Arial" w:hAnsi="Arial" w:eastAsia="Arial" w:cs="Arial"/>
          <w:color w:val="999999"/>
          <w:sz w:val="20"/>
          <w:szCs w:val="20"/>
        </w:rPr>
        <w:t xml:space="preserve">来源：网络  作者：心旷神怡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演讲，又称演讲，是在大会或某些公开场合发表和公布的手稿。 以下是为大家整理的关于百年党史演讲稿的文章15篇 ,欢迎品鉴！【篇一】百年党史演讲稿　　各位老师各位同学：　　大家好！我今天演讲的题目是《回眸党史，感恩母亲》。　　今天是我们党的xx...</w:t>
      </w:r>
    </w:p>
    <w:p>
      <w:pPr>
        <w:ind w:left="0" w:right="0" w:firstLine="560"/>
        <w:spacing w:before="450" w:after="450" w:line="312" w:lineRule="auto"/>
      </w:pPr>
      <w:r>
        <w:rPr>
          <w:rFonts w:ascii="宋体" w:hAnsi="宋体" w:eastAsia="宋体" w:cs="宋体"/>
          <w:color w:val="000"/>
          <w:sz w:val="28"/>
          <w:szCs w:val="28"/>
        </w:rPr>
        <w:t xml:space="preserve">演讲，又称演讲，是在大会或某些公开场合发表和公布的手稿。 以下是为大家整理的关于百年党史演讲稿的文章15篇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【篇一】百年党史演讲稿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大家好！我今天演讲的题目是《回眸党史，感恩母亲》。</w:t>
      </w:r>
    </w:p>
    <w:p>
      <w:pPr>
        <w:ind w:left="0" w:right="0" w:firstLine="560"/>
        <w:spacing w:before="450" w:after="450" w:line="312" w:lineRule="auto"/>
      </w:pPr>
      <w:r>
        <w:rPr>
          <w:rFonts w:ascii="宋体" w:hAnsi="宋体" w:eastAsia="宋体" w:cs="宋体"/>
          <w:color w:val="000"/>
          <w:sz w:val="28"/>
          <w:szCs w:val="28"/>
        </w:rPr>
        <w:t xml:space="preserve">　　今天是我们党的xx周岁华诞，我们欢聚一堂，共同为党为我们共同的母亲祝福——在此说一声“生日快乐”！</w:t>
      </w:r>
    </w:p>
    <w:p>
      <w:pPr>
        <w:ind w:left="0" w:right="0" w:firstLine="560"/>
        <w:spacing w:before="450" w:after="450" w:line="312" w:lineRule="auto"/>
      </w:pPr>
      <w:r>
        <w:rPr>
          <w:rFonts w:ascii="宋体" w:hAnsi="宋体" w:eastAsia="宋体" w:cs="宋体"/>
          <w:color w:val="000"/>
          <w:sz w:val="28"/>
          <w:szCs w:val="28"/>
        </w:rPr>
        <w:t xml:space="preserve">　　回眸党史，xx年的奋斗，xx年的求索，xx年的沧桑，xx年的巨变，鲜红的党旗始终飘扬在我们奋斗的前方。是党领导全中国人民突破国民党*的围剿，穿越二万五千里长征；坚持八年抗战，打败日本法西斯；奏响三大战役的凯歌。在血与火中诞生的中国共产党以\"先天下之忧而忧\"的广阔胸怀，引领各族人民，团结各界人士，在血雨腥风中，终于写下了\"中国人民从此站起来了\"的辉煌篇章！新中国建立后，是党领导全中国人民经过几年艰苦卓绝的领导，在改革开放之前，我们中国共产党领导中国人民建立了坚实的工业体系，为改革开放后中国经济的腾飞打下了坚实的基础，而这时的两弹一星更是让亿万中国人民扬眉吐气。改革开放后，我们国力强盛，任何外敌不敢悍然入侵。而今之际，国家仍在腾飞，在百废待兴之时中国共产党毅然领导中国人民开创了建设新国家的辉煌篇章。</w:t>
      </w:r>
    </w:p>
    <w:p>
      <w:pPr>
        <w:ind w:left="0" w:right="0" w:firstLine="560"/>
        <w:spacing w:before="450" w:after="450" w:line="312" w:lineRule="auto"/>
      </w:pPr>
      <w:r>
        <w:rPr>
          <w:rFonts w:ascii="宋体" w:hAnsi="宋体" w:eastAsia="宋体" w:cs="宋体"/>
          <w:color w:val="000"/>
          <w:sz w:val="28"/>
          <w:szCs w:val="28"/>
        </w:rPr>
        <w:t xml:space="preserve">　　然而今天的辉煌是共产党冒着生命的危险来守卫和争取到的。在那个时代，做一名共产党员不是为了索取，而是随时准备牺牲。血雨腥风之中倒下了无数的真正英雄，击碎了许多无价的生命辉煌，他们以五千年长夜中亘古未有的荣光使历代风流人物黯然失色。多少仁人志士的鲜血染红了天边的云霞，多少革命先烈的躯体铸就了中华民族坚挺的脊梁。在战争年代里的每一天，都会为每时每刻发生在战士身上的故事感动着。董存瑞、黄继光、张思德、刘胡兰每个熟悉的名都让我们难以忘怀，都给我们留下了感人肺腑的故事。他们都明白这样一个道理：牺牲我一个，幸福千万人。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　　和平年代里的雷锋留给我们做人的真言是：“人的生命是有限的，但为人民服务是无限的，我要把有限的生命投入到无限的为人民服务之中。”他对同志像春天般的温暖，对待工作像夏天般的火热。雷锋的精神鼓舞着几辈人，教育了几代人。雷锋的名与点点滴滴为人民服务的事业连在一起，雷锋成了做好人好事的代名词，雷锋成了为人民服务最闪光的符号。他圆圆的笑脸同五星红旗下的晴朗连在一起，他二十二岁的年龄同中国共产党永恒的青春连在一起。</w:t>
      </w:r>
    </w:p>
    <w:p>
      <w:pPr>
        <w:ind w:left="0" w:right="0" w:firstLine="560"/>
        <w:spacing w:before="450" w:after="450" w:line="312" w:lineRule="auto"/>
      </w:pPr>
      <w:r>
        <w:rPr>
          <w:rFonts w:ascii="宋体" w:hAnsi="宋体" w:eastAsia="宋体" w:cs="宋体"/>
          <w:color w:val="000"/>
          <w:sz w:val="28"/>
          <w:szCs w:val="28"/>
        </w:rPr>
        <w:t xml:space="preserve">　　因此，在这特殊的日子里，我们每一个人的心情，除了感慨，更多的是感激。我，生在红旗下，沐浴着党的雨露，度过幸福的童年，乘着改革开放的春风，走进知识的海洋，党把我从一个无知的孩童，培养成为一名不断上进的大学生。在孩提时代，我心目中的党是神圣而伟大的。当我从一名少先队员成为一名共青团员时，共产主义成为我的理想信仰，她犹如心灵的翅膀，催我奋进。加入共产党成为我的人生路标，她犹如夜航的明灯、天空的星斗引导我走向理想的彼岸。我默默地为之努力，我知道\"不积跬步，无以致千里；不积涓流，无以成江河\"。只有信仰，能使生命充满意义，唯有奋斗，才使生活更加充实！</w:t>
      </w:r>
    </w:p>
    <w:p>
      <w:pPr>
        <w:ind w:left="0" w:right="0" w:firstLine="560"/>
        <w:spacing w:before="450" w:after="450" w:line="312" w:lineRule="auto"/>
      </w:pPr>
      <w:r>
        <w:rPr>
          <w:rFonts w:ascii="宋体" w:hAnsi="宋体" w:eastAsia="宋体" w:cs="宋体"/>
          <w:color w:val="000"/>
          <w:sz w:val="28"/>
          <w:szCs w:val="28"/>
        </w:rPr>
        <w:t xml:space="preserve">　　新世纪的大学生们，让那只栖息在你心中的鹰，展翅高飞，掠过市井的硝烟，超越你曾有过的脆弱与迷茫，想着理想的高地升腾，向着蔚蓝的高空，向着我们主宰的明日无限翱翔！！！</w:t>
      </w:r>
    </w:p>
    <w:p>
      <w:pPr>
        <w:ind w:left="0" w:right="0" w:firstLine="560"/>
        <w:spacing w:before="450" w:after="450" w:line="312" w:lineRule="auto"/>
      </w:pPr>
      <w:r>
        <w:rPr>
          <w:rFonts w:ascii="宋体" w:hAnsi="宋体" w:eastAsia="宋体" w:cs="宋体"/>
          <w:color w:val="000"/>
          <w:sz w:val="28"/>
          <w:szCs w:val="28"/>
        </w:rPr>
        <w:t xml:space="preserve">　　在这繁华似锦的四月，我们以永恒的忠诚和炙热奉献给你——我可亲可爱的中国共产党，愿你永葆青春活力，与江河同在，与日月同辉，在您的指领下，我们将满怀壮志豪情，迎接挑战，我们相信，新世纪必将更加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【篇二】百年党史演讲稿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在这繁花似锦的七月，我们共同的母亲—伟大的党迎来了她100周岁的华诞，今天我们聚集在一起，一起为我们的党祝福，贺寿!</w:t>
      </w:r>
    </w:p>
    <w:p>
      <w:pPr>
        <w:ind w:left="0" w:right="0" w:firstLine="560"/>
        <w:spacing w:before="450" w:after="450" w:line="312" w:lineRule="auto"/>
      </w:pPr>
      <w:r>
        <w:rPr>
          <w:rFonts w:ascii="宋体" w:hAnsi="宋体" w:eastAsia="宋体" w:cs="宋体"/>
          <w:color w:val="000"/>
          <w:sz w:val="28"/>
          <w:szCs w:val="28"/>
        </w:rPr>
        <w:t xml:space="preserve">　　今天我们走在新世纪的征途上，沐浴着晨曦的阳光，唱着春天的故事，我心情是那样激荡。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　　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一唱雄鸡天下白，唤来春天照人间。从此，我们的祖国进入了建设社会主义的新时代。国民经济和各项事业取得了举世瞩目的巨大成就，一个充满生机活力的中国崛起在世界的东方。</w:t>
      </w:r>
    </w:p>
    <w:p>
      <w:pPr>
        <w:ind w:left="0" w:right="0" w:firstLine="560"/>
        <w:spacing w:before="450" w:after="450" w:line="312" w:lineRule="auto"/>
      </w:pPr>
      <w:r>
        <w:rPr>
          <w:rFonts w:ascii="宋体" w:hAnsi="宋体" w:eastAsia="宋体" w:cs="宋体"/>
          <w:color w:val="000"/>
          <w:sz w:val="28"/>
          <w:szCs w:val="28"/>
        </w:rPr>
        <w:t xml:space="preserve">　　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　　它在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　　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　　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宏图已绘就，号角已吹响。壮志在心头，扬鞭在脚下。让我们以满怀豪情再创新世纪的辉煌。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【篇三】百年党史演讲稿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的党史学习让我感受颇多、受益匪浅。党在民不聊生、破败不堪的旧中国诞生，领导亿万中国人民建立起富强民主的新中国，到今天有了建设和发展特色社会主义的大好局面，100年风雨历程充满艰辛与坎坷。我党历经战火洗礼和历史考验，其历史凝聚着无数革命党人的智慧和力量。</w:t>
      </w:r>
    </w:p>
    <w:p>
      <w:pPr>
        <w:ind w:left="0" w:right="0" w:firstLine="560"/>
        <w:spacing w:before="450" w:after="450" w:line="312" w:lineRule="auto"/>
      </w:pPr>
      <w:r>
        <w:rPr>
          <w:rFonts w:ascii="宋体" w:hAnsi="宋体" w:eastAsia="宋体" w:cs="宋体"/>
          <w:color w:val="000"/>
          <w:sz w:val="28"/>
          <w:szCs w:val="28"/>
        </w:rPr>
        <w:t xml:space="preserve">　　历史是一面镜子，它不仅照亮了现实，也照亮了未来。通过对党史的学习，我们才能更好的了解过去，才能看清前进的方向，现在从两个牢记来说说我对党史的认识。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让我从思想到灵魂再一次接受党最先进的思想、最伟大的理想和最崇高的事业洗礼。我感受到的是再一次的心灵震憾：没有共产党就没有我的一切。</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学习党史，必须深刻领会，用心思考；学习党史，必须理论联系实际，学以致用、以学促用。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100年的历史长河，点点滴滴都闪烁着耀眼的光辉。我要做这长河中的一滴水，任他洪水猛兽还是壁立千仞都无所畏惧、坚定不移！我会一直坚定不移的拥护党的领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【篇四】百年党史演讲稿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大家好！我今天演讲的题目是《回眸党史，感恩母亲》。</w:t>
      </w:r>
    </w:p>
    <w:p>
      <w:pPr>
        <w:ind w:left="0" w:right="0" w:firstLine="560"/>
        <w:spacing w:before="450" w:after="450" w:line="312" w:lineRule="auto"/>
      </w:pPr>
      <w:r>
        <w:rPr>
          <w:rFonts w:ascii="宋体" w:hAnsi="宋体" w:eastAsia="宋体" w:cs="宋体"/>
          <w:color w:val="000"/>
          <w:sz w:val="28"/>
          <w:szCs w:val="28"/>
        </w:rPr>
        <w:t xml:space="preserve">　　今天是我们党的100周岁华诞，我们欢聚一堂，共同为党为我们共同的母亲祝福——在此说一声“生日快乐”！</w:t>
      </w:r>
    </w:p>
    <w:p>
      <w:pPr>
        <w:ind w:left="0" w:right="0" w:firstLine="560"/>
        <w:spacing w:before="450" w:after="450" w:line="312" w:lineRule="auto"/>
      </w:pPr>
      <w:r>
        <w:rPr>
          <w:rFonts w:ascii="宋体" w:hAnsi="宋体" w:eastAsia="宋体" w:cs="宋体"/>
          <w:color w:val="000"/>
          <w:sz w:val="28"/>
          <w:szCs w:val="28"/>
        </w:rPr>
        <w:t xml:space="preserve">　　回眸党史，100年的奋斗，100年的求索，100年的沧桑，100年的巨变，鲜红的党旗始终飘扬在我们奋斗的前方。是党领导全中国人民突破国民党*的围剿，穿越二万五千里长征；坚持八年抗战，打败日本法西斯；奏响三大战役的凯歌。在血与火中诞生的中国共产党以\"先天下之忧而忧\"的广阔胸怀，引领各族人民，团结各界人士，在血雨腥风中，终于写下了\"中国人民从此站起来了\"的辉煌篇章！新中国建立后，是党领导全中国人民经过几年艰苦卓绝的领导，在改革开放之前，我们中国共产党领导中国人民建立了坚实的工业体系，为改革开放后中国经济的腾飞打下了坚实的基础，而这时的两弹一星更是让亿万中国人民扬眉吐气。改革开放后，我们国力强盛，任何外敌不敢悍然入侵。而今之际，国家仍在腾飞，在百废待兴之时中国共产党毅然领导中国人民开创了建设新国家的辉煌篇章。</w:t>
      </w:r>
    </w:p>
    <w:p>
      <w:pPr>
        <w:ind w:left="0" w:right="0" w:firstLine="560"/>
        <w:spacing w:before="450" w:after="450" w:line="312" w:lineRule="auto"/>
      </w:pPr>
      <w:r>
        <w:rPr>
          <w:rFonts w:ascii="宋体" w:hAnsi="宋体" w:eastAsia="宋体" w:cs="宋体"/>
          <w:color w:val="000"/>
          <w:sz w:val="28"/>
          <w:szCs w:val="28"/>
        </w:rPr>
        <w:t xml:space="preserve">　　然而今天的辉煌是共产党冒着生命的危险来守卫和争取到的。在那个时代，做一名共产党员不是为了索取，而是随时准备牺牲。血雨腥风之中倒下了无数的真正英雄，击碎了许多无价的生命辉煌，他们以五千年长夜中亘古未有的荣光使历代风流人物黯然失色。多少仁人志士的鲜血染红了天边的云霞，多少革命先烈的躯体铸就了中华民族坚挺的脊梁。在战争年代里的每一天，都会为每时每刻发生在战士身上的故事感动着。董存瑞、黄继光、张思德、刘胡兰每个熟悉的名都让我们难以忘怀，都给我们留下了感人肺腑的故事。他们都明白这样一个道理：牺牲我一个，幸福千万人。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　　和平年代里的雷锋留给我们做人的真言是：“人的生命是有限的，但为人民服务是无限的，我要把有限的生命投入到无限的为人民服务之中。”他对同志像春天般的温暖，对待工作像夏天般的火热。雷锋的精神鼓舞着几辈人，教育了几代人。雷锋的名与点点滴滴为人民服务的事业连在一起，雷锋成了做好人好事的代名词，雷锋成了为人民服务最闪光的符号。他圆圆的笑脸同五星红旗下的晴朗连在一起，他二十二岁的年龄同中国共产党永恒的青春连在一起。</w:t>
      </w:r>
    </w:p>
    <w:p>
      <w:pPr>
        <w:ind w:left="0" w:right="0" w:firstLine="560"/>
        <w:spacing w:before="450" w:after="450" w:line="312" w:lineRule="auto"/>
      </w:pPr>
      <w:r>
        <w:rPr>
          <w:rFonts w:ascii="宋体" w:hAnsi="宋体" w:eastAsia="宋体" w:cs="宋体"/>
          <w:color w:val="000"/>
          <w:sz w:val="28"/>
          <w:szCs w:val="28"/>
        </w:rPr>
        <w:t xml:space="preserve">　　因此，在这特殊的日子里，我们每一个人的心情，除了感慨，更多的是感激。我，生在红旗下，沐浴着党的雨露，度过幸福的童年，乘着改革开放的春风，走进知识的海洋，党把我从一个无知的孩童，培养成为一名不断上进的大学生。在孩提时代，我心目中的党是神圣而伟大的。当我从一名少先队员成为一名共青团员时，共产主义成为我的理想信仰，她犹如心灵的翅膀，催我奋进。加入共产党成为我的人生路标，她犹如夜航的明灯、天空的星斗引导我走向理想的彼岸。我默默地为之努力，我知道\"不积跬步，无以致千里；不积涓流，无以成江河\"。只有信仰，能使生命充满意义，唯有奋斗，才使生活更加充实！</w:t>
      </w:r>
    </w:p>
    <w:p>
      <w:pPr>
        <w:ind w:left="0" w:right="0" w:firstLine="560"/>
        <w:spacing w:before="450" w:after="450" w:line="312" w:lineRule="auto"/>
      </w:pPr>
      <w:r>
        <w:rPr>
          <w:rFonts w:ascii="宋体" w:hAnsi="宋体" w:eastAsia="宋体" w:cs="宋体"/>
          <w:color w:val="000"/>
          <w:sz w:val="28"/>
          <w:szCs w:val="28"/>
        </w:rPr>
        <w:t xml:space="preserve">　　新世纪的大学生们，让那只栖息在你心中的鹰，展翅高飞，掠过市井的硝烟，超越你曾有过的脆弱与迷茫，想着理想的高地升腾，向着蔚蓝的高空，向着我们主宰的明日无限翱翔！！！</w:t>
      </w:r>
    </w:p>
    <w:p>
      <w:pPr>
        <w:ind w:left="0" w:right="0" w:firstLine="560"/>
        <w:spacing w:before="450" w:after="450" w:line="312" w:lineRule="auto"/>
      </w:pPr>
      <w:r>
        <w:rPr>
          <w:rFonts w:ascii="宋体" w:hAnsi="宋体" w:eastAsia="宋体" w:cs="宋体"/>
          <w:color w:val="000"/>
          <w:sz w:val="28"/>
          <w:szCs w:val="28"/>
        </w:rPr>
        <w:t xml:space="preserve">　　在这繁华似锦的四月，我们以永恒的忠诚和炙热奉献给你——我可亲可爱的中国共产党，愿你永葆青春活力，与江河同在，与日月同辉，在您的指领下，我们将满怀壮志豪情，迎接挑战，我们相信，新世纪必将更加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【篇五】百年党史演讲稿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百年党史是一部为中国人民谋幸福、为中华民族谋复兴的奋斗史，也是一部丰富生动的“教科书”。历史是的教科书，也是的清醒剂。广大党员干部要用心研读这来之不易的“教科书”，在学习党史、借鉴党史中汲取成长营养、凝聚奋进力量，不断坚定理想信念，恪守为民初心，勇担时代使命，在全面建设社会主义现代化国家新征程中乘风破浪。</w:t>
      </w:r>
    </w:p>
    <w:p>
      <w:pPr>
        <w:ind w:left="0" w:right="0" w:firstLine="560"/>
        <w:spacing w:before="450" w:after="450" w:line="312" w:lineRule="auto"/>
      </w:pPr>
      <w:r>
        <w:rPr>
          <w:rFonts w:ascii="宋体" w:hAnsi="宋体" w:eastAsia="宋体" w:cs="宋体"/>
          <w:color w:val="000"/>
          <w:sz w:val="28"/>
          <w:szCs w:val="28"/>
        </w:rPr>
        <w:t xml:space="preserve">　　学习党史，是坚定理想信念的必要前提。百年来，党领导人民在苦难中铸就辉煌、挫折后毅然奋起、探索中收获成功、转折中开创新局、奋斗后赢得新时代。学习党史有助于增强党员干部的党性修养、提高工作能力。了解我们党和国家的来龙去脉，有助于汲取我们党和国家的历史经验；了解我们党和国家历的重大事件和重要人物，有助于汲取我们党和国家历的执政经验。作为一名党员，要知党爱党，知党爱国，坚定信仰信念、淬炼党性修养、厚植为民。特别是针对青年党员，更要加强党史宣传和教育，要正确且及时地引导广大青年党员在学习中继承发扬好我们党的光荣传统和优良作风，使其能深刻领悟我们党在这百年来经过不断检验得出的真理：“只有共产党，才能救中国；只有社会主义，才能发展中国；只有改革开放，才能富裕中国。”</w:t>
      </w:r>
    </w:p>
    <w:p>
      <w:pPr>
        <w:ind w:left="0" w:right="0" w:firstLine="560"/>
        <w:spacing w:before="450" w:after="450" w:line="312" w:lineRule="auto"/>
      </w:pPr>
      <w:r>
        <w:rPr>
          <w:rFonts w:ascii="宋体" w:hAnsi="宋体" w:eastAsia="宋体" w:cs="宋体"/>
          <w:color w:val="000"/>
          <w:sz w:val="28"/>
          <w:szCs w:val="28"/>
        </w:rPr>
        <w:t xml:space="preserve">　　学习党史，是恪守为民初心的必经之路。为中国人民谋幸福是党百年奋斗、风雨不改的初心。20_年新年来临之际，习近平总书记指出，全面建成小康社会取得伟大历史性成就，决战脱贫攻坚取得决定性胜利。历经8年，现行标准下近1亿农村贫困人口全部脱贫，832个贫困县全部摘帽。这一重大成果，是在党领导下取得的辉煌业绩。同时明确未来5年作为巩固脱贫攻坚成果的过渡期，确保脱贫人民不再返贫。面对新冠肺炎疫情，党始终把人民生命安全和身体健康放在第一位，全力以赴动用一切可以利用的资源，投入疫情防控救治，限度减少疫情传播、提高治愈率、降低病亡率，取得令世人艳羡的成绩，这离不开我们党的坚强领导，离不开全国人民的积极配合。国人在面对艰难困苦时能完全信赖和依靠我们党，始终保持上下一心，是我们党百年来一心为人民，得到人民衷心认可的体现，也是我们学习党史，恪守为民初心的强大精神动力。</w:t>
      </w:r>
    </w:p>
    <w:p>
      <w:pPr>
        <w:ind w:left="0" w:right="0" w:firstLine="560"/>
        <w:spacing w:before="450" w:after="450" w:line="312" w:lineRule="auto"/>
      </w:pPr>
      <w:r>
        <w:rPr>
          <w:rFonts w:ascii="宋体" w:hAnsi="宋体" w:eastAsia="宋体" w:cs="宋体"/>
          <w:color w:val="000"/>
          <w:sz w:val="28"/>
          <w:szCs w:val="28"/>
        </w:rPr>
        <w:t xml:space="preserve">　　学习党史，是勇担时代使命的必然要求。实现中华民族伟大复兴是中华民族近代以来最伟大的梦想，中国共产党始终义无反顾肩负实现中华民族伟大复兴的历史使命。习近平总书记统揽党的百年发展史，以宏大的历史感指出：“我们党领导的革命、建设、改革的伟大实践，是一个接续奋斗的历史过程，是一项救国、兴国、强国，进而实现中华民族伟大复兴的完整事业。”救亡图存到复兴逐梦，环环相扣，循序递进，重视、研究和借鉴党史，可以给我们带来很多了解昨天、把握今天、开创明天的智慧。20_年是“十四五”开局之年，我国开启全面建设社会主义现代化国家新征程，进入新发展阶段，也是中华民族伟大复兴历史进程的重要阶段。站在新时代的开端，我们要用心感悟党史，总结历史经验，把握历史规律，从中汲取开拓前进的勇气和力量。</w:t>
      </w:r>
    </w:p>
    <w:p>
      <w:pPr>
        <w:ind w:left="0" w:right="0" w:firstLine="560"/>
        <w:spacing w:before="450" w:after="450" w:line="312" w:lineRule="auto"/>
      </w:pPr>
      <w:r>
        <w:rPr>
          <w:rFonts w:ascii="宋体" w:hAnsi="宋体" w:eastAsia="宋体" w:cs="宋体"/>
          <w:color w:val="000"/>
          <w:sz w:val="28"/>
          <w:szCs w:val="28"/>
        </w:rPr>
        <w:t xml:space="preserve">　　“以史为鉴，可以知兴替”，党要想始终保持青春活力、持续健康发展、焕发蓬勃生机，就需要广大党员干部学习了解党史，温故知新，对照初心、常思使命，加强党的建设，将党领导人民创立的社会主义伟大事业世世代代传承下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【篇六】百年党史演讲稿</w:t>
      </w:r>
    </w:p>
    <w:p>
      <w:pPr>
        <w:ind w:left="0" w:right="0" w:firstLine="560"/>
        <w:spacing w:before="450" w:after="450" w:line="312" w:lineRule="auto"/>
      </w:pPr>
      <w:r>
        <w:rPr>
          <w:rFonts w:ascii="宋体" w:hAnsi="宋体" w:eastAsia="宋体" w:cs="宋体"/>
          <w:color w:val="000"/>
          <w:sz w:val="28"/>
          <w:szCs w:val="28"/>
        </w:rPr>
        <w:t xml:space="preserve">　　今年是中国共产党100岁生日，历史记录了她前进的每一步。在党的领导下，中华人民共和国成立，社会主义实现，改革开放成功，香港和澳门回归。我们的祖国已经发展成为一个初步繁荣的新中国。新世纪是一个充满希望的世纪。在这个世纪里，祖国的统一大业等待有人去完成。带着骄傲，我们迎来了中国共产党100岁生日。胸前的红领巾就像一团跳动的火焰。透过它，亲切的面孔浮现在我眼前:放牛娃王二小，儿童团长王朴，为保护集体财产献身的刘文学，草原英雄小姐姐龙梅，玉荣...这些年轻的孩子在抗日战争、解放战争和社会主义建设中为人民和国家的利益做出了巨大贡献，有的甚至献出了宝贵的生命。通过他们的故事传说，我体会到了党旗的神圣和红领巾的光荣，理解了党和少先队的关系。我无数次凝视着党旗。耳边响起老师亲切的话:鲜红色是烈士的热血，金黄色代表着人民的信念，高举大旗的是我们的党……所以，我体会到了党旗的神圣，红领巾的光荣，理解了党和少先队的关系。\";共产党\";这个神圣的名字在我心中点燃了一把星星火炬，指引着我前进的方向。回忆过去，我们心潮澎湃;看看现在，我们慕搏进许。现在的少先队员高举星星火炬，秉承昔日的优良传统，迈向新世纪。快看!一批批优秀的少先队员\";手拉手\";\";雏鹰争章\";活动中脱颖而出:他们在河南小浪底水利枢纽工程黄河两岸建造了\";中国少年水保世纪林\";，为保护母亲河，为西部大开发做出贡献。他们在\";中国少年世纪论坛\";与香港、澳门的年轻朋友一起，我们讨论和平，谈论环境保护，谈论互联网，并进行创新。让我们在今天的100岁生日0岁生日那天，立下宏愿:紧紧跟随党的领导，热爱祖国，努力学习，积极实践，用自己的双手描绘出21世纪的宏伟蓝图。我相信党的未来，中国的未来，一定会更好!</w:t>
      </w:r>
    </w:p>
    <w:p>
      <w:pPr>
        <w:ind w:left="0" w:right="0" w:firstLine="560"/>
        <w:spacing w:before="450" w:after="450" w:line="312" w:lineRule="auto"/>
      </w:pPr>
      <w:r>
        <w:rPr>
          <w:rFonts w:ascii="黑体" w:hAnsi="黑体" w:eastAsia="黑体" w:cs="黑体"/>
          <w:color w:val="000000"/>
          <w:sz w:val="36"/>
          <w:szCs w:val="36"/>
          <w:b w:val="1"/>
          <w:bCs w:val="1"/>
        </w:rPr>
        <w:t xml:space="preserve">【篇七】百年党史演讲稿</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好!忆往昔，峥嵘岁月。中国共产党已经走过了100年的光辉历程，始终不变的是全心全意为人民服务的宗旨，在她的旗帜下，涌现出许许多多优秀的中华儿女，前赴后继，为中华之强盛而奉献青春和生命。正如抗疫一线的医护人员，在党的坚强领导下，用自己的行动描绘出一幕幕战疫浪漫，用青春和热血书写着无私的大爱，舍小家为大家的英雄精神，更体现出这段特殊时期的万众一心与众志成城。今天的和平与安宁来之不易，当我们站在人民英雄纪念碑前，怎能不对英雄们肃然起敬;当我们翻开革命先辈用热血和生命谱写的爱国华章时，又怎能不热爱他们。深思往昔峥嵘岁月，我们更应用实际的奉献精神，回报养育我们的这块热土。</w:t>
      </w:r>
    </w:p>
    <w:p>
      <w:pPr>
        <w:ind w:left="0" w:right="0" w:firstLine="560"/>
        <w:spacing w:before="450" w:after="450" w:line="312" w:lineRule="auto"/>
      </w:pPr>
      <w:r>
        <w:rPr>
          <w:rFonts w:ascii="宋体" w:hAnsi="宋体" w:eastAsia="宋体" w:cs="宋体"/>
          <w:color w:val="000"/>
          <w:sz w:val="28"/>
          <w:szCs w:val="28"/>
        </w:rPr>
        <w:t xml:space="preserve">　　同学们，在这个高速发展的新时代，我们的祖国也面临着更多的竞争和挑战。作为生长在红旗下幸福的一代，我们是祖国未来的希望，是刚从地平线上升起的朝阳。我们应感到肩上担子的沉重，感到任重而道远。因为，祖国寄希望于我们，党和人民寄希望于我们。</w:t>
      </w:r>
    </w:p>
    <w:p>
      <w:pPr>
        <w:ind w:left="0" w:right="0" w:firstLine="560"/>
        <w:spacing w:before="450" w:after="450" w:line="312" w:lineRule="auto"/>
      </w:pPr>
      <w:r>
        <w:rPr>
          <w:rFonts w:ascii="宋体" w:hAnsi="宋体" w:eastAsia="宋体" w:cs="宋体"/>
          <w:color w:val="000"/>
          <w:sz w:val="28"/>
          <w:szCs w:val="28"/>
        </w:rPr>
        <w:t xml:space="preserve">　　同学们，今天，我们站在国旗下，追往思今，放眼世界，纪念党的100岁生日，当知幸福来之不易，当将兴我中华作为己任。炎黄子孙自古有修身齐家治国平天下的远大抱负，历史和现实告诉我们，要珍惜如今，奋发图强。清末梁启超，面对满目苍夷、暮气沉沉的中国，呐喊声划破历史的灰霾：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　　扬帆逐梦迎七一，不忘初心颂党恩。同学们，让我们接过先辈手中的火炬，努力拼搏、奋发图强。我的演讲到此结束，谢谢大家!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【篇八】百年党史演讲稿</w:t>
      </w:r>
    </w:p>
    <w:p>
      <w:pPr>
        <w:ind w:left="0" w:right="0" w:firstLine="560"/>
        <w:spacing w:before="450" w:after="450" w:line="312" w:lineRule="auto"/>
      </w:pPr>
      <w:r>
        <w:rPr>
          <w:rFonts w:ascii="宋体" w:hAnsi="宋体" w:eastAsia="宋体" w:cs="宋体"/>
          <w:color w:val="000"/>
          <w:sz w:val="28"/>
          <w:szCs w:val="28"/>
        </w:rPr>
        <w:t xml:space="preserve">　　中国在民不聊生、破败不堪的旧中国诞生，领导亿万中国人民建立起富强民主的新中国，到今天有了建设和发展特色社会主义的大好局面，90年风雨历程充满艰辛与坎坷。我党历经战火洗礼和历史考验，其历史凝聚着无数革命党人的智慧和力量充分发挥党的历史以史鉴今，资政育人的作用，对此我们有着不可推卸的责任。</w:t>
      </w:r>
    </w:p>
    <w:p>
      <w:pPr>
        <w:ind w:left="0" w:right="0" w:firstLine="560"/>
        <w:spacing w:before="450" w:after="450" w:line="312" w:lineRule="auto"/>
      </w:pPr>
      <w:r>
        <w:rPr>
          <w:rFonts w:ascii="宋体" w:hAnsi="宋体" w:eastAsia="宋体" w:cs="宋体"/>
          <w:color w:val="000"/>
          <w:sz w:val="28"/>
          <w:szCs w:val="28"/>
        </w:rPr>
        <w:t xml:space="preserve">　　历史是一面镜子，它照亮现实，也照亮未来。学习党的历史，了解我们的过去才能看清前进的方向。如何学好党史、用好党史我觉得应该做到两个“牢记”和两个“必须”。</w:t>
      </w:r>
    </w:p>
    <w:p>
      <w:pPr>
        <w:ind w:left="0" w:right="0" w:firstLine="560"/>
        <w:spacing w:before="450" w:after="450" w:line="312" w:lineRule="auto"/>
      </w:pPr>
      <w:r>
        <w:rPr>
          <w:rFonts w:ascii="宋体" w:hAnsi="宋体" w:eastAsia="宋体" w:cs="宋体"/>
          <w:color w:val="000"/>
          <w:sz w:val="28"/>
          <w:szCs w:val="28"/>
        </w:rPr>
        <w:t xml:space="preserve">　　这两个牢记，一是牢记党的理想信念，始终不忘党的最终目标。理想信念简单地说就是人们对未来的向往和追求。对于我们人，为建设有中国特色的社会主义而奋斗，为将来最终实现共产主义而奋斗，这就是我们的理想信念。失去了，就不是一名真正的员。理想信念是人的精神动力和理想源泉。我们党的历史之所以有着如此丰厚的底蕴，正是因为每一名人都牢记党的理想信念，不畏流血、不畏牺牲，朝着它坚定不移的走下去建党九十周年演讲稿--党史学习心得体会，更多原创请访问中国职业写作!</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不仅要入眼入耳，更要入脑入心。党的历史虽然只有90年，但党的每一次进步都来之不易，每一个决定都经过深思熟虑、冷静权衡。如果只学其法、不究其义，一味效仿而失去了自己的思考和判断就很容易陷入迷惑不解的境地，寻求出路、解决问题就更无从谈起。</w:t>
      </w:r>
    </w:p>
    <w:p>
      <w:pPr>
        <w:ind w:left="0" w:right="0" w:firstLine="560"/>
        <w:spacing w:before="450" w:after="450" w:line="312" w:lineRule="auto"/>
      </w:pPr>
      <w:r>
        <w:rPr>
          <w:rFonts w:ascii="宋体" w:hAnsi="宋体" w:eastAsia="宋体" w:cs="宋体"/>
          <w:color w:val="000"/>
          <w:sz w:val="28"/>
          <w:szCs w:val="28"/>
        </w:rPr>
        <w:t xml:space="preserve">　　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学好党的历史，了解过去才能把握今天，把握今天才能创造明天。从革命前辈的手里接过历史的接力棒，我们这代人要做好承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党的历史像一条河流，曲折但是坚定地向着一个方向流动。穿行在90年的历史长河，点点滴滴都闪烁着耀眼的光辉。我们要做这长河中的一滴水，任他洪水猛兽还是壁立千仞都无所畏惧、坚定不移的跟党走。</w:t>
      </w:r>
    </w:p>
    <w:p>
      <w:pPr>
        <w:ind w:left="0" w:right="0" w:firstLine="560"/>
        <w:spacing w:before="450" w:after="450" w:line="312" w:lineRule="auto"/>
      </w:pPr>
      <w:r>
        <w:rPr>
          <w:rFonts w:ascii="宋体" w:hAnsi="宋体" w:eastAsia="宋体" w:cs="宋体"/>
          <w:color w:val="000"/>
          <w:sz w:val="28"/>
          <w:szCs w:val="28"/>
        </w:rPr>
        <w:t xml:space="preserve">　　感恩演讲稿范文：铭记党史，感恩今天</w:t>
      </w:r>
    </w:p>
    <w:p>
      <w:pPr>
        <w:ind w:left="0" w:right="0" w:firstLine="560"/>
        <w:spacing w:before="450" w:after="450" w:line="312" w:lineRule="auto"/>
      </w:pPr>
      <w:r>
        <w:rPr>
          <w:rFonts w:ascii="黑体" w:hAnsi="黑体" w:eastAsia="黑体" w:cs="黑体"/>
          <w:color w:val="000000"/>
          <w:sz w:val="36"/>
          <w:szCs w:val="36"/>
          <w:b w:val="1"/>
          <w:bCs w:val="1"/>
        </w:rPr>
        <w:t xml:space="preserve">【篇九】百年党史演讲稿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今天给大家说说新四军的由来和新四军历史。国民革命军陆军新编第四军，简称新四军，属于国民政府战斗序列，是由中国共产党领导的抗日武装、中国人民解放军前身之一。</w:t>
      </w:r>
    </w:p>
    <w:p>
      <w:pPr>
        <w:ind w:left="0" w:right="0" w:firstLine="560"/>
        <w:spacing w:before="450" w:after="450" w:line="312" w:lineRule="auto"/>
      </w:pPr>
      <w:r>
        <w:rPr>
          <w:rFonts w:ascii="宋体" w:hAnsi="宋体" w:eastAsia="宋体" w:cs="宋体"/>
          <w:color w:val="000"/>
          <w:sz w:val="28"/>
          <w:szCs w:val="28"/>
        </w:rPr>
        <w:t xml:space="preserve">　　1937年抗日战争爆发后，中国共产党与国民党谈判达成协议，于10月将在江南八省的红军游击队改编为国民革命军陆军新编第四军。叶挺任军长，项英任副军长。</w:t>
      </w:r>
    </w:p>
    <w:p>
      <w:pPr>
        <w:ind w:left="0" w:right="0" w:firstLine="560"/>
        <w:spacing w:before="450" w:after="450" w:line="312" w:lineRule="auto"/>
      </w:pPr>
      <w:r>
        <w:rPr>
          <w:rFonts w:ascii="宋体" w:hAnsi="宋体" w:eastAsia="宋体" w:cs="宋体"/>
          <w:color w:val="000"/>
          <w:sz w:val="28"/>
          <w:szCs w:val="28"/>
        </w:rPr>
        <w:t xml:space="preserve">　　1941年1月，皖南事变爆发，新四军军部及所属皖南部队大部被俘、失散或牺牲，军长叶挺谈判时被扣，副军长项英遇害。国民政府宣布\"将国民革命军新编第四军番号即予撤销\"。</w:t>
      </w:r>
    </w:p>
    <w:p>
      <w:pPr>
        <w:ind w:left="0" w:right="0" w:firstLine="560"/>
        <w:spacing w:before="450" w:after="450" w:line="312" w:lineRule="auto"/>
      </w:pPr>
      <w:r>
        <w:rPr>
          <w:rFonts w:ascii="宋体" w:hAnsi="宋体" w:eastAsia="宋体" w:cs="宋体"/>
          <w:color w:val="000"/>
          <w:sz w:val="28"/>
          <w:szCs w:val="28"/>
        </w:rPr>
        <w:t xml:space="preserve">　　中国共产党对此针锋相对，宣布重建军部，任命陈毅为新四军代理军长，张云逸为副军长，刘少奇为政治委员。重建后的新四军根据中共中央的指示深入华中敌后，开展抗日游击战争，建立抗日根据地。</w:t>
      </w:r>
    </w:p>
    <w:p>
      <w:pPr>
        <w:ind w:left="0" w:right="0" w:firstLine="560"/>
        <w:spacing w:before="450" w:after="450" w:line="312" w:lineRule="auto"/>
      </w:pPr>
      <w:r>
        <w:rPr>
          <w:rFonts w:ascii="宋体" w:hAnsi="宋体" w:eastAsia="宋体" w:cs="宋体"/>
          <w:color w:val="000"/>
          <w:sz w:val="28"/>
          <w:szCs w:val="28"/>
        </w:rPr>
        <w:t xml:space="preserve">　　在8年抗日战争中，新四军抗击和牵制了16万日军，23万伪军，作战2.2万余次，其中对日伪军作战1.9万余次，歼日伪军31万余人;反顽自卫作战3千余次。新四军作战伤亡8.9万余人。新四军从最初的1万余人，发展到拥有主力21.5万余人。</w:t>
      </w:r>
    </w:p>
    <w:p>
      <w:pPr>
        <w:ind w:left="0" w:right="0" w:firstLine="560"/>
        <w:spacing w:before="450" w:after="450" w:line="312" w:lineRule="auto"/>
      </w:pPr>
      <w:r>
        <w:rPr>
          <w:rFonts w:ascii="宋体" w:hAnsi="宋体" w:eastAsia="宋体" w:cs="宋体"/>
          <w:color w:val="000"/>
          <w:sz w:val="28"/>
          <w:szCs w:val="28"/>
        </w:rPr>
        <w:t xml:space="preserve">　　1938年刚成立不久的新四军，军部由武汉迁至南昌，集中改编南方8省14个地区的红军游击队。军长叶挺和副军长项英指示设计新四军臂章。当时，八路军曾佩戴有\"抗敌\"两字的臂章。美术工作者吕蒙等人受此启发，提议新四军臂章上画上一个身背斗笠，左手持枪、右手指向前方的战士，并在左下角标明\"抗敌\"两字，以表明南方各省红军游击队改编为新四军开赴前线抗日的决心。此臂章得到叶挺等新四军指挥员的认可，成了最初的新四军臂章。</w:t>
      </w:r>
    </w:p>
    <w:p>
      <w:pPr>
        <w:ind w:left="0" w:right="0" w:firstLine="560"/>
        <w:spacing w:before="450" w:after="450" w:line="312" w:lineRule="auto"/>
      </w:pPr>
      <w:r>
        <w:rPr>
          <w:rFonts w:ascii="宋体" w:hAnsi="宋体" w:eastAsia="宋体" w:cs="宋体"/>
          <w:color w:val="000"/>
          <w:sz w:val="28"/>
          <w:szCs w:val="28"/>
        </w:rPr>
        <w:t xml:space="preserve">　　红军纳入国民革命军序列后，部队编制、机构设置、人员配备和服装、标志基本都与国民党军队相同，改换军服后，八路军、新四军都佩戴\"青天白日\"帽徽。</w:t>
      </w:r>
    </w:p>
    <w:p>
      <w:pPr>
        <w:ind w:left="0" w:right="0" w:firstLine="560"/>
        <w:spacing w:before="450" w:after="450" w:line="312" w:lineRule="auto"/>
      </w:pPr>
      <w:r>
        <w:rPr>
          <w:rFonts w:ascii="宋体" w:hAnsi="宋体" w:eastAsia="宋体" w:cs="宋体"/>
          <w:color w:val="000"/>
          <w:sz w:val="28"/>
          <w:szCs w:val="28"/>
        </w:rPr>
        <w:t xml:space="preserve">　　1939年春，新四军为了动员广大官兵贯彻执行中共中央关于抗日民族统一战线和新四军作战方针的指示，配合部队进行革命传统教育，鼓舞士气，军部首长动议创作一首新四军军歌。3月间，首先由陈毅写出歌词初稿《十年》，后经叶挺、项英、袁国平、周子昆、李一氓等集体修改定稿，于1939年6月发表在新四军的刊物上，署名为\"集体创作，陈毅执笔\"。由何士德谱曲后，这首歌就在新四军中传唱开来，成为中国人民解放军的优秀歌曲之一。这首歌以昂扬振奋的旋律，威武雄壮的气势，表现了新四军一往无前的战斗精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【篇十】百年党史演讲稿</w:t>
      </w:r>
    </w:p>
    <w:p>
      <w:pPr>
        <w:ind w:left="0" w:right="0" w:firstLine="560"/>
        <w:spacing w:before="450" w:after="450" w:line="312" w:lineRule="auto"/>
      </w:pPr>
      <w:r>
        <w:rPr>
          <w:rFonts w:ascii="宋体" w:hAnsi="宋体" w:eastAsia="宋体" w:cs="宋体"/>
          <w:color w:val="000"/>
          <w:sz w:val="28"/>
          <w:szCs w:val="28"/>
        </w:rPr>
        <w:t xml:space="preserve">　　“五星红旗迎风飘扬，胜利歌声多么响亮……”每当我唱起这首歌，我都会有一丝丝激动，这种激动是浓浓的，遍布我全身。是呀！中国建党100多年，作为中华儿女怎能不激动呢？一个个扣人心弦的故事，一个个惊心动魄的场面，舍己为人的黄继光、伟大的领袖毛泽东、英勇的王小二、“运筹帷幄，决胜千里”的彭德怀……这些抗日英雄们哪一个不试我敬佩呢？他们又教会我多少呀！</w:t>
      </w:r>
    </w:p>
    <w:p>
      <w:pPr>
        <w:ind w:left="0" w:right="0" w:firstLine="560"/>
        <w:spacing w:before="450" w:after="450" w:line="312" w:lineRule="auto"/>
      </w:pPr>
      <w:r>
        <w:rPr>
          <w:rFonts w:ascii="宋体" w:hAnsi="宋体" w:eastAsia="宋体" w:cs="宋体"/>
          <w:color w:val="000"/>
          <w:sz w:val="28"/>
          <w:szCs w:val="28"/>
        </w:rPr>
        <w:t xml:space="preserve">　　至中国建党来，家家户户都日益走向小康生活；家家户户都能看见高科技的影子；家家户户都喟叹时代的进步和中国经济的强大。现在，中国正实行“十三亿人无饥饿，勤俭节约我快乐”的计划呢！</w:t>
      </w:r>
    </w:p>
    <w:p>
      <w:pPr>
        <w:ind w:left="0" w:right="0" w:firstLine="560"/>
        <w:spacing w:before="450" w:after="450" w:line="312" w:lineRule="auto"/>
      </w:pPr>
      <w:r>
        <w:rPr>
          <w:rFonts w:ascii="宋体" w:hAnsi="宋体" w:eastAsia="宋体" w:cs="宋体"/>
          <w:color w:val="000"/>
          <w:sz w:val="28"/>
          <w:szCs w:val="28"/>
        </w:rPr>
        <w:t xml:space="preserve">　　虽然如今中国发展迅速，经济稳定，但是又有多少人明白我们今时今日的生活是来之不易的呢！从南昌起义到到秋收起义，从遵会会议到万里长征中国就像一位屹立不倒的战士一样披荆斩刺，勇往直前。他背负着乡村父老们的希望，重建祖国的理想，正是这样，才给了英勇的党组织无穷无尽的力量——战士们是为了人民的生活而战斗；是为了国民不再受敌人的欺凌而战斗；是为了祖国他日能繁华鼎盛而战斗。于是，他们就这样历尽千辛万苦，在坎坷的路上，克服重重困难，最后凭着惊人的意志和坚强的毅力终于浩浩荡荡地走向成功！</w:t>
      </w:r>
    </w:p>
    <w:p>
      <w:pPr>
        <w:ind w:left="0" w:right="0" w:firstLine="560"/>
        <w:spacing w:before="450" w:after="450" w:line="312" w:lineRule="auto"/>
      </w:pPr>
      <w:r>
        <w:rPr>
          <w:rFonts w:ascii="宋体" w:hAnsi="宋体" w:eastAsia="宋体" w:cs="宋体"/>
          <w:color w:val="000"/>
          <w:sz w:val="28"/>
          <w:szCs w:val="28"/>
        </w:rPr>
        <w:t xml:space="preserve">　　虽然我没有经历万水千山的奔波；没有经历过战场上那九死一生的场面；更没有经历万里长征的考验。但我从那一首首豪迈的歌曲，一个个感人的故事，一片片火热的心中感受到了中华儿女们的智慧和力量。这一切的一切怎能不使我铭记于心呢？记得那年春天，我和爸爸一起去爬圭峰山，一开始我胸有成竹，像一只快活的小鸟蹦蹦跳跳地爬着，得意极了。可是趴着趴着，便腰酸骨疼，还没有登上半山腰就气喘吁吁了，我是多么想登上圭峰山呀！做一个真真正正的胜利者呀！可我的脚却总不听使唤似的，每登上一个台阶都十分困难！而脚下的台阶则像一个无底洞，怎么走也走不完，我不禁有些心灰意冷了。不知什么时候，我的脑海里闪过了电影里红军战士们万里长征的壮举——一个个背着重重的枪，踏着坚定的脚步，朝着胜利的方向毅然走去。“爸爸，这小小的困难阻挡不了我登上山顶的决心，我们一起加油吧！”爸爸听了，欣慰的笑了“对！我们不能半途而废呀！”过了整整半个小时，我们终于登上了峰顶。那种幸福、兴奋的感觉油然而生，因为我终于战胜了自己！</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“宝剑锋从磨砺出，梅花香自苦寒来。”这不正是中华人民的秉性吗？</w:t>
      </w:r>
    </w:p>
    <w:p>
      <w:pPr>
        <w:ind w:left="0" w:right="0" w:firstLine="560"/>
        <w:spacing w:before="450" w:after="450" w:line="312" w:lineRule="auto"/>
      </w:pPr>
      <w:r>
        <w:rPr>
          <w:rFonts w:ascii="黑体" w:hAnsi="黑体" w:eastAsia="黑体" w:cs="黑体"/>
          <w:color w:val="000000"/>
          <w:sz w:val="36"/>
          <w:szCs w:val="36"/>
          <w:b w:val="1"/>
          <w:bCs w:val="1"/>
        </w:rPr>
        <w:t xml:space="preserve">【篇十一】百年党史演讲稿</w:t>
      </w:r>
    </w:p>
    <w:p>
      <w:pPr>
        <w:ind w:left="0" w:right="0" w:firstLine="560"/>
        <w:spacing w:before="450" w:after="450" w:line="312" w:lineRule="auto"/>
      </w:pPr>
      <w:r>
        <w:rPr>
          <w:rFonts w:ascii="宋体" w:hAnsi="宋体" w:eastAsia="宋体" w:cs="宋体"/>
          <w:color w:val="000"/>
          <w:sz w:val="28"/>
          <w:szCs w:val="28"/>
        </w:rPr>
        <w:t xml:space="preserve">　　尊敬的领导、各位评委，各位朋友，大家好!</w:t>
      </w:r>
    </w:p>
    <w:p>
      <w:pPr>
        <w:ind w:left="0" w:right="0" w:firstLine="560"/>
        <w:spacing w:before="450" w:after="450" w:line="312" w:lineRule="auto"/>
      </w:pPr>
      <w:r>
        <w:rPr>
          <w:rFonts w:ascii="宋体" w:hAnsi="宋体" w:eastAsia="宋体" w:cs="宋体"/>
          <w:color w:val="000"/>
          <w:sz w:val="28"/>
          <w:szCs w:val="28"/>
        </w:rPr>
        <w:t xml:space="preserve">　　今天，我怀着无比激动的心情，站在这里，为大家演讲。再过一个星期，就是我们伟大的党，100周年华诞。在这里，我祝愿她，历久弥新，青春常在。</w:t>
      </w:r>
    </w:p>
    <w:p>
      <w:pPr>
        <w:ind w:left="0" w:right="0" w:firstLine="560"/>
        <w:spacing w:before="450" w:after="450" w:line="312" w:lineRule="auto"/>
      </w:pPr>
      <w:r>
        <w:rPr>
          <w:rFonts w:ascii="宋体" w:hAnsi="宋体" w:eastAsia="宋体" w:cs="宋体"/>
          <w:color w:val="000"/>
          <w:sz w:val="28"/>
          <w:szCs w:val="28"/>
        </w:rPr>
        <w:t xml:space="preserve">　　我为大家演讲的题目是：《追寻的足迹》。</w:t>
      </w:r>
    </w:p>
    <w:p>
      <w:pPr>
        <w:ind w:left="0" w:right="0" w:firstLine="560"/>
        <w:spacing w:before="450" w:after="450" w:line="312" w:lineRule="auto"/>
      </w:pPr>
      <w:r>
        <w:rPr>
          <w:rFonts w:ascii="宋体" w:hAnsi="宋体" w:eastAsia="宋体" w:cs="宋体"/>
          <w:color w:val="000"/>
          <w:sz w:val="28"/>
          <w:szCs w:val="28"/>
        </w:rPr>
        <w:t xml:space="preserve">　　100年前，在风雨如磐的旧中国诞生了中国共产党，她像一盏明灯冲破了漫漫长夜的黑暗，像初升的朝阳给沉睡的大地带来了希望的曙光。从她诞生的那一刻起，神州大地，就有了一群引路人，中华民族就有了更加挺拔的脊梁，这个坚强、光荣的集体，在黑暗的灰烬中爆出一个崭新的中国。100年的风雨春秋，100年的奋斗不息，中国共产党历经沧桑，经历了初创时的艰难、北伐战争的洗礼、土地革命的探索、抗日战争的硝烟、解放战争的炮火，又历经了社会主义的改造和建设、十年\"_\"、改革开放等历史阶段，共产党人一次次面临历史的重要关头，又一次次实现了历史性的抉择。而在中国革命、建设和改革的伟大历史进程中，更是涌现出了无数杰出的共产党员代表。他们的奋斗历程，见证了中国人民为追求理想自由而创造的光荣和辉煌，显示了中国共产党人为实现民族独立与国家富强所付出的艰辛和努力。从饮弹洒血、慷慨就义的瞿秋白，从“生的伟大、死的光荣”的刘胡兰，到“舍身炸碉堡”的董存瑞，从共产主义战士雷锋，到铁人王进喜，从“县委书记的榜样”焦裕禄，到新时期，领导干部的楷模郑培民，他们身处的年代或有不同，但他们体现的精神却是一致的，为国为民的无私情怀、坚定不移的理想信念和纯洁高尚的人生境界。他们保持了经久不变的共产党人本色，散发着不可磨灭的精神光芒，不愧是民族的脊梁、人民的英雄，不愧是时代的先锋、道德的楷模。而在__年汶川大地震中，共产党员更是起了先锋模范带头作用，他们舍生忘死，临危不惧的大无畏英雄主义精神，再一次让世界对中国瞩目。</w:t>
      </w:r>
    </w:p>
    <w:p>
      <w:pPr>
        <w:ind w:left="0" w:right="0" w:firstLine="560"/>
        <w:spacing w:before="450" w:after="450" w:line="312" w:lineRule="auto"/>
      </w:pPr>
      <w:r>
        <w:rPr>
          <w:rFonts w:ascii="宋体" w:hAnsi="宋体" w:eastAsia="宋体" w:cs="宋体"/>
          <w:color w:val="000"/>
          <w:sz w:val="28"/>
          <w:szCs w:val="28"/>
        </w:rPr>
        <w:t xml:space="preserve">　　百万雄师的长江之歌，已经久远，但声威犹存，风吼马嘶的黄河之颂，已经过去，但言犹在耳，描绘蓝图的世纪老人，已经不在，但音容婉存。100年的时间，一叶孤舟，已经红遍壮美河山，100年的时间，一个更强的中国，屹立于世界民族之林。100年，一个看似简单的数字，书写的却是中国的辉煌，一个由共产党人书写的辉煌。</w:t>
      </w:r>
    </w:p>
    <w:p>
      <w:pPr>
        <w:ind w:left="0" w:right="0" w:firstLine="560"/>
        <w:spacing w:before="450" w:after="450" w:line="312" w:lineRule="auto"/>
      </w:pPr>
      <w:r>
        <w:rPr>
          <w:rFonts w:ascii="宋体" w:hAnsi="宋体" w:eastAsia="宋体" w:cs="宋体"/>
          <w:color w:val="000"/>
          <w:sz w:val="28"/>
          <w:szCs w:val="28"/>
        </w:rPr>
        <w:t xml:space="preserve">　　没有共产党，就没有新中国，没有共产党，就没有新中国。中国共产党——一个多么光荣而响亮的称号，她将永远铭刻在中华儿女的心中，也将永远成为中国历史那最辉煌的一页。让我们追寻她的足迹吧，满怀豪情再创新世纪的辉煌!</w:t>
      </w:r>
    </w:p>
    <w:p>
      <w:pPr>
        <w:ind w:left="0" w:right="0" w:firstLine="560"/>
        <w:spacing w:before="450" w:after="450" w:line="312" w:lineRule="auto"/>
      </w:pPr>
      <w:r>
        <w:rPr>
          <w:rFonts w:ascii="宋体" w:hAnsi="宋体" w:eastAsia="宋体" w:cs="宋体"/>
          <w:color w:val="000"/>
          <w:sz w:val="28"/>
          <w:szCs w:val="28"/>
        </w:rPr>
        <w:t xml:space="preserve">　　方圆九州，泱泱大国，五千年的历史文化浩如烟海。中华儿女，用自己的勤劳和智慧，缔造了强汉盛唐，领世界风骚几千年，何等风光?</w:t>
      </w:r>
    </w:p>
    <w:p>
      <w:pPr>
        <w:ind w:left="0" w:right="0" w:firstLine="560"/>
        <w:spacing w:before="450" w:after="450" w:line="312" w:lineRule="auto"/>
      </w:pPr>
      <w:r>
        <w:rPr>
          <w:rFonts w:ascii="宋体" w:hAnsi="宋体" w:eastAsia="宋体" w:cs="宋体"/>
          <w:color w:val="000"/>
          <w:sz w:val="28"/>
          <w:szCs w:val="28"/>
        </w:rPr>
        <w:t xml:space="preserve">　　直到1840的那场战争爆发，洋枪火炮轰开了国门，中国沦为半封建半殖民地社会。各帝国列强肆虐神州大地，掠财夺宝，恣意妄为，国家蒙难，前路茫茫，中华民族处于水深火热之中。</w:t>
      </w:r>
    </w:p>
    <w:p>
      <w:pPr>
        <w:ind w:left="0" w:right="0" w:firstLine="560"/>
        <w:spacing w:before="450" w:after="450" w:line="312" w:lineRule="auto"/>
      </w:pPr>
      <w:r>
        <w:rPr>
          <w:rFonts w:ascii="宋体" w:hAnsi="宋体" w:eastAsia="宋体" w:cs="宋体"/>
          <w:color w:val="000"/>
          <w:sz w:val="28"/>
          <w:szCs w:val="28"/>
        </w:rPr>
        <w:t xml:space="preserve">　　在此危急关头，是毛主席领导的中国共产党举起了明灯，照亮了中国的出路，指引中华儿女，_帝国主义、封建主义、官僚资本主义三座压在人民头上的大山，建立了新中国，_城楼上的一句“中国人民站起来了!”响彻寰宇，世界再次听到中华民族的声音。</w:t>
      </w:r>
    </w:p>
    <w:p>
      <w:pPr>
        <w:ind w:left="0" w:right="0" w:firstLine="560"/>
        <w:spacing w:before="450" w:after="450" w:line="312" w:lineRule="auto"/>
      </w:pPr>
      <w:r>
        <w:rPr>
          <w:rFonts w:ascii="宋体" w:hAnsi="宋体" w:eastAsia="宋体" w:cs="宋体"/>
          <w:color w:val="000"/>
          <w:sz w:val="28"/>
          <w:szCs w:val="28"/>
        </w:rPr>
        <w:t xml:space="preserve">　　然而，经历百年洗劫的中国触目疮痍，百业俱废。国家须重建，民族要复兴!中国共产党又带领全国人民，开始了建设家园的历史征程。在建设路上，在党内左倾错误路线的影响下，我们也曾经历波折，也曾走过弯路，也曾停滞不前。中国的社会生产力得不到发展，建设事业前景暗淡。但中国共产党毕竟是一个以世界上最科学的理论为指导，以实践不断检验自己，不断发展、不断自我完善的政党。党的十一届三中全会，再次在我们前进的道路上举起了明灯，及时地拨乱反正，重新确立了党的基本路线，领导全国人民推进改革开放，进行现代化建设，提出“到八十年代末，国内生产总值翻一番，解决人民的温饱问题;到二十世纪末，国内生产总值再翻一番，人民生活达到小康水平;到二十一世纪中叶，国内人均收入达到中等发达国家水平”的“三步走”战略步骤。自此，国家的建设重新走上了持续快速健康发展的大道，取得了举世瞩目的伟大成就。</w:t>
      </w:r>
    </w:p>
    <w:p>
      <w:pPr>
        <w:ind w:left="0" w:right="0" w:firstLine="560"/>
        <w:spacing w:before="450" w:after="450" w:line="312" w:lineRule="auto"/>
      </w:pPr>
      <w:r>
        <w:rPr>
          <w:rFonts w:ascii="宋体" w:hAnsi="宋体" w:eastAsia="宋体" w:cs="宋体"/>
          <w:color w:val="000"/>
          <w:sz w:val="28"/>
          <w:szCs w:val="28"/>
        </w:rPr>
        <w:t xml:space="preserve">　　_年前，摸着石头开放改革。在这_改革开放的实践中，从改革开放之初设立经济特区，到沿海各省的改革深化，从开始打破计划经济实行商品经济和计划经济相结合，到实行市场经济方针的确立，从建立上海浦东开发区，到西部大开发战略的实施，再到新农村的建设。我们一步一个脚印，一步一个台阶，国民经济持续快速增长，1989年到20__年，年平均增长9.3%，将近世界平均发展速度的三倍，其发展之快，后劲之强，让世界为之惊叹!经济发展区域从广东沿海向内陆逐步全面漫开，人民逐步摆脱贫困，并在总体上已达到小康水平，已向全面建设小康社会迈进!</w:t>
      </w:r>
    </w:p>
    <w:p>
      <w:pPr>
        <w:ind w:left="0" w:right="0" w:firstLine="560"/>
        <w:spacing w:before="450" w:after="450" w:line="312" w:lineRule="auto"/>
      </w:pPr>
      <w:r>
        <w:rPr>
          <w:rFonts w:ascii="宋体" w:hAnsi="宋体" w:eastAsia="宋体" w:cs="宋体"/>
          <w:color w:val="000"/>
          <w:sz w:val="28"/>
          <w:szCs w:val="28"/>
        </w:rPr>
        <w:t xml:space="preserve">　　从_年到_年，我们走改革开放的中国特色社会主义道路整整_年。其间，中国社会取得的翻天覆地的变化和崛起的速度让整个世界为之震撼。中国在人类历创造了一个奇迹，就是用30年的时间把贫困人口从两亿减少到__多万，在“中国人真的站起来了的惊呼声中，我们迎来了中国改革开放_岁韶华!</w:t>
      </w:r>
    </w:p>
    <w:p>
      <w:pPr>
        <w:ind w:left="0" w:right="0" w:firstLine="560"/>
        <w:spacing w:before="450" w:after="450" w:line="312" w:lineRule="auto"/>
      </w:pPr>
      <w:r>
        <w:rPr>
          <w:rFonts w:ascii="宋体" w:hAnsi="宋体" w:eastAsia="宋体" w:cs="宋体"/>
          <w:color w:val="000"/>
          <w:sz w:val="28"/>
          <w:szCs w:val="28"/>
        </w:rPr>
        <w:t xml:space="preserve">　　“忆往昔峥嵘岁月稠”。在这_年里，我党坚持市场体制改革，不断增强经济活力;在这__年里，我党积极与稳步推进改革，不断克服经济社会发展中突出体制障碍;在这_年里，我们的改革与开放互相促进，以开放促改革，以改革扩大开放，有力地促进了周边国家乃至全球经济发展!</w:t>
      </w:r>
    </w:p>
    <w:p>
      <w:pPr>
        <w:ind w:left="0" w:right="0" w:firstLine="560"/>
        <w:spacing w:before="450" w:after="450" w:line="312" w:lineRule="auto"/>
      </w:pPr>
      <w:r>
        <w:rPr>
          <w:rFonts w:ascii="宋体" w:hAnsi="宋体" w:eastAsia="宋体" w:cs="宋体"/>
          <w:color w:val="000"/>
          <w:sz w:val="28"/>
          <w:szCs w:val="28"/>
        </w:rPr>
        <w:t xml:space="preserve">　　100年历史沧桑、风波激荡100年好汉辈出、情深意长。您是灯塔，照射着我们前进的途径。你是旗号，指引着我们胜利的方向。这灯塔、这旗帜，就是我们巨大的中国共产党。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【篇十二】百年党史演讲稿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在这繁花似锦的七月，我们共同的母亲—伟大的党迎来了她100周岁的华诞，今天我们聚集在一起，一起为我们的党祝福，贺寿!</w:t>
      </w:r>
    </w:p>
    <w:p>
      <w:pPr>
        <w:ind w:left="0" w:right="0" w:firstLine="560"/>
        <w:spacing w:before="450" w:after="450" w:line="312" w:lineRule="auto"/>
      </w:pPr>
      <w:r>
        <w:rPr>
          <w:rFonts w:ascii="宋体" w:hAnsi="宋体" w:eastAsia="宋体" w:cs="宋体"/>
          <w:color w:val="000"/>
          <w:sz w:val="28"/>
          <w:szCs w:val="28"/>
        </w:rPr>
        <w:t xml:space="preserve">　　今天我们走在新世纪的征途上，沐浴着晨曦的阳光，唱着春天的故事，我心情是那样激荡。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　　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一唱雄鸡天下白，唤来春天照人间。从此，我们的祖国进入了建设社会主义的新时代。国民经济和各项事业取得了举世瞩目的巨大成就，一个充满生机活力的中国崛起在世界的东方。</w:t>
      </w:r>
    </w:p>
    <w:p>
      <w:pPr>
        <w:ind w:left="0" w:right="0" w:firstLine="560"/>
        <w:spacing w:before="450" w:after="450" w:line="312" w:lineRule="auto"/>
      </w:pPr>
      <w:r>
        <w:rPr>
          <w:rFonts w:ascii="宋体" w:hAnsi="宋体" w:eastAsia="宋体" w:cs="宋体"/>
          <w:color w:val="000"/>
          <w:sz w:val="28"/>
          <w:szCs w:val="28"/>
        </w:rPr>
        <w:t xml:space="preserve">　　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　　它在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　　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　　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宏图已绘就，号角已吹响。壮志在心头，扬鞭在脚下。让我们以满怀豪情再创新世纪的辉煌。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【篇十三】百年党史演讲稿</w:t>
      </w:r>
    </w:p>
    <w:p>
      <w:pPr>
        <w:ind w:left="0" w:right="0" w:firstLine="560"/>
        <w:spacing w:before="450" w:after="450" w:line="312" w:lineRule="auto"/>
      </w:pPr>
      <w:r>
        <w:rPr>
          <w:rFonts w:ascii="宋体" w:hAnsi="宋体" w:eastAsia="宋体" w:cs="宋体"/>
          <w:color w:val="000"/>
          <w:sz w:val="28"/>
          <w:szCs w:val="28"/>
        </w:rPr>
        <w:t xml:space="preserve">　　尊敬的各位领导在座的各位同行们：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在全党上下共同庆祝建党100周年之际，本人很快乐也很荣幸能站在这个讲台上，同在座的各位交流一些自己的想法与观点。我这次演讲的题目是：“创先争优，勇当先锋”。</w:t>
      </w:r>
    </w:p>
    <w:p>
      <w:pPr>
        <w:ind w:left="0" w:right="0" w:firstLine="560"/>
        <w:spacing w:before="450" w:after="450" w:line="312" w:lineRule="auto"/>
      </w:pPr>
      <w:r>
        <w:rPr>
          <w:rFonts w:ascii="宋体" w:hAnsi="宋体" w:eastAsia="宋体" w:cs="宋体"/>
          <w:color w:val="000"/>
          <w:sz w:val="28"/>
          <w:szCs w:val="28"/>
        </w:rPr>
        <w:t xml:space="preserve">　　中国共产党100年的光辉历程，是一幅波澜壮阔的历史画卷，是一部催人奋进的长歌史诗。</w:t>
      </w:r>
    </w:p>
    <w:p>
      <w:pPr>
        <w:ind w:left="0" w:right="0" w:firstLine="560"/>
        <w:spacing w:before="450" w:after="450" w:line="312" w:lineRule="auto"/>
      </w:pPr>
      <w:r>
        <w:rPr>
          <w:rFonts w:ascii="宋体" w:hAnsi="宋体" w:eastAsia="宋体" w:cs="宋体"/>
          <w:color w:val="000"/>
          <w:sz w:val="28"/>
          <w:szCs w:val="28"/>
        </w:rPr>
        <w:t xml:space="preserve">　　中国共产党的100年，是把马克思列宁主义同中国革命和建设实践相结合，不断追求真理开辟创新的100年;是为民族解放国家富强人民幸福而不断艰苦奋斗发奋图强的100年;是不断接受考验不断发展壮大以实际行动赢得人民群众拥护和信赖的100年。100年来，中国共产党励精图治，与时俱进，勇猛直前，不断腾飞。</w:t>
      </w:r>
    </w:p>
    <w:p>
      <w:pPr>
        <w:ind w:left="0" w:right="0" w:firstLine="560"/>
        <w:spacing w:before="450" w:after="450" w:line="312" w:lineRule="auto"/>
      </w:pPr>
      <w:r>
        <w:rPr>
          <w:rFonts w:ascii="宋体" w:hAnsi="宋体" w:eastAsia="宋体" w:cs="宋体"/>
          <w:color w:val="000"/>
          <w:sz w:val="28"/>
          <w:szCs w:val="28"/>
        </w:rPr>
        <w:t xml:space="preserve">　　从1949年10月1日开始，中国共产党做出了一些重大的决定。在抗美援朝中，中国打败了那时强盛的美国，证明了中国的强盛，巩固了中国的国际地位。党的丰功伟绩将铭记在我心中。</w:t>
      </w:r>
    </w:p>
    <w:p>
      <w:pPr>
        <w:ind w:left="0" w:right="0" w:firstLine="560"/>
        <w:spacing w:before="450" w:after="450" w:line="312" w:lineRule="auto"/>
      </w:pPr>
      <w:r>
        <w:rPr>
          <w:rFonts w:ascii="宋体" w:hAnsi="宋体" w:eastAsia="宋体" w:cs="宋体"/>
          <w:color w:val="000"/>
          <w:sz w:val="28"/>
          <w:szCs w:val="28"/>
        </w:rPr>
        <w:t xml:space="preserve">　　从1956年开始，中国在党的领导下逐渐奔向小康社会，中国人用自给自足来证明中国人的能干，用勤劳证明中国的繁荣，用智慧证明中国的灿烂文化，用科技证明中国的发展，走进新时代这首歌不是的表现吗?党的所作所为将刻在我心中。</w:t>
      </w:r>
    </w:p>
    <w:p>
      <w:pPr>
        <w:ind w:left="0" w:right="0" w:firstLine="560"/>
        <w:spacing w:before="450" w:after="450" w:line="312" w:lineRule="auto"/>
      </w:pPr>
      <w:r>
        <w:rPr>
          <w:rFonts w:ascii="宋体" w:hAnsi="宋体" w:eastAsia="宋体" w:cs="宋体"/>
          <w:color w:val="000"/>
          <w:sz w:val="28"/>
          <w:szCs w:val="28"/>
        </w:rPr>
        <w:t xml:space="preserve">　　100岁的党用其行动证明了他的能力，从建立到今天，中国共产党碰到了无数的风风雨雨，最终先烈们用自己的身躯捍卫了中华民族的尊严，造就了今天。党的不怕艰难困苦的精神将永存在我心中。</w:t>
      </w:r>
    </w:p>
    <w:p>
      <w:pPr>
        <w:ind w:left="0" w:right="0" w:firstLine="560"/>
        <w:spacing w:before="450" w:after="450" w:line="312" w:lineRule="auto"/>
      </w:pPr>
      <w:r>
        <w:rPr>
          <w:rFonts w:ascii="宋体" w:hAnsi="宋体" w:eastAsia="宋体" w:cs="宋体"/>
          <w:color w:val="000"/>
          <w:sz w:val="28"/>
          <w:szCs w:val="28"/>
        </w:rPr>
        <w:t xml:space="preserve">　　沧海桑田，神州巨变，100年征程岁月峥嵘，100年征程金光灿烂。如今，一座座现代化的城市迅速崛起，一个个商厦工厂高科技企业正遍地生花……我们这个曾经饥寒交迫的民族，已经可以骄傲地告诉世界：一个伟大的党正带领地球上五分之一的人口实现小康，走向富裕。</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世纪，中国经过几十年来的艰苦建设，已取得了“乘长风，破万里浪”的迅猛发展。但我们不要忘记，我们仍然是个发展中国家，还有许许多多地方有待完善和发展，要想国家富强，就必须继续努力。</w:t>
      </w:r>
    </w:p>
    <w:p>
      <w:pPr>
        <w:ind w:left="0" w:right="0" w:firstLine="560"/>
        <w:spacing w:before="450" w:after="450" w:line="312" w:lineRule="auto"/>
      </w:pPr>
      <w:r>
        <w:rPr>
          <w:rFonts w:ascii="宋体" w:hAnsi="宋体" w:eastAsia="宋体" w:cs="宋体"/>
          <w:color w:val="000"/>
          <w:sz w:val="28"/>
          <w:szCs w:val="28"/>
        </w:rPr>
        <w:t xml:space="preserve">　　作为一名人民教师，我从来都把为党的教育事业争光添彩当作无上的荣光，当作义不容辞的责任。这是一种实现理想的热烈情感，是一种奋发向上的精神状态，是生命潜能的充分迸发，是脚踏实地的不懈追求。是的，我愿将时代青春和热血奉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　　同志们，朋友们，我们以认真负责的态度改革创新的精神求真务实的作风，扎实开展“创先争优，争当先锋”活动。</w:t>
      </w:r>
    </w:p>
    <w:p>
      <w:pPr>
        <w:ind w:left="0" w:right="0" w:firstLine="560"/>
        <w:spacing w:before="450" w:after="450" w:line="312" w:lineRule="auto"/>
      </w:pPr>
      <w:r>
        <w:rPr>
          <w:rFonts w:ascii="宋体" w:hAnsi="宋体" w:eastAsia="宋体" w:cs="宋体"/>
          <w:color w:val="000"/>
          <w:sz w:val="28"/>
          <w:szCs w:val="28"/>
        </w:rPr>
        <w:t xml:space="preserve">　　让我们共同努力，在党的阳光指引下，开辟创新谋发展，与时俱进创辉煌，为祖国的繁荣昌盛，为家乡的富裕文明，为社会的和谐发展创新出更辉煌的业绩，演绎出更灿烂的出色，以优异的成绩向建党100周年献礼!</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【篇十四】百年党史演讲稿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学史明理、学史增信、学史崇德、学史力行。”历史是的教科书和清醒剂。学好党史这门“必修课”，广大党员干部当端正学风、树好学纪、抓好实效，让学有所获、学有所成，争当党史学习课堂上的“优等生”。</w:t>
      </w:r>
    </w:p>
    <w:p>
      <w:pPr>
        <w:ind w:left="0" w:right="0" w:firstLine="560"/>
        <w:spacing w:before="450" w:after="450" w:line="312" w:lineRule="auto"/>
      </w:pPr>
      <w:r>
        <w:rPr>
          <w:rFonts w:ascii="宋体" w:hAnsi="宋体" w:eastAsia="宋体" w:cs="宋体"/>
          <w:color w:val="000"/>
          <w:sz w:val="28"/>
          <w:szCs w:val="28"/>
        </w:rPr>
        <w:t xml:space="preserve">　　“多措并举”强动力，让党史学习“有趣有盼有滋味”。我们即将迎来中国共产党的百年华诞，站在新的征程起点上，身处“两个一百年”的历史交汇点，在全党集中开展党史学习，正当其时，十分必要。不少党员干部已经投入到了学习党史的“大课堂”里，如何学好党史、收获真知，成为了大家思考的新话题。俗话说，“兴趣是的老师”，广大党员干部要深培对党史学习的浓厚兴趣，而不仅仅视为任务“一学了之”，不妨“多措并举”增强学习动力，在聆听“红色歌曲”中感受同频共振、在观看“经典电影”中回顾峥嵘历程、在置身“红色基地”里追随奋斗足迹、在加入“互动小组”里分享学习点滴，让党史学习课堂“有趣有盼有滋味”，做到乐于学习和善于学习。</w:t>
      </w:r>
    </w:p>
    <w:p>
      <w:pPr>
        <w:ind w:left="0" w:right="0" w:firstLine="560"/>
        <w:spacing w:before="450" w:after="450" w:line="312" w:lineRule="auto"/>
      </w:pPr>
      <w:r>
        <w:rPr>
          <w:rFonts w:ascii="宋体" w:hAnsi="宋体" w:eastAsia="宋体" w:cs="宋体"/>
          <w:color w:val="000"/>
          <w:sz w:val="28"/>
          <w:szCs w:val="28"/>
        </w:rPr>
        <w:t xml:space="preserve">　　翻开百年党史，其中凝练了丰富的理论精粹、凝聚了强大的精神力量、蕴含了先进的智慧经验，只有勤学深学才能掌握核心内涵、夯实思想地基。所谓“书读百遍，其义自见”就是这个道理，广大党员干部当勤学勤思、深悟笃行，掌握好科学的方法、弘扬好优良的学风，为自己制定出长线的学习计划和明确的行动指南。在读原著学原文中感悟真理理论和实践力量、在重大历史转折中汲取历史经验教训、在先进典型身上学习崇高精神提升党性觉悟，不断联系实际学、带着问题学、结合工作学，让党史学习“有料有实有落地”，做到学而有成、学而有用。</w:t>
      </w:r>
    </w:p>
    <w:p>
      <w:pPr>
        <w:ind w:left="0" w:right="0" w:firstLine="560"/>
        <w:spacing w:before="450" w:after="450" w:line="312" w:lineRule="auto"/>
      </w:pPr>
      <w:r>
        <w:rPr>
          <w:rFonts w:ascii="宋体" w:hAnsi="宋体" w:eastAsia="宋体" w:cs="宋体"/>
          <w:color w:val="000"/>
          <w:sz w:val="28"/>
          <w:szCs w:val="28"/>
        </w:rPr>
        <w:t xml:space="preserve">　　百年党史是一部用真情实感和初心使命交织出的动人故事，是一部用艰苦奋斗和情怀壮志书写出的壮阔史诗。百年历史长河里，有无数个闪光的瞬间，有无数个动人的章节，那是风雨飘摇的年代里，为信仰为理想挺身而出的先锋力量；那是烽火硝烟的岁月里，为人民为国家英勇战斗的革命勇士；那是建设改革的洪流里，为发展为富强艰苦拼搏的标兵典型……他们用绝对的忠诚和坚定的站位诠释着担当，他们用炙热的情感和纯粹的初心追逐着理想。广大党员干部要学好党史这门“必修课”，就要用心感受蕴藏其中的“情感密码”，在心与心的贴近中引起“情感共鸣”，在志与志的交融中不负“责任使命”，让党史学习“有心有意有真情”，做到学有所悟、学有所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【篇十五】百年党史演讲稿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在民不聊生、破败不堪的旧中国诞生，领导亿万中国人民建立起富强民主的新中国，到今天有了建设和发展特色社会主义的大好局面，xx年风雨历程充满艰辛与坎坷。我党历经战火洗礼和历史考验，其历史凝聚着无数革命党人的智慧和力量。</w:t>
      </w:r>
    </w:p>
    <w:p>
      <w:pPr>
        <w:ind w:left="0" w:right="0" w:firstLine="560"/>
        <w:spacing w:before="450" w:after="450" w:line="312" w:lineRule="auto"/>
      </w:pPr>
      <w:r>
        <w:rPr>
          <w:rFonts w:ascii="宋体" w:hAnsi="宋体" w:eastAsia="宋体" w:cs="宋体"/>
          <w:color w:val="000"/>
          <w:sz w:val="28"/>
          <w:szCs w:val="28"/>
        </w:rPr>
        <w:t xml:space="preserve">　　历史是一面镜子，它照亮现实，也照亮未来。学习党的历史，了解我们的过去才能看清前进的方向。如何学好党史、用好党史我觉得应该做到两个“牢记”和两个“必须”。</w:t>
      </w:r>
    </w:p>
    <w:p>
      <w:pPr>
        <w:ind w:left="0" w:right="0" w:firstLine="560"/>
        <w:spacing w:before="450" w:after="450" w:line="312" w:lineRule="auto"/>
      </w:pPr>
      <w:r>
        <w:rPr>
          <w:rFonts w:ascii="宋体" w:hAnsi="宋体" w:eastAsia="宋体" w:cs="宋体"/>
          <w:color w:val="000"/>
          <w:sz w:val="28"/>
          <w:szCs w:val="28"/>
        </w:rPr>
        <w:t xml:space="preserve">　　这两个牢记，一是牢记党的理想信念，始终不忘党的最终目标。理想信念简单地说就是人们对未来的向往和追求。对于我们人，为建设有中国特色的社会主义而奋斗，为将来最终实现共产主义而奋斗，这就是我们的理想信念。失去了，就不是一名真正的员。理想信念是人的精神动力和理想源泉。我们党的历史之所以有着如此丰厚的底蕴，正是因为每一名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不仅要入眼入耳，更要入脑入心。党的历史虽然只有100年，但党的每一次进步都来之不易，每一个决定都经过深思熟虑、冷静权衡。如果只学其法、不究其义，一味效仿而失去了自己的思考和判断就很容易陷入迷惑不解的境地，寻求出路、解决问题就更无从谈起。</w:t>
      </w:r>
    </w:p>
    <w:p>
      <w:pPr>
        <w:ind w:left="0" w:right="0" w:firstLine="560"/>
        <w:spacing w:before="450" w:after="450" w:line="312" w:lineRule="auto"/>
      </w:pPr>
      <w:r>
        <w:rPr>
          <w:rFonts w:ascii="宋体" w:hAnsi="宋体" w:eastAsia="宋体" w:cs="宋体"/>
          <w:color w:val="000"/>
          <w:sz w:val="28"/>
          <w:szCs w:val="28"/>
        </w:rPr>
        <w:t xml:space="preserve">　　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学好党的历史，了解过去才能把握今天，把握今天才能创造明天。从革命前辈的手里接过历史的接力棒，我们这代人要做好承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党的历史像一条河流，曲折但是坚定地向着一个方向流动。穿行在100年的历史长河，点点滴滴都闪烁着耀眼的光辉。我们要做这长河中的一滴水，任他洪水猛兽还是壁立千仞都无所畏惧、坚定不移的跟党走。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2025-06-17T15:07:20+08:00</dcterms:created>
  <dcterms:modified xsi:type="dcterms:W3CDTF">2025-06-17T15:07:20+08:00</dcterms:modified>
</cp:coreProperties>
</file>

<file path=docProps/custom.xml><?xml version="1.0" encoding="utf-8"?>
<Properties xmlns="http://schemas.openxmlformats.org/officeDocument/2006/custom-properties" xmlns:vt="http://schemas.openxmlformats.org/officeDocument/2006/docPropsVTypes"/>
</file>