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3分钟爱国主义演讲稿</w:t>
      </w:r>
      <w:bookmarkEnd w:id="1"/>
    </w:p>
    <w:p>
      <w:pPr>
        <w:jc w:val="center"/>
        <w:spacing w:before="0" w:after="450"/>
      </w:pPr>
      <w:r>
        <w:rPr>
          <w:rFonts w:ascii="Arial" w:hAnsi="Arial" w:eastAsia="Arial" w:cs="Arial"/>
          <w:color w:val="999999"/>
          <w:sz w:val="20"/>
          <w:szCs w:val="20"/>
        </w:rPr>
        <w:t xml:space="preserve">来源：网络  作者：空山新雨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3分钟爱国主义演讲稿5篇为祖国富强而献身的远大志向，让我们用全部的聪明才智和生命热血来建设我们的祖国吧!下面小编给大家带来关于3分钟爱国主义演讲稿，希望会对大家的工作与学习有所帮助。3分钟爱国主义演讲稿1敬爱的老师、亲爱的同学们：早上好!今...</w:t>
      </w:r>
    </w:p>
    <w:p>
      <w:pPr>
        <w:ind w:left="0" w:right="0" w:firstLine="560"/>
        <w:spacing w:before="450" w:after="450" w:line="312" w:lineRule="auto"/>
      </w:pPr>
      <w:r>
        <w:rPr>
          <w:rFonts w:ascii="宋体" w:hAnsi="宋体" w:eastAsia="宋体" w:cs="宋体"/>
          <w:color w:val="000"/>
          <w:sz w:val="28"/>
          <w:szCs w:val="28"/>
        </w:rPr>
        <w:t xml:space="preserve">3分钟爱国主义演讲稿5篇</w:t>
      </w:r>
    </w:p>
    <w:p>
      <w:pPr>
        <w:ind w:left="0" w:right="0" w:firstLine="560"/>
        <w:spacing w:before="450" w:after="450" w:line="312" w:lineRule="auto"/>
      </w:pPr>
      <w:r>
        <w:rPr>
          <w:rFonts w:ascii="宋体" w:hAnsi="宋体" w:eastAsia="宋体" w:cs="宋体"/>
          <w:color w:val="000"/>
          <w:sz w:val="28"/>
          <w:szCs w:val="28"/>
        </w:rPr>
        <w:t xml:space="preserve">为祖国富强而献身的远大志向，让我们用全部的聪明才智和生命热血来建设我们的祖国吧!下面小编给大家带来关于3分钟爱国主义演讲稿，希望会对大家的工作与学习有所帮助。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3分钟爱国主义演讲稿1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黑体" w:hAnsi="黑体" w:eastAsia="黑体" w:cs="黑体"/>
          <w:color w:val="000000"/>
          <w:sz w:val="36"/>
          <w:szCs w:val="36"/>
          <w:b w:val="1"/>
          <w:bCs w:val="1"/>
        </w:rPr>
        <w:t xml:space="preserve">3分钟爱国主义演讲稿2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3分钟爱国主义演讲稿3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_势力，任何_、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3分钟爱国主义演讲稿4</w:t>
      </w:r>
    </w:p>
    <w:p>
      <w:pPr>
        <w:ind w:left="0" w:right="0" w:firstLine="560"/>
        <w:spacing w:before="450" w:after="450" w:line="312" w:lineRule="auto"/>
      </w:pPr>
      <w:r>
        <w:rPr>
          <w:rFonts w:ascii="宋体" w:hAnsi="宋体" w:eastAsia="宋体" w:cs="宋体"/>
          <w:color w:val="000"/>
          <w:sz w:val="28"/>
          <w:szCs w:val="28"/>
        </w:rPr>
        <w:t xml:space="preserve">我今天演讲的主题是“让中国这个名字更响亮”。</w:t>
      </w:r>
    </w:p>
    <w:p>
      <w:pPr>
        <w:ind w:left="0" w:right="0" w:firstLine="560"/>
        <w:spacing w:before="450" w:after="450" w:line="312" w:lineRule="auto"/>
      </w:pPr>
      <w:r>
        <w:rPr>
          <w:rFonts w:ascii="宋体" w:hAnsi="宋体" w:eastAsia="宋体" w:cs="宋体"/>
          <w:color w:val="000"/>
          <w:sz w:val="28"/>
          <w:szCs w:val="28"/>
        </w:rPr>
        <w:t xml:space="preserve">什么叫爱国主义?爱国主义就是人们对于自己的祖国的忠诚和热爱的思想及为她的独立与富强而斗争的献身精神。无产阶级的爱国主义是从本国劳动人民的根本利益出发的，是跟国际主义密切联系着的，既热爱自己的祖国，反对外来侵略，又尊重别的国家和民族的权利和自由。你是否对自己的国家有深厚的感情，你是否深爱着你的国家，你又是否为她的富强而努力奋斗。如果你没有那就请你现在开始树立，如果你有请你保持下去。</w:t>
      </w:r>
    </w:p>
    <w:p>
      <w:pPr>
        <w:ind w:left="0" w:right="0" w:firstLine="560"/>
        <w:spacing w:before="450" w:after="450" w:line="312" w:lineRule="auto"/>
      </w:pPr>
      <w:r>
        <w:rPr>
          <w:rFonts w:ascii="宋体" w:hAnsi="宋体" w:eastAsia="宋体" w:cs="宋体"/>
          <w:color w:val="000"/>
          <w:sz w:val="28"/>
          <w:szCs w:val="28"/>
        </w:rPr>
        <w:t xml:space="preserve">1840年后，中国这个名字已经在世界上开始不起眼了。英国，法国，美国等列强的侵入让我们的祖国受到了严重地打击。那个拥有几千年文明在这个时候堕落了，那个曾被西方称颂和向往的国度已经被它们不值一提了。中国已经不在响亮了，而是低调了。随着时间的前进中国也越来越弱了。1898年的中日甲午战争让这个本在亚洲还有一席之地的大国完全丧失了它的名声。在那次战争中的惨败，一个所谓的大国倒下了。至此中国开始一蹶不振，随后的中国处在水深火热之中。八国联军的侵华让我们的民族遭受了承重的灾难，此时此刻的中国这个名字似乎消失，名字似乎不存在了，还谈什么响亮。当看到这段历史你的感受是怎样的?至少我是非常的愤怒和生气的，我想会有很多的人会有和我一样的感受。那么这就说明你已经有了一颗爱国的心啦!这就说明你希望中国这个名字响亮。</w:t>
      </w:r>
    </w:p>
    <w:p>
      <w:pPr>
        <w:ind w:left="0" w:right="0" w:firstLine="560"/>
        <w:spacing w:before="450" w:after="450" w:line="312" w:lineRule="auto"/>
      </w:pPr>
      <w:r>
        <w:rPr>
          <w:rFonts w:ascii="宋体" w:hAnsi="宋体" w:eastAsia="宋体" w:cs="宋体"/>
          <w:color w:val="000"/>
          <w:sz w:val="28"/>
          <w:szCs w:val="28"/>
        </w:rPr>
        <w:t xml:space="preserve">但在1945年的夏天这个名字好像有重新回到了世界当中，在联合国的5大国中有了“中国”二字。中国人民通过自己的努力得到了世界的认可，但它还不够响亮。4年后的十月，一个湖南声音说出了“中华人民共和国成立了”，全国人民为之欢呼那次中国这个名字最响亮。为了这次的响亮有太多的人付出了努力，甚至生命。捐躯赴国难，视死忽如归，正是由于对祖国的深切热爱，他们才积极维护祖国的主权独立和领土完整.也正是由于爱国，他们才视死如归，才有了的祖国的诞生。想想我们的祖国的建立是多么的不容易。我就不应该把它的名字喊得更响亮吗?我们应该，应该为祖国的富强而不断的努力，这是理所当然的。但是事实并不是这样。仍有一些人不爱国，由于改革开放的潮流让西方的一些拜金主义和个人主义在我国的泛滥。导致了一批又一批的国人为个人私利而损害国家利益的事情不断发生。在21世纪的今天，这种事情有为严重，已经越过了爱国的底线。所以有了“八荣八耻”。而它的意义在于教育那些在思想上出现误区的人们，以热爱祖国为荣、以危害祖国为耻。这是作为一个国人基本的要求和准则。回想历的人们是为了让这两个字发出光芒，付出了多少努力和多少代价，今天的我们也同样有这个义务和责任为祖国的富强而努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为了让“中国” 这个名字更响亮，让我们一起努力吧! 国的富强而努力。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为了让“中国” 这个名字更响亮，让我们一起努力吧!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3分钟爱国主义演讲稿5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大家好!我是__。很荣幸也很激动今天能站在这里演讲。</w:t>
      </w:r>
    </w:p>
    <w:p>
      <w:pPr>
        <w:ind w:left="0" w:right="0" w:firstLine="560"/>
        <w:spacing w:before="450" w:after="450" w:line="312" w:lineRule="auto"/>
      </w:pPr>
      <w:r>
        <w:rPr>
          <w:rFonts w:ascii="宋体" w:hAnsi="宋体" w:eastAsia="宋体" w:cs="宋体"/>
          <w:color w:val="000"/>
          <w:sz w:val="28"/>
          <w:szCs w:val="28"/>
        </w:rPr>
        <w:t xml:space="preserve">一次偶然的机会，让我走进神往已久的天下第一山——井冈山。也许她没有泰山的气势恢宏，没有庐山的风景俊秀，没有峨眉的清新无暇。可是当你走进她的时候，你就会不觉为她那段火红的历史而感染，就会被她那鲜血染红的山脉而征服。</w:t>
      </w:r>
    </w:p>
    <w:p>
      <w:pPr>
        <w:ind w:left="0" w:right="0" w:firstLine="560"/>
        <w:spacing w:before="450" w:after="450" w:line="312" w:lineRule="auto"/>
      </w:pPr>
      <w:r>
        <w:rPr>
          <w:rFonts w:ascii="宋体" w:hAnsi="宋体" w:eastAsia="宋体" w:cs="宋体"/>
          <w:color w:val="000"/>
          <w:sz w:val="28"/>
          <w:szCs w:val="28"/>
        </w:rPr>
        <w:t xml:space="preserve">今年是井冈山革命根据地创建80周年纪念年。井冈山既是中国红军的故乡，又是中国革命的摇篮;既是中国红色政权的源头，又是中国革命的发祥地。在艰苦卓绝的井冈山斗争中，_等一代伟人的文韬武略，革命志士的赤胆忠诚，他们以鲜血、以生命诠释着一种极其宝贵的精神——井冈山精神。这种宝贵的精神后来成为长征精神、延安精神、西柏坡精神等中国革命精神的历史源头。_同志将井冈山精神高度概括为：坚定信念，艰苦奋斗，实事求是，敢闯新路，依靠群众，勇于胜利。</w:t>
      </w:r>
    </w:p>
    <w:p>
      <w:pPr>
        <w:ind w:left="0" w:right="0" w:firstLine="560"/>
        <w:spacing w:before="450" w:after="450" w:line="312" w:lineRule="auto"/>
      </w:pPr>
      <w:r>
        <w:rPr>
          <w:rFonts w:ascii="宋体" w:hAnsi="宋体" w:eastAsia="宋体" w:cs="宋体"/>
          <w:color w:val="000"/>
          <w:sz w:val="28"/>
          <w:szCs w:val="28"/>
        </w:rPr>
        <w:t xml:space="preserve">雄伟的井冈山，连着中国共产党辉煌的历史;永远的井冈山，写满了中国人民的光荣与梦想。井冈山不愧为“天下第一山”，她有着其她名山大川所没有的“红”：红，是八万先烈用鲜血换来的自由与幸福;红，是在险峻环境中开创出的第一个革命根据地;更红的是用鲜血和生命锻造出来的革命精神;她还有着无可比拟的“绿”：绿在黄洋界的奇峰险石，绿在五龙潭的怡人山水、在彩虹瀑的雄伟壮丽，更绿在历经敌人的刀与火，而依然挺拔的青青翠竹和永伴烈士们的苍劲松柏。红，是井冈的召唤，是先烈对我们的召唤;绿，是井冈的希望，是祖国对我们年轻一代的希望。</w:t>
      </w:r>
    </w:p>
    <w:p>
      <w:pPr>
        <w:ind w:left="0" w:right="0" w:firstLine="560"/>
        <w:spacing w:before="450" w:after="450" w:line="312" w:lineRule="auto"/>
      </w:pPr>
      <w:r>
        <w:rPr>
          <w:rFonts w:ascii="宋体" w:hAnsi="宋体" w:eastAsia="宋体" w:cs="宋体"/>
          <w:color w:val="000"/>
          <w:sz w:val="28"/>
          <w:szCs w:val="28"/>
        </w:rPr>
        <w:t xml:space="preserve">在井冈山上的红色之旅，每一个脚步似乎都承载了烈士们的记忆，每一个动作都昭示着历史对我们的寄语，每一种声音都一种无可比拟的红色文化对于我们的召唤。</w:t>
      </w:r>
    </w:p>
    <w:p>
      <w:pPr>
        <w:ind w:left="0" w:right="0" w:firstLine="560"/>
        <w:spacing w:before="450" w:after="450" w:line="312" w:lineRule="auto"/>
      </w:pPr>
      <w:r>
        <w:rPr>
          <w:rFonts w:ascii="宋体" w:hAnsi="宋体" w:eastAsia="宋体" w:cs="宋体"/>
          <w:color w:val="000"/>
          <w:sz w:val="28"/>
          <w:szCs w:val="28"/>
        </w:rPr>
        <w:t xml:space="preserve">在那个血与火的年代，革命先烈在解放事业中凭着一股勇气一身热血，为国家杀出一条血路，在黑暗面前没有半点的退缩，勇往直前。他们用鲜血染红大地，用生命换来光明，用对祖国的热爱、对事业的追求、对天下的情怀，无私地奋斗着。</w:t>
      </w:r>
    </w:p>
    <w:p>
      <w:pPr>
        <w:ind w:left="0" w:right="0" w:firstLine="560"/>
        <w:spacing w:before="450" w:after="450" w:line="312" w:lineRule="auto"/>
      </w:pPr>
      <w:r>
        <w:rPr>
          <w:rFonts w:ascii="宋体" w:hAnsi="宋体" w:eastAsia="宋体" w:cs="宋体"/>
          <w:color w:val="000"/>
          <w:sz w:val="28"/>
          <w:szCs w:val="28"/>
        </w:rPr>
        <w:t xml:space="preserve">作为新一代的青年学子，历史再现，缅怀着他们的英雄事迹，继承着他们的革命传统，学习先烈们的优良品德。我要用他们的信念鼓舞我前行，用他们的精神鞭笞自己成才，用他们的爱国热情点燃自己的报国之志。</w:t>
      </w:r>
    </w:p>
    <w:p>
      <w:pPr>
        <w:ind w:left="0" w:right="0" w:firstLine="560"/>
        <w:spacing w:before="450" w:after="450" w:line="312" w:lineRule="auto"/>
      </w:pPr>
      <w:r>
        <w:rPr>
          <w:rFonts w:ascii="宋体" w:hAnsi="宋体" w:eastAsia="宋体" w:cs="宋体"/>
          <w:color w:val="000"/>
          <w:sz w:val="28"/>
          <w:szCs w:val="28"/>
        </w:rPr>
        <w:t xml:space="preserve">作为改革开放大潮中的一代青年学子，要更加珍惜今天来之不易的和平生活，勤于思考、善于创造、甘于奉献，用我们的满腔热情投入到伟大祖国的建设事业中来。</w:t>
      </w:r>
    </w:p>
    <w:p>
      <w:pPr>
        <w:ind w:left="0" w:right="0" w:firstLine="560"/>
        <w:spacing w:before="450" w:after="450" w:line="312" w:lineRule="auto"/>
      </w:pPr>
      <w:r>
        <w:rPr>
          <w:rFonts w:ascii="宋体" w:hAnsi="宋体" w:eastAsia="宋体" w:cs="宋体"/>
          <w:color w:val="000"/>
          <w:sz w:val="28"/>
          <w:szCs w:val="28"/>
        </w:rPr>
        <w:t xml:space="preserve">作为一名外语专业的学生，爱国主义教育尤为重要。在与外国人交往中，我们更要不卑不亢、有礼有节。我们要抓住机遇，努力学好专业知识，把五千年的华夏文明进一步推向世界，让世界人民了解中国、了解更多的中华文化，让我们伟大的祖国屹立于世界强国之列。</w:t>
      </w:r>
    </w:p>
    <w:p>
      <w:pPr>
        <w:ind w:left="0" w:right="0" w:firstLine="560"/>
        <w:spacing w:before="450" w:after="450" w:line="312" w:lineRule="auto"/>
      </w:pPr>
      <w:r>
        <w:rPr>
          <w:rFonts w:ascii="宋体" w:hAnsi="宋体" w:eastAsia="宋体" w:cs="宋体"/>
          <w:color w:val="000"/>
          <w:sz w:val="28"/>
          <w:szCs w:val="28"/>
        </w:rPr>
        <w:t xml:space="preserve">同学们，在不久的将来我们都将成为社会主义的_人。成为合格的_人，就是要在任何时候都要胸怀宽广、志存高远，坚定理想信念，把个人的理想追求同国家民族的前途命运紧密联系在一起;就是要刻苦学习，勇于实践，不辜负先烈和人民对青年的重托，努力实现人生价值;就是要知荣明辱，奋发有为，与祖国共奋进，与时代齐发展。</w:t>
      </w:r>
    </w:p>
    <w:p>
      <w:pPr>
        <w:ind w:left="0" w:right="0" w:firstLine="560"/>
        <w:spacing w:before="450" w:after="450" w:line="312" w:lineRule="auto"/>
      </w:pPr>
      <w:r>
        <w:rPr>
          <w:rFonts w:ascii="宋体" w:hAnsi="宋体" w:eastAsia="宋体" w:cs="宋体"/>
          <w:color w:val="000"/>
          <w:sz w:val="28"/>
          <w:szCs w:val="28"/>
        </w:rPr>
        <w:t xml:space="preserve">同学们，今天我们在这里，举办这样一次爱国主义教育演讲比赛，让我们一起来回顾历史，缅怀先烈。牢记党和人民的重托，努力成为“四个新一代”的有为青年，自觉担负振兴中华和创建“和谐社会”的时代重任，用我们的无悔青春去铸造新时代的不朽丰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3分钟爱国主义演讲稿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2025-06-16T23:38:56+08:00</dcterms:created>
  <dcterms:modified xsi:type="dcterms:W3CDTF">2025-06-16T23:38:56+08:00</dcterms:modified>
</cp:coreProperties>
</file>

<file path=docProps/custom.xml><?xml version="1.0" encoding="utf-8"?>
<Properties xmlns="http://schemas.openxmlformats.org/officeDocument/2006/custom-properties" xmlns:vt="http://schemas.openxmlformats.org/officeDocument/2006/docPropsVTypes"/>
</file>