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优秀教师代表发言稿优秀范文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发言稿优秀范文7篇踏着清风的足迹，伴着硕果的甜美，带着幸福的笑容，怀着喜悦的心情，我们迎来了属于自己的节日---教师节。下面是小编为大家整理的优秀教师代表发言稿优秀范文，希望能够帮助到大家!优秀教师代表发言稿优秀范文篇1亲爱的老...</w:t>
      </w:r>
    </w:p>
    <w:p>
      <w:pPr>
        <w:ind w:left="0" w:right="0" w:firstLine="560"/>
        <w:spacing w:before="450" w:after="450" w:line="312" w:lineRule="auto"/>
      </w:pPr>
      <w:r>
        <w:rPr>
          <w:rFonts w:ascii="宋体" w:hAnsi="宋体" w:eastAsia="宋体" w:cs="宋体"/>
          <w:color w:val="000"/>
          <w:sz w:val="28"/>
          <w:szCs w:val="28"/>
        </w:rPr>
        <w:t xml:space="preserve">优秀教师代表发言稿优秀范文7篇</w:t>
      </w:r>
    </w:p>
    <w:p>
      <w:pPr>
        <w:ind w:left="0" w:right="0" w:firstLine="560"/>
        <w:spacing w:before="450" w:after="450" w:line="312" w:lineRule="auto"/>
      </w:pPr>
      <w:r>
        <w:rPr>
          <w:rFonts w:ascii="宋体" w:hAnsi="宋体" w:eastAsia="宋体" w:cs="宋体"/>
          <w:color w:val="000"/>
          <w:sz w:val="28"/>
          <w:szCs w:val="28"/>
        </w:rPr>
        <w:t xml:space="preserve">踏着清风的足迹，伴着硕果的甜美，带着幸福的笑容，怀着喜悦的心情，我们迎来了属于自己的节日---教师节。下面是小编为大家整理的优秀教师代表发言稿优秀范文，希望能够帮助到大家!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几天，我们将迎来中华人民共和国第__个教师节。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 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 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下午好！金秋送爽佳节至，红花硕果暖人心。景色满园关不住，杏坛正逢又一春。在第28个教师节来临之际，作为一名普通的教师，能在今天的庆祝大会上，聆听领导的谆谆教导，感受社会对教师的尊重，感到十分荣幸。请允许我代表全体教师向多年来关心支持教育事业的小井乡党委政府的领导表示衷心的感谢和崇高的敬意!向奋斗在教育第一线的学校领导和老师们说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一年一度的教师节，体现了国家社会对教师的关怀，体现了教师的价值，作为教师，我越来越感受到来自周围的尊重羡慕的眼光，我为是一名教师而感到骄傲和自豪。老师们！我们更应该自尊自励，努力成为无愧于党和人民的人类灵魂工程师，以人民教师特有的人格魅力、学识魅力和卓有成效的工作展示自身风采。</w:t>
      </w:r>
    </w:p>
    <w:p>
      <w:pPr>
        <w:ind w:left="0" w:right="0" w:firstLine="560"/>
        <w:spacing w:before="450" w:after="450" w:line="312" w:lineRule="auto"/>
      </w:pPr>
      <w:r>
        <w:rPr>
          <w:rFonts w:ascii="宋体" w:hAnsi="宋体" w:eastAsia="宋体" w:cs="宋体"/>
          <w:color w:val="000"/>
          <w:sz w:val="28"/>
          <w:szCs w:val="28"/>
        </w:rPr>
        <w:t xml:space="preserve">有人说教师是伟大的，其实不然，教师是平凡的，普通的，就如一颗小小的铺路石，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自豪的同时也让我深感任重而道远。一个国家、一个民族的强大需要教育。我们教师志存高远，而又淡泊名利。教师的职业，与民族的兴衰息息相关；教师的职业，承载着万千家庭的希望和梦想；教师的职业，需要用良心和智慧去塑造人的心灵。所以，我们的工作虽然充满艰辛，但不能有丝毫懈怠，必须默默奉献，不断地完善自我。在市场经济的背景下，我们更需要保持一份清醒。民族振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这几年，大家都有这样的感受：社会对教育的要求越来越高，孩子的接受能力越来越强，工作面临的挑战越来越大。我们需要不断学习，潜心研究，勇于创新。我们要用汗水和智慧，追寻教育的真谛，把握教育的规律，实现教学目标。</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努力上好每一节课，在历练了酸、甜、苦、辣之后，我也感到了欣慰.我爱我的事业，我会把认真负责作为自己的座右铭，力争把各项工作都做得更好，用教师的职业道德衡量自己、鞭策自己。奉献教育，服务学生。喜劳乐怨，无私奉献。</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这份祝福与崇敬。最后，再次衷心祝愿各位身体健康、工作顺利、节日快乐！老师们，让我们以更加饱满的热情，努力的工作和学习，用年华和热血为小井教育振兴谱写出新篇章!</w:t>
      </w:r>
    </w:p>
    <w:p>
      <w:pPr>
        <w:ind w:left="0" w:right="0" w:firstLine="560"/>
        <w:spacing w:before="450" w:after="450" w:line="312" w:lineRule="auto"/>
      </w:pPr>
      <w:r>
        <w:rPr>
          <w:rFonts w:ascii="宋体" w:hAnsi="宋体" w:eastAsia="宋体" w:cs="宋体"/>
          <w:color w:val="000"/>
          <w:sz w:val="28"/>
          <w:szCs w:val="28"/>
        </w:rPr>
        <w:t xml:space="preserve">最后，就用这样一段话来结束今天的发言吧：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我们教师的明天会更好！谢谢大家！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踏着清风的足迹，伴着花香的甜美，带着喜悦的笑容，我们迎来了第二十六个教师节。在这喜迎教师佳节的美好时刻，我有幸代表全体教师讲话，心情非常激动。此刻，请允许我向辛勤耕耘，默默奉献的领导、老师们真诚地说一声：\"辛勤的园丁们，教师节快乐！\"也像在坐的可爱的、刻苦的莘莘学子们问一声好：\"祝同学们节日快乐\"！</w:t>
      </w:r>
    </w:p>
    <w:p>
      <w:pPr>
        <w:ind w:left="0" w:right="0" w:firstLine="560"/>
        <w:spacing w:before="450" w:after="450" w:line="312" w:lineRule="auto"/>
      </w:pPr>
      <w:r>
        <w:rPr>
          <w:rFonts w:ascii="宋体" w:hAnsi="宋体" w:eastAsia="宋体" w:cs="宋体"/>
          <w:color w:val="000"/>
          <w:sz w:val="28"/>
          <w:szCs w:val="28"/>
        </w:rPr>
        <w:t xml:space="preserve">三年前，我满怀希望来到东胜区二中这块育人的沃土。尽管我已经教书十多年，但是在二中的几年里，我学到了很多以前没有学到的知识，二中的领导是可敬的，二中的教师是可爱的，二中的学生是可塑的。教学工作中，我深深感受到二中教师的团结互助和浓浓的人文气息。记得刚上初三，我无法把握东胜区语文中考的方向，常常处在犹豫困惑中，这时候，语文教研组长贾晓叶老师，那甜甜的微笑，信任的目光，细心的指导，给了我鼓励，给了我力量。那微笑常在我心中涌动，如同盛开的蔷薇，让我嗅到了馨香。从她的身上，我再一次感受到了\"吾生虽有涯，而知也无涯\"的道理。二中不仅是育人的沃土，也是培师的良田，为了指导教师讲好课，敬爱的郭建荣付校长以身作则，亲自作示范课，作了一节又一节，直到教师们学到了真正的本领为止。正是因为二中有一位位这样踏实做事的好领导，一个个这样辛勤育人的好老师，才有了二中一个个那样优秀的好学生，也正是在这个强大的集体凝聚力下，我们二中人才意气风发，前赴后继取得了一个又一个辉煌的成绩。</w:t>
      </w:r>
    </w:p>
    <w:p>
      <w:pPr>
        <w:ind w:left="0" w:right="0" w:firstLine="560"/>
        <w:spacing w:before="450" w:after="450" w:line="312" w:lineRule="auto"/>
      </w:pPr>
      <w:r>
        <w:rPr>
          <w:rFonts w:ascii="宋体" w:hAnsi="宋体" w:eastAsia="宋体" w:cs="宋体"/>
          <w:color w:val="000"/>
          <w:sz w:val="28"/>
          <w:szCs w:val="28"/>
        </w:rPr>
        <w:t xml:space="preserve">新学期初，当我们送走了敬爱的高校长的时候，我们又迎来了二中的新校长――秦智琳校长。在开学全校教师大会上，我们认识了这位学者型的校长，他博学多识，有思想，有高度，有创新，有理念。秦校长说要让每位学生得到成长，让每位教师愉快工作。要打造名师，宣传学校，让家长放心，让社会好评。抓科研，重素质，师尽其才，生尽其力，让学生成长，让学校发展。\"这些话又如一阵阵春风吹入了我们每位教师的心甜。我们知道，我们又遇到了一位好领导！</w:t>
      </w:r>
    </w:p>
    <w:p>
      <w:pPr>
        <w:ind w:left="0" w:right="0" w:firstLine="560"/>
        <w:spacing w:before="450" w:after="450" w:line="312" w:lineRule="auto"/>
      </w:pPr>
      <w:r>
        <w:rPr>
          <w:rFonts w:ascii="宋体" w:hAnsi="宋体" w:eastAsia="宋体" w:cs="宋体"/>
          <w:color w:val="000"/>
          <w:sz w:val="28"/>
          <w:szCs w:val="28"/>
        </w:rPr>
        <w:t xml:space="preserve">同学们有机会也去拜读一下秦校长的博客：看秦校长博文，有时如泉水叮咚，有时如沙沙细雨，有时如清风明月，有时如大海高山。他的文章，有思想，是深邃的；有见地，是一针见血的；有激情，是改革创新的；有作为；是敢想敢作的。</w:t>
      </w:r>
    </w:p>
    <w:p>
      <w:pPr>
        <w:ind w:left="0" w:right="0" w:firstLine="560"/>
        <w:spacing w:before="450" w:after="450" w:line="312" w:lineRule="auto"/>
      </w:pPr>
      <w:r>
        <w:rPr>
          <w:rFonts w:ascii="宋体" w:hAnsi="宋体" w:eastAsia="宋体" w:cs="宋体"/>
          <w:color w:val="000"/>
          <w:sz w:val="28"/>
          <w:szCs w:val="28"/>
        </w:rPr>
        <w:t xml:space="preserve">亲爱的同学们，有这样的好老师，这样的好领导，你们骄傲吗？那就拿出你们的勇气，挥洒你们的汗水，在二中这块沃土中学本领，求生存，提素质，长知识。真正做到\"今天你以二中为荣，明天二中以你为荣\"。</w:t>
      </w:r>
    </w:p>
    <w:p>
      <w:pPr>
        <w:ind w:left="0" w:right="0" w:firstLine="560"/>
        <w:spacing w:before="450" w:after="450" w:line="312" w:lineRule="auto"/>
      </w:pPr>
      <w:r>
        <w:rPr>
          <w:rFonts w:ascii="宋体" w:hAnsi="宋体" w:eastAsia="宋体" w:cs="宋体"/>
          <w:color w:val="000"/>
          <w:sz w:val="28"/>
          <w:szCs w:val="28"/>
        </w:rPr>
        <w:t xml:space="preserve">老师们，同学们，大河百代，众浪齐奔，二中上下，团结一心。让我们紧密团结在以秦校长为首的领导周围，去迎接二中更美好的明天吧！</w:t>
      </w:r>
    </w:p>
    <w:p>
      <w:pPr>
        <w:ind w:left="0" w:right="0" w:firstLine="560"/>
        <w:spacing w:before="450" w:after="450" w:line="312" w:lineRule="auto"/>
      </w:pPr>
      <w:r>
        <w:rPr>
          <w:rFonts w:ascii="宋体" w:hAnsi="宋体" w:eastAsia="宋体" w:cs="宋体"/>
          <w:color w:val="000"/>
          <w:sz w:val="28"/>
          <w:szCs w:val="28"/>
        </w:rPr>
        <w:t xml:space="preserve">今天我代表青年教师在这里发言，发言的主题是师德。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爱是爱什么哪？我认为作为教师首先要爱岗敬业，爱学生。不爱教师这个职业是很难有教师特有的那种奉献精神的，学生感受到教师的爱自然就会亲其师，从而信其道。我说的德，也就是品德，换一句说也就是教师的人格魅力。因为在教育中，一切师德要求都基于教师的人格，教师是教人怎样做人的人，首先自己要知道怎样做人。教师工作有强烈的典范性，教师要以身作则为人师表才能起到人格感召的作用，培养出言行一致的人。俄国著名教育家乌伸斯基说：教师的人格，就是教育工作的一切。但是我觉得为人师者光有人格还不够，我们师范院校大多有一句校训：学高为师，身正为范。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15年，从事班主任工作14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里允许我用最纯真，最真挚，最热烈的心预祝老师们节日快乐。三十七载星月曾伴书声；三十七年青葱遗下记忆。讲台上，寒来暑往，多少春夏秋冬，撒下心血点点；绿荫下，孜孜不倦，多少风霜雨雪，育出新蕊亭亭。今天，我作为教师的一员，怀着无比激动的心情，迎来了第三十七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20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优秀教师代表发言稿优秀范文篇7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2025-06-17T15:05:59+08:00</dcterms:created>
  <dcterms:modified xsi:type="dcterms:W3CDTF">2025-06-17T15:05:59+08:00</dcterms:modified>
</cp:coreProperties>
</file>

<file path=docProps/custom.xml><?xml version="1.0" encoding="utf-8"?>
<Properties xmlns="http://schemas.openxmlformats.org/officeDocument/2006/custom-properties" xmlns:vt="http://schemas.openxmlformats.org/officeDocument/2006/docPropsVTypes"/>
</file>