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夏季预防学生溺水主题讲话稿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夏季预防学生溺水主题讲话稿7篇预防水上运动场伤等不良后果发生，包括从健康、神经和心理三个角度，更有利于保护个体健康和生命安全。下面是小编为大家整理的关于夏季预防学生溺水主题讲话稿，如果喜欢可以分享给身边的朋友喔!夏季预防学生溺水主题讲话稿精...</w:t>
      </w:r>
    </w:p>
    <w:p>
      <w:pPr>
        <w:ind w:left="0" w:right="0" w:firstLine="560"/>
        <w:spacing w:before="450" w:after="450" w:line="312" w:lineRule="auto"/>
      </w:pPr>
      <w:r>
        <w:rPr>
          <w:rFonts w:ascii="宋体" w:hAnsi="宋体" w:eastAsia="宋体" w:cs="宋体"/>
          <w:color w:val="000"/>
          <w:sz w:val="28"/>
          <w:szCs w:val="28"/>
        </w:rPr>
        <w:t xml:space="preserve">夏季预防学生溺水主题讲话稿7篇</w:t>
      </w:r>
    </w:p>
    <w:p>
      <w:pPr>
        <w:ind w:left="0" w:right="0" w:firstLine="560"/>
        <w:spacing w:before="450" w:after="450" w:line="312" w:lineRule="auto"/>
      </w:pPr>
      <w:r>
        <w:rPr>
          <w:rFonts w:ascii="宋体" w:hAnsi="宋体" w:eastAsia="宋体" w:cs="宋体"/>
          <w:color w:val="000"/>
          <w:sz w:val="28"/>
          <w:szCs w:val="28"/>
        </w:rPr>
        <w:t xml:space="preserve">预防水上运动场伤等不良后果发生，包括从健康、神经和心理三个角度，更有利于保护个体健康和生命安全。下面是小编为大家整理的关于夏季预防学生溺水主题讲话稿，如果喜欢可以分享给身边的朋友喔!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前段时间，一场悲剧降落在几位7岁男孩身上。这天万里无云、阳光明媚，一位男孩邀请同龄伙伴们结伴来到河里游泳，他们在进行了一番准备之后，不一会儿就跳入江中，本来正游得好好的，但是后来由于水力太大，几位小伙伴无法抵抗凶猛的水力，导致他们那渺小的生命吞没在这江底之下。这件事传开以后，悲恸欲绝的母亲们闻讯赶到现场，抱着自己儿子尸体数个小时都不放开。</w:t>
      </w:r>
    </w:p>
    <w:p>
      <w:pPr>
        <w:ind w:left="0" w:right="0" w:firstLine="560"/>
        <w:spacing w:before="450" w:after="450" w:line="312" w:lineRule="auto"/>
      </w:pPr>
      <w:r>
        <w:rPr>
          <w:rFonts w:ascii="宋体" w:hAnsi="宋体" w:eastAsia="宋体" w:cs="宋体"/>
          <w:color w:val="000"/>
          <w:sz w:val="28"/>
          <w:szCs w:val="28"/>
        </w:rPr>
        <w:t xml:space="preserve">又是一天的下午，一名18岁小伙刚和朋友们喝完三瓶啤酒，就在头脑不清醒的情况下摇摇晃晃地来到了河边游泳，正当要游回岸去时，脚被水草缠住崩得紧紧的，最后溺水身亡。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天气越来越热了。为提高学生的防灾避灾能力，我校以宣传窗口、板报、班会等形式开展安全教育。今天，我想借此机会，在国旗下发表讲话，重点谈谈夏季防溺水。</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游泳是孩子们最喜欢的运动之一。但是，如果你没有做好准备，缺乏安全意识，在发生事故时惊慌失措，不能冷静地自救，很容易发生溺水事故。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在我国，意外伤害是0—14岁儿童死亡的主要原因。平均每年有近5万名儿童死于意外伤害，每天有近150名儿童死于意外伤害。意外溺水是儿童意外死亡的主要原因。在10个因意外伤害死亡的0 ~ 14岁儿童中，其中近6人死于溺水。</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溺水是游泳或跌进水坑、水井等意外事故，溺水的地方一般有游泳池、水库、水坑、池塘、河流、海边等。夏季是溺水事故较多的季节，每年夏季都有溺水事故发生。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在溺水的人中，有些人不会游泳，有些人会游泳。现在是天气越来越热的季节。暑假即将来临，做好防溺水非常重要。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1、 不要独自外出游泳，不要在你不了解水深的地方玩耍或游泳。</w:t>
      </w:r>
    </w:p>
    <w:p>
      <w:pPr>
        <w:ind w:left="0" w:right="0" w:firstLine="560"/>
        <w:spacing w:before="450" w:after="450" w:line="312" w:lineRule="auto"/>
      </w:pPr>
      <w:r>
        <w:rPr>
          <w:rFonts w:ascii="宋体" w:hAnsi="宋体" w:eastAsia="宋体" w:cs="宋体"/>
          <w:color w:val="000"/>
          <w:sz w:val="28"/>
          <w:szCs w:val="28"/>
        </w:rPr>
        <w:t xml:space="preserve">2、 如果你想游泳，你必须去符合标准游泳要求的游泳池，必须有组织，必须有一个成年人来领导。</w:t>
      </w:r>
    </w:p>
    <w:p>
      <w:pPr>
        <w:ind w:left="0" w:right="0" w:firstLine="560"/>
        <w:spacing w:before="450" w:after="450" w:line="312" w:lineRule="auto"/>
      </w:pPr>
      <w:r>
        <w:rPr>
          <w:rFonts w:ascii="宋体" w:hAnsi="宋体" w:eastAsia="宋体" w:cs="宋体"/>
          <w:color w:val="000"/>
          <w:sz w:val="28"/>
          <w:szCs w:val="28"/>
        </w:rPr>
        <w:t xml:space="preserve">3、 学生应该互相关爱。如发现同学私自游泳或在危险场所玩耍，应及时劝阻并告知老师和家长。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拯救？最重要的是不要冲进水里救人，因为一旦被溺水者抓住将是非常危险的。与溺水者纠缠在水中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因此，当发现有人掉进了水里，最正确的方法应该是立即寻求帮助，寻求成年人的帮助。同时，将救生圈、竹筏、木板等扔给溺水者。</w:t>
      </w:r>
    </w:p>
    <w:p>
      <w:pPr>
        <w:ind w:left="0" w:right="0" w:firstLine="560"/>
        <w:spacing w:before="450" w:after="450" w:line="312" w:lineRule="auto"/>
      </w:pPr>
      <w:r>
        <w:rPr>
          <w:rFonts w:ascii="宋体" w:hAnsi="宋体" w:eastAsia="宋体" w:cs="宋体"/>
          <w:color w:val="000"/>
          <w:sz w:val="28"/>
          <w:szCs w:val="28"/>
        </w:rPr>
        <w:t xml:space="preserve">老师，同学们，让我们共同努力，创造一个安全的校园。让我们一起在国旗下共同祝愿，祝我们大家天天幸福快乐。祝我们的校园真正成为所有师生的避风港、和谐的家园！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暑期将近，夏季来临，中小学生溺水事件进入高发期。一些学生为了避暑纳凉或呈一时之能，纷纷到水库、河道、池塘等非正规场所游泳和戏水，极易发生令人痛心的意外事故。</w:t>
      </w:r>
    </w:p>
    <w:p>
      <w:pPr>
        <w:ind w:left="0" w:right="0" w:firstLine="560"/>
        <w:spacing w:before="450" w:after="450" w:line="312" w:lineRule="auto"/>
      </w:pPr>
      <w:r>
        <w:rPr>
          <w:rFonts w:ascii="宋体" w:hAnsi="宋体" w:eastAsia="宋体" w:cs="宋体"/>
          <w:color w:val="000"/>
          <w:sz w:val="28"/>
          <w:szCs w:val="28"/>
        </w:rPr>
        <w:t xml:space="preserve">安全教育无小事，安全责任重如山。包括防溺水在内的中小学生安全关系到未成年人的健康成长，关系到人民群众的切身利益，关系到社会稳定的大局。去年以来，在市委、市政府的重视下，教育局认真落实安全管理责任，把预防学生溺水工作责任落实到每一位学校领导、落实到每一个年级、落实到每一位教师、覆盖到每一位学生家长。通过课外访万家、致家长一封信、召开家长会、签订防溺水安全工作责任书、构建全方位防溺水安全工作管理网络等务实举措，确保了中小学生生命财产安全。</w:t>
      </w:r>
    </w:p>
    <w:p>
      <w:pPr>
        <w:ind w:left="0" w:right="0" w:firstLine="560"/>
        <w:spacing w:before="450" w:after="450" w:line="312" w:lineRule="auto"/>
      </w:pPr>
      <w:r>
        <w:rPr>
          <w:rFonts w:ascii="宋体" w:hAnsi="宋体" w:eastAsia="宋体" w:cs="宋体"/>
          <w:color w:val="000"/>
          <w:sz w:val="28"/>
          <w:szCs w:val="28"/>
        </w:rPr>
        <w:t xml:space="preserve">目前，全市中小学安全工作的总体形势可以概括为三句话：各级领导高度重视，安全形势不容乐观，原因复杂不可轻视。我们丝毫不能松劲，一定要做到常抓不懈，警钟长鸣。根据今天的会议精神，结合教育部门实际，当前要将预防学生溺水作为学校安全工作的重中之重，本着对中小学生人身安全高度负责的态度，切实增强学校安全工作的责任感和紧迫感。主要从以下四个方面抓落实：</w:t>
      </w:r>
    </w:p>
    <w:p>
      <w:pPr>
        <w:ind w:left="0" w:right="0" w:firstLine="560"/>
        <w:spacing w:before="450" w:after="450" w:line="312" w:lineRule="auto"/>
      </w:pPr>
      <w:r>
        <w:rPr>
          <w:rFonts w:ascii="宋体" w:hAnsi="宋体" w:eastAsia="宋体" w:cs="宋体"/>
          <w:color w:val="000"/>
          <w:sz w:val="28"/>
          <w:szCs w:val="28"/>
        </w:rPr>
        <w:t xml:space="preserve">一要加强防溺水安全教育。全面开展“六个一”教育宣传活动，即：上一堂预防溺水专题教育课；暑假放假前集中开展一次安全教育；组织一次预防溺水和游泳安全知识展板等宣传活动；印发一份游泳安全和预防溺水宣传册页；开展一次预防溺水工作家长专访活动；布置一篇防溺水安全教育作业。及时打好牢记“五个不准”的“预防针”，即：不准私自下水游泳;不准擅自与同学结伴游泳;不准在不会水的家长或大人的带领下游泳;不准到不熟悉的水域或水情险恶的地方游泳;不准到危险的水旁渠边玩耍嬉闹。将防溺水教育覆盖到每一位学生，努力增强学生防溺水的意识，提高学生自我互救能力，要求学生写下承诺书，帮助学生牢固树立“预防溺水、珍爱生命”的意识。</w:t>
      </w:r>
    </w:p>
    <w:p>
      <w:pPr>
        <w:ind w:left="0" w:right="0" w:firstLine="560"/>
        <w:spacing w:before="450" w:after="450" w:line="312" w:lineRule="auto"/>
      </w:pPr>
      <w:r>
        <w:rPr>
          <w:rFonts w:ascii="宋体" w:hAnsi="宋体" w:eastAsia="宋体" w:cs="宋体"/>
          <w:color w:val="000"/>
          <w:sz w:val="28"/>
          <w:szCs w:val="28"/>
        </w:rPr>
        <w:t xml:space="preserve">二要加强学校及周边水域安全隐患排查。要结合前一段时间开展的校园安全隐患大排查活动，加强对学生上下学路途和经常活动区域及周边水域安全隐患排查巡查，对排查出来的安全隐患，要及时告诫学生，同时积极主动提请当地党委、政府，组织协调有关部门和乡镇加强重点水域安全管理，及时在危险路段及水域设置安全警示标牌，设立安全隔离带、防护栏，做到及时发现险情，及时消除隐患。</w:t>
      </w:r>
    </w:p>
    <w:p>
      <w:pPr>
        <w:ind w:left="0" w:right="0" w:firstLine="560"/>
        <w:spacing w:before="450" w:after="450" w:line="312" w:lineRule="auto"/>
      </w:pPr>
      <w:r>
        <w:rPr>
          <w:rFonts w:ascii="宋体" w:hAnsi="宋体" w:eastAsia="宋体" w:cs="宋体"/>
          <w:color w:val="000"/>
          <w:sz w:val="28"/>
          <w:szCs w:val="28"/>
        </w:rPr>
        <w:t xml:space="preserve">三要进一步强化对学生的安全监管。针对各学校留守儿童多，爷爷奶奶照顾孩子的留守家庭多的实际，进一步强化青少年学生法定监护人的责任意识和监管力度。各学校根据学生的居住地情况，成立校外安全防护小组，监督、防止学生擅自下水行为。发挥家长委员会、家长学校的作用，充分利用“家长会”、“致家长一封信”、“教师访万家”、“家长qq群”等途径，通过印发《告家长书》、给家长发送手机短信等形式，时时提醒和教育学生家长做好孩子的安全监护，增强家长特别是外出务工学生家长的安全意识和监护责任意识。</w:t>
      </w:r>
    </w:p>
    <w:p>
      <w:pPr>
        <w:ind w:left="0" w:right="0" w:firstLine="560"/>
        <w:spacing w:before="450" w:after="450" w:line="312" w:lineRule="auto"/>
      </w:pPr>
      <w:r>
        <w:rPr>
          <w:rFonts w:ascii="宋体" w:hAnsi="宋体" w:eastAsia="宋体" w:cs="宋体"/>
          <w:color w:val="000"/>
          <w:sz w:val="28"/>
          <w:szCs w:val="28"/>
        </w:rPr>
        <w:t xml:space="preserve">四要落实当前三项防范措施。一是各学校要立即召开一次专门会议。认真落实各级教育行政部门的文件和今天的会议精神，进一步做好预防学生溺水事故的工作部署。会议要覆盖本地、本校所属的每一所中小学校和幼儿园。二是立即组织印发《致家长的一封信》。告知家长，政府及教育行政部门对中小学生安全工作的部署，特别是近期预防学生溺水工作的安排。三是建立安全隐患档案。各中小学校要按照《市政府关于进一步强化措施有效防范中小学生溺水事故的紧急通知》精神，建立安全隐患排查档案，对存在安全隐患的重点水域、重点地段进行登记，及时报告相关部门，以便及时消除隐患，有效防止学生安全事故发生。</w:t>
      </w:r>
    </w:p>
    <w:p>
      <w:pPr>
        <w:ind w:left="0" w:right="0" w:firstLine="560"/>
        <w:spacing w:before="450" w:after="450" w:line="312" w:lineRule="auto"/>
      </w:pPr>
      <w:r>
        <w:rPr>
          <w:rFonts w:ascii="宋体" w:hAnsi="宋体" w:eastAsia="宋体" w:cs="宋体"/>
          <w:color w:val="000"/>
          <w:sz w:val="28"/>
          <w:szCs w:val="28"/>
        </w:rPr>
        <w:t xml:space="preserve">预防溺水，人人有责；生命至上，安全第一。教育部门将进一步增强安全工作的责任感，把学校安全工作列入重要议事日程，加强统筹领导，采取有效措施，把学生安全管理工作做细，把当前预防学生溺水的工作做实，真正做到思想认识到位、组织领导到位、工作责任到位、具体措施到位，为创建平安校园、重塑教育辉煌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天气逐渐炎热，也是学生易发生溺水事故高发时期，为了增强同学们防灾避险的能力，为避免溺水事件的发生，今天，我讲话的主题为“珍爱生命溺水”，特向全体同学提出以下要求：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二、不要私自一人外出游泳，更不要到不知水情或比较危险且易发生溺水伤亡事故的地方去玩耍、游泳。不要在河塘边玩耍;不捡落入水中的物品;不去河塘钓鱼捞鱼。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三、游泳需到正规的游泳场所游泳，并在大人带领下方可去游泳。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四、要清楚自己的身体健康状况，容易抽筋者不宜参加游泳。要做好下水前的准备，先活动身体，如果水温太低，应先在浅水处用水淋洗身体，待适应水温后再下水游泳。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五、对自己的水性要有清楚的认识，下水后不能逞能，不要贸然跳水和潜泳，更不能互相打闹，以免喝水和溺水。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请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老师们，同学们。让我们共同努力，创建平安校园。祝愿我们的同学每天平平安安到校，高高兴兴回家;祝愿我们的校园真正成为全校师生安全的港湾，和谐的校园!</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__月以来，__相继发生__人以上溺水事故__起，亡__人。__月__日，__县__小学__名四年级学生私自到桥__镇__村淡水虾池玩耍，不幸溺水身亡。__月__日，__市__区__中学__名初三学生私自到河边游泳，不慎溺水身亡。__月__日，永__县三中__名初三学生到县芦下坝水电站桥下河边玩耍不慎落水，__人溺水身亡。</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2025-05-02T04:40:40+08:00</dcterms:created>
  <dcterms:modified xsi:type="dcterms:W3CDTF">2025-05-02T04:40:40+08:00</dcterms:modified>
</cp:coreProperties>
</file>

<file path=docProps/custom.xml><?xml version="1.0" encoding="utf-8"?>
<Properties xmlns="http://schemas.openxmlformats.org/officeDocument/2006/custom-properties" xmlns:vt="http://schemas.openxmlformats.org/officeDocument/2006/docPropsVTypes"/>
</file>