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学校运动会致辞10篇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校运动会致辞10篇（范文）运动会指体育运动的竞赛会，有奥运会等大型运动会，只是范围不同。最早的运动会就是古希腊的古代奥运会，运动会中每人都能展现自己的光彩迎接胜利的喝彩。以下是小编整理的学校运动会致辞10篇(范文)，欢迎大家借鉴与参考!学...</w:t>
      </w:r>
    </w:p>
    <w:p>
      <w:pPr>
        <w:ind w:left="0" w:right="0" w:firstLine="560"/>
        <w:spacing w:before="450" w:after="450" w:line="312" w:lineRule="auto"/>
      </w:pPr>
      <w:r>
        <w:rPr>
          <w:rFonts w:ascii="宋体" w:hAnsi="宋体" w:eastAsia="宋体" w:cs="宋体"/>
          <w:color w:val="000"/>
          <w:sz w:val="28"/>
          <w:szCs w:val="28"/>
        </w:rPr>
        <w:t xml:space="preserve">学校运动会致辞10篇（范文）</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以下是小编整理的学校运动会致辞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学校运动会致辞篇2</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民乐中学20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__年4月晋升为__市一级学校，教育教学工作都上了一个新台阶。当前，我镇创建教育强镇工作已到了冲刺阶段，在本月底，我镇将要接受省教育强镇的督导验收，我们要乘着这股东风，同心协力把我们的各项工作做好，以最佳的状态，迎接教育强镇的评估。</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本次运动会共设广播体操以及田赛、径赛共15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学校运动会致辞篇3</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__小学20__年秋季田径运动会在全校师生的精心筹备下，今天在这里隆重开幕了，首先请允许我代表学校对为本届运动会的筹备工作付出大量心血和辛勤劳动的老师们和同学们表示衷心的感谢!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野蛮其体魄，文明其精神。”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学校运动会致辞篇6</w:t>
      </w:r>
    </w:p>
    <w:p>
      <w:pPr>
        <w:ind w:left="0" w:right="0" w:firstLine="560"/>
        <w:spacing w:before="450" w:after="450" w:line="312" w:lineRule="auto"/>
      </w:pPr>
      <w:r>
        <w:rPr>
          <w:rFonts w:ascii="宋体" w:hAnsi="宋体" w:eastAsia="宋体" w:cs="宋体"/>
          <w:color w:val="000"/>
          <w:sz w:val="28"/>
          <w:szCs w:val="28"/>
        </w:rPr>
        <w:t xml:space="preserve">各位裁判、运动员、老师、同学们：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季节里，我们长雅中学迎来了第二届校园运动会的开幕，在此，我谨代表学校对本届运动会的胜利召开表示热烈的祝贺，向为筹备本次运动会付出辛勤劳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我校秉承雅礼“为学生的终身发展奠基”的办学理念，为每一个学生奠定品行、学力和身心的基础，让每一个学生具有国际和开放的视眼，拥有包容和担当的情怀。同学们，长雅是一所负有使命的学校，长雅学子要具备“及时奋发精神，好担当宇宙”的精神，要成为“心有大爱、放眼未来”的时代精英，就必须拥有健全的人格素养，要沿袭崇尚体育的雅礼传统。我校每年下半年定期召开的学校体育运动会，是对我校体育教学成果和体育竞技水平的一次大检阅，更是我校师生精神风貌和综合素质的一次集中展示。我们应该秉承百年雅礼优良的体育传统，将雅礼人在体育中的拼搏精神发扬光大。在这里，我要向所有运动员们致以良好的祝愿，希望你们在赛场上一展风采，超越自我，取得佳绩!</w:t>
      </w:r>
    </w:p>
    <w:p>
      <w:pPr>
        <w:ind w:left="0" w:right="0" w:firstLine="560"/>
        <w:spacing w:before="450" w:after="450" w:line="312" w:lineRule="auto"/>
      </w:pPr>
      <w:r>
        <w:rPr>
          <w:rFonts w:ascii="宋体" w:hAnsi="宋体" w:eastAsia="宋体" w:cs="宋体"/>
          <w:color w:val="000"/>
          <w:sz w:val="28"/>
          <w:szCs w:val="28"/>
        </w:rPr>
        <w:t xml:space="preserve">体育是向上的，也是诱人的。它让我们感受运动的无限魅力，感受青春的朝气灵动，感受生命的激情快乐。体育带给我们的是阳光，是健康，是积极向上的精神风貌。而培养身心健康、意志坚强、充满活力的优秀学生，是每位教师义不容辞的责任;让同学们成长在健康向上的良好环境里，是我们每位老师最大的心愿。</w:t>
      </w:r>
    </w:p>
    <w:p>
      <w:pPr>
        <w:ind w:left="0" w:right="0" w:firstLine="560"/>
        <w:spacing w:before="450" w:after="450" w:line="312" w:lineRule="auto"/>
      </w:pPr>
      <w:r>
        <w:rPr>
          <w:rFonts w:ascii="宋体" w:hAnsi="宋体" w:eastAsia="宋体" w:cs="宋体"/>
          <w:color w:val="000"/>
          <w:sz w:val="28"/>
          <w:szCs w:val="28"/>
        </w:rPr>
        <w:t xml:space="preserve">在为期一天半的运动会中，希望广大师生能充分传承和弘扬体育的精神，面展现当代中学生蓬勃向上的时代风采，树立团队协作和主人翁意识，发扬顽强拼搏精神，取得运动佳绩与精神文明的双丰收。希望全体裁判员、教练员、工作人员坚持公开、公平、公正的原则，恪尽职守，严于律己，严肃赛风，严守赛纪，确保运动会的顺利进行。希望广大师生以本届运动会为契机，进一步提高健康意识，不断加强体育锻炼、增强体质，形成体育运动常态化的良好氛围。</w:t>
      </w:r>
    </w:p>
    <w:p>
      <w:pPr>
        <w:ind w:left="0" w:right="0" w:firstLine="560"/>
        <w:spacing w:before="450" w:after="450" w:line="312" w:lineRule="auto"/>
      </w:pPr>
      <w:r>
        <w:rPr>
          <w:rFonts w:ascii="宋体" w:hAnsi="宋体" w:eastAsia="宋体" w:cs="宋体"/>
          <w:color w:val="000"/>
          <w:sz w:val="28"/>
          <w:szCs w:val="28"/>
        </w:rPr>
        <w:t xml:space="preserve">最后，预祝各位运动健儿取得好成绩，预祝运动会圆满成功!谢谢大家!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学校运动会致辞篇7</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经过两天紧张、激烈的比赛，我校20__年第七届田径运动会即将圆满落下帷幕。在此，我代表学校，向为本届运动会付出辛勤劳动的，所有师生员工，表示衷心地感谢!向在本届运动会上，表现出色的运动健儿，及取得佳绩的班级，表示诚挚的祝贺!</w:t>
      </w:r>
    </w:p>
    <w:p>
      <w:pPr>
        <w:ind w:left="0" w:right="0" w:firstLine="560"/>
        <w:spacing w:before="450" w:after="450" w:line="312" w:lineRule="auto"/>
      </w:pPr>
      <w:r>
        <w:rPr>
          <w:rFonts w:ascii="宋体" w:hAnsi="宋体" w:eastAsia="宋体" w:cs="宋体"/>
          <w:color w:val="000"/>
          <w:sz w:val="28"/>
          <w:szCs w:val="28"/>
        </w:rPr>
        <w:t xml:space="preserve">建校七年多来，在秦董事长的高度重视和积极倡导下，学校一直秉承“肩负天下、追求卓越、发展个性、涵养人格”的校训，全方位开展体育工作，我校师生不仅多次在省市县体育大赛中斩获佳绩，群众性体育活动也在持续升温。</w:t>
      </w:r>
    </w:p>
    <w:p>
      <w:pPr>
        <w:ind w:left="0" w:right="0" w:firstLine="560"/>
        <w:spacing w:before="450" w:after="450" w:line="312" w:lineRule="auto"/>
      </w:pPr>
      <w:r>
        <w:rPr>
          <w:rFonts w:ascii="宋体" w:hAnsi="宋体" w:eastAsia="宋体" w:cs="宋体"/>
          <w:color w:val="000"/>
          <w:sz w:val="28"/>
          <w:szCs w:val="28"/>
        </w:rPr>
        <w:t xml:space="preserve">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本届运动会规模大、项目多、时间紧、任务重。两天来，共有1286名运动员，参加了2个大项28个小项的比赛。因为各单位精心组织，团结协作;裁判员业务熟练、公正执法;工作人员尽职尽责，坚守岗位;运动员奋力拼搏，发挥出色;班主任老师悉心指导，与学生同喜同乐;啦啦队员文明守纪，热情高涨;使运动会得以顺利、有序地进行。运动场上更是精彩纷呈，高潮迭起。共有26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老师们、同学们，两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同学们，运动会的赛场已经结束了，人生没有休止符。一个拥有强健体魂和良好心态的人，才会是人生赛场上永远的冠军;一所奋发向上、不断进取的学校，才会永远立于不败之地!更高、更快、更强，让我们把奥林匹克的信仰，也永远写在我们的旗帜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学校运动会致辞篇8</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各位运动员、裁判员;各位老师、同学;各位热情的观众朋友们：</w:t>
      </w:r>
    </w:p>
    <w:p>
      <w:pPr>
        <w:ind w:left="0" w:right="0" w:firstLine="560"/>
        <w:spacing w:before="450" w:after="450" w:line="312" w:lineRule="auto"/>
      </w:pPr>
      <w:r>
        <w:rPr>
          <w:rFonts w:ascii="宋体" w:hAnsi="宋体" w:eastAsia="宋体" w:cs="宋体"/>
          <w:color w:val="000"/>
          <w:sz w:val="28"/>
          <w:szCs w:val="28"/>
        </w:rPr>
        <w:t xml:space="preserve">姚山中学第三届春季田径运动会，在和煦的春风里，在阵阵激情的呐喊声中圆满地结束了。在此，我代表大会组委会向奋力拼搏的各队运动员表示衷心地祝贺!祝贺你们发扬敢于拼搏、志在必胜的奥运精神，向着“更高、更快、更强”的目标顽强进取，不怕流汗，不怕伤痛，不畏艰苦，不甘人后，奋力向前，取得了优异的成绩!绿茵场上，留下了你们青春的身影;美丽的樱花树下，留下了你们清朗的笑声;领奖台上，留下了你们胜利的笑容。</w:t>
      </w:r>
    </w:p>
    <w:p>
      <w:pPr>
        <w:ind w:left="0" w:right="0" w:firstLine="560"/>
        <w:spacing w:before="450" w:after="450" w:line="312" w:lineRule="auto"/>
      </w:pPr>
      <w:r>
        <w:rPr>
          <w:rFonts w:ascii="宋体" w:hAnsi="宋体" w:eastAsia="宋体" w:cs="宋体"/>
          <w:color w:val="000"/>
          <w:sz w:val="28"/>
          <w:szCs w:val="28"/>
        </w:rPr>
        <w:t xml:space="preserve">能否得奖，也许并不重要。只要能一显身手，体现自身的价值，就是一种胜利。我们为取得名次的同学而感到高兴，更敬佩那些虽然落后但仍穷追不舍坚持到底的选手，“重在参与”、一拼到底是奥运会永远不朽的精神。</w:t>
      </w:r>
    </w:p>
    <w:p>
      <w:pPr>
        <w:ind w:left="0" w:right="0" w:firstLine="560"/>
        <w:spacing w:before="450" w:after="450" w:line="312" w:lineRule="auto"/>
      </w:pPr>
      <w:r>
        <w:rPr>
          <w:rFonts w:ascii="宋体" w:hAnsi="宋体" w:eastAsia="宋体" w:cs="宋体"/>
          <w:color w:val="000"/>
          <w:sz w:val="28"/>
          <w:szCs w:val="28"/>
        </w:rPr>
        <w:t xml:space="preserve">担任裁判和服务和各位老师，在岗在位，尽心尽责，严密组织，秉公裁判，安全高效地完成了各参赛项目的组织与评判工作，为本次运动会的成功举行打下了扎实的基础，提供了组织上的保障。我代表组委会，向各位裁判和后勤保障人员表示衷心的感谢!</w:t>
      </w:r>
    </w:p>
    <w:p>
      <w:pPr>
        <w:ind w:left="0" w:right="0" w:firstLine="560"/>
        <w:spacing w:before="450" w:after="450" w:line="312" w:lineRule="auto"/>
      </w:pPr>
      <w:r>
        <w:rPr>
          <w:rFonts w:ascii="宋体" w:hAnsi="宋体" w:eastAsia="宋体" w:cs="宋体"/>
          <w:color w:val="000"/>
          <w:sz w:val="28"/>
          <w:szCs w:val="28"/>
        </w:rPr>
        <w:t xml:space="preserve">“戊戌变法”的发起人之一梁启超先生在《少年中国说》一文中曾说“少年智则国智，少年强则国强，少年雄于地球则国雄于地球。”青少年是民族的希望，是祖国的未来。</w:t>
      </w:r>
    </w:p>
    <w:p>
      <w:pPr>
        <w:ind w:left="0" w:right="0" w:firstLine="560"/>
        <w:spacing w:before="450" w:after="450" w:line="312" w:lineRule="auto"/>
      </w:pPr>
      <w:r>
        <w:rPr>
          <w:rFonts w:ascii="宋体" w:hAnsi="宋体" w:eastAsia="宋体" w:cs="宋体"/>
          <w:color w:val="000"/>
          <w:sz w:val="28"/>
          <w:szCs w:val="28"/>
        </w:rPr>
        <w:t xml:space="preserve">未来的祖国需要有智慧有头脑的青年去建设，更需要身体强健的青年去保卫。近代中国史是一部屈辱的历史，“东亚病夫”是帝国主义列强对中国人侮辱的称呼。</w:t>
      </w:r>
    </w:p>
    <w:p>
      <w:pPr>
        <w:ind w:left="0" w:right="0" w:firstLine="560"/>
        <w:spacing w:before="450" w:after="450" w:line="312" w:lineRule="auto"/>
      </w:pPr>
      <w:r>
        <w:rPr>
          <w:rFonts w:ascii="宋体" w:hAnsi="宋体" w:eastAsia="宋体" w:cs="宋体"/>
          <w:color w:val="000"/>
          <w:sz w:val="28"/>
          <w:szCs w:val="28"/>
        </w:rPr>
        <w:t xml:space="preserve">今天，我们已经有了自立于世界民族之林的能力，我们有姚明，有刘翔，有“神六”、“神七”航天英雄，还有已经从航校毕业能驾驶超音速战斗机的中国女飞行员。</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秋风送爽，带来丰收的喜悦;稻禾滚浪，实现绚丽的梦想。伴随着仁川亚运会的捷报频传，我们迎来了二十八中学第二十九届秋季运动会。</w:t>
      </w:r>
    </w:p>
    <w:p>
      <w:pPr>
        <w:ind w:left="0" w:right="0" w:firstLine="560"/>
        <w:spacing w:before="450" w:after="450" w:line="312" w:lineRule="auto"/>
      </w:pPr>
      <w:r>
        <w:rPr>
          <w:rFonts w:ascii="宋体" w:hAnsi="宋体" w:eastAsia="宋体" w:cs="宋体"/>
          <w:color w:val="000"/>
          <w:sz w:val="28"/>
          <w:szCs w:val="28"/>
        </w:rPr>
        <w:t xml:space="preserve">多年来，二十八中学在“特色办学”、“艺体教学”方针的指引下，成立了二十多个风格各异的文体社团，德育活动开展得有声有色：航模社团在全国航空模型公开赛获得团体一等奖;校篮球社团获得全市中学生篮球赛五连冠;校园集体舞获得全市首届中学生艺术节最佳表演奖;乒乓球运动作为我校特色项目，开展得轰轰烈烈形成了师生全民健身的喜人局面，我校乒乓球男团多次获得市、区冠军。喜人的艺体成绩来自于师生的共同努力和不懈追求。</w:t>
      </w:r>
    </w:p>
    <w:p>
      <w:pPr>
        <w:ind w:left="0" w:right="0" w:firstLine="560"/>
        <w:spacing w:before="450" w:after="450" w:line="312" w:lineRule="auto"/>
      </w:pPr>
      <w:r>
        <w:rPr>
          <w:rFonts w:ascii="宋体" w:hAnsi="宋体" w:eastAsia="宋体" w:cs="宋体"/>
          <w:color w:val="000"/>
          <w:sz w:val="28"/>
          <w:szCs w:val="28"/>
        </w:rPr>
        <w:t xml:space="preserve">值此体育盛会，我代表学校的领班班子，向全体同学寄予希望：</w:t>
      </w:r>
    </w:p>
    <w:p>
      <w:pPr>
        <w:ind w:left="0" w:right="0" w:firstLine="560"/>
        <w:spacing w:before="450" w:after="450" w:line="312" w:lineRule="auto"/>
      </w:pPr>
      <w:r>
        <w:rPr>
          <w:rFonts w:ascii="宋体" w:hAnsi="宋体" w:eastAsia="宋体" w:cs="宋体"/>
          <w:color w:val="000"/>
          <w:sz w:val="28"/>
          <w:szCs w:val="28"/>
        </w:rPr>
        <w:t xml:space="preserve">希望通过本次盛会，同学们能充分展现二十八中人斗志凌云、信心百倍、奋勇争先的拼搏精神和争创佳绩的精神风貌。</w:t>
      </w:r>
    </w:p>
    <w:p>
      <w:pPr>
        <w:ind w:left="0" w:right="0" w:firstLine="560"/>
        <w:spacing w:before="450" w:after="450" w:line="312" w:lineRule="auto"/>
      </w:pPr>
      <w:r>
        <w:rPr>
          <w:rFonts w:ascii="宋体" w:hAnsi="宋体" w:eastAsia="宋体" w:cs="宋体"/>
          <w:color w:val="000"/>
          <w:sz w:val="28"/>
          <w:szCs w:val="28"/>
        </w:rPr>
        <w:t xml:space="preserve">希望全体运动员服从裁判指挥、尊重对手;通过比赛，增强团结、增进友谊，促进校园的文明建设。在比赛中磨练意志、强身健体;在比赛后把这些顽强拼搏的\'精神融入到学习生活中去，使自己的学业更上一个台阶，成为全面发展的创新型人才。</w:t>
      </w:r>
    </w:p>
    <w:p>
      <w:pPr>
        <w:ind w:left="0" w:right="0" w:firstLine="560"/>
        <w:spacing w:before="450" w:after="450" w:line="312" w:lineRule="auto"/>
      </w:pPr>
      <w:r>
        <w:rPr>
          <w:rFonts w:ascii="宋体" w:hAnsi="宋体" w:eastAsia="宋体" w:cs="宋体"/>
          <w:color w:val="000"/>
          <w:sz w:val="28"/>
          <w:szCs w:val="28"/>
        </w:rPr>
        <w:t xml:space="preserve">希望全体大会工作人员忠于职守，尽心尽责，热情饱满的为大会服务，以实际行动确保大会顺利圆满进行。</w:t>
      </w:r>
    </w:p>
    <w:p>
      <w:pPr>
        <w:ind w:left="0" w:right="0" w:firstLine="560"/>
        <w:spacing w:before="450" w:after="450" w:line="312" w:lineRule="auto"/>
      </w:pPr>
      <w:r>
        <w:rPr>
          <w:rFonts w:ascii="宋体" w:hAnsi="宋体" w:eastAsia="宋体" w:cs="宋体"/>
          <w:color w:val="000"/>
          <w:sz w:val="28"/>
          <w:szCs w:val="28"/>
        </w:rPr>
        <w:t xml:space="preserve">安全是生命的基石，安全是一切的载体。希望全体运动员遵守纪律;做好赛前热身活动，在确保安全的前提下，赛出风格、赛出水平。</w:t>
      </w:r>
    </w:p>
    <w:p>
      <w:pPr>
        <w:ind w:left="0" w:right="0" w:firstLine="560"/>
        <w:spacing w:before="450" w:after="450" w:line="312" w:lineRule="auto"/>
      </w:pPr>
      <w:r>
        <w:rPr>
          <w:rFonts w:ascii="宋体" w:hAnsi="宋体" w:eastAsia="宋体" w:cs="宋体"/>
          <w:color w:val="000"/>
          <w:sz w:val="28"/>
          <w:szCs w:val="28"/>
        </w:rPr>
        <w:t xml:space="preserve">同学们，厚德博学，可以提升品格和智慧;文明竞技，可以锻造意志和信心。在未来的学习生活里，希望大家和谐互助，教学相长;在人生的赛场上，尽情地挥洒汗水，坚持信仰;祝愿你们在二十八中学的广阔蓝天下，振翅高飞缔造辉煌。</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学校运动会致辞篇10</w:t>
      </w:r>
    </w:p>
    <w:p>
      <w:pPr>
        <w:ind w:left="0" w:right="0" w:firstLine="560"/>
        <w:spacing w:before="450" w:after="450" w:line="312" w:lineRule="auto"/>
      </w:pPr>
      <w:r>
        <w:rPr>
          <w:rFonts w:ascii="宋体" w:hAnsi="宋体" w:eastAsia="宋体" w:cs="宋体"/>
          <w:color w:val="000"/>
          <w:sz w:val="28"/>
          <w:szCs w:val="28"/>
        </w:rPr>
        <w:t xml:space="preserve">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的激烈拼搏，__中学首届秋季田径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本届运动会是我校迁入新校区的第一次运动会，在紧张、激烈、精彩、公正的气氛中，运动会圆满结束了。本次运动会，学生踊跃参赛，师生共同参与，是对我校学生积极进取，奋发向上，强身健体、立志成材的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本届运动会是我校一次成功的体育盛会，是对我校体育工作和师生综合素质的一次大检阅，它充分反映了我校体育事业蓬勃发展、教育教学水平不断提高的良好态势。全校900多名师生中有600多名运动员参加了比赛，充分体现了我校师生了团结进取、拼搏向上的精神风貌，经过一天半的奋勇拼搏，赛出了成绩，赛出了风格，赛出了友谊，赛出了水平，更赛出了__中学的风范和气度。</w:t>
      </w:r>
    </w:p>
    <w:p>
      <w:pPr>
        <w:ind w:left="0" w:right="0" w:firstLine="560"/>
        <w:spacing w:before="450" w:after="450" w:line="312" w:lineRule="auto"/>
      </w:pPr>
      <w:r>
        <w:rPr>
          <w:rFonts w:ascii="宋体" w:hAnsi="宋体" w:eastAsia="宋体" w:cs="宋体"/>
          <w:color w:val="000"/>
          <w:sz w:val="28"/>
          <w:szCs w:val="28"/>
        </w:rPr>
        <w:t xml:space="preserve">在本届运动会中，全体班主任认真组织本班运动员参加各项比赛，组织好班级的宣传工作、服务工作、安全安定工作，从而较好的发挥了运动会在班风建设方面的积极作用。全体裁判员能严格履行职责，公平公正地做好裁判工作，有力的保证了各项比赛的顺利进行。自运动会筹划到运动会落下帷幕，大会筹备人员、服务人员、后勤保障人员都付出了艰辛的努力，保证了运动会顺利召开。在此，我代表学校向你们道一声：“大家辛苦了!”</w:t>
      </w:r>
    </w:p>
    <w:p>
      <w:pPr>
        <w:ind w:left="0" w:right="0" w:firstLine="560"/>
        <w:spacing w:before="450" w:after="450" w:line="312" w:lineRule="auto"/>
      </w:pPr>
      <w:r>
        <w:rPr>
          <w:rFonts w:ascii="宋体" w:hAnsi="宋体" w:eastAsia="宋体" w:cs="宋体"/>
          <w:color w:val="000"/>
          <w:sz w:val="28"/>
          <w:szCs w:val="28"/>
        </w:rPr>
        <w:t xml:space="preserve">本届运动会尽管取得了很大的成绩，但美中仍有不足，一是我们第一次组织较大规模的运动会，缺少经验再加上准备时间较短，使得运动进行过程中存着不够科学、不够完备的地方，二是受条件限制项目还不够全面。三是我们的运动会前的训练工作开展得很不够，运动员仓促上阵，缺少应有的比赛技能，发挥不出水平。四是我们的裁判人员工作人员的业务还不很精通，各部门之间的协调还不严谨，有的职能部门没有很好的发挥应有的作用，五是极少数学生在运动会期间，纪律比较涣散，没有按大会统一要求去做。这些都是我们会后要认真总结的。</w:t>
      </w:r>
    </w:p>
    <w:p>
      <w:pPr>
        <w:ind w:left="0" w:right="0" w:firstLine="560"/>
        <w:spacing w:before="450" w:after="450" w:line="312" w:lineRule="auto"/>
      </w:pPr>
      <w:r>
        <w:rPr>
          <w:rFonts w:ascii="宋体" w:hAnsi="宋体" w:eastAsia="宋体" w:cs="宋体"/>
          <w:color w:val="000"/>
          <w:sz w:val="28"/>
          <w:szCs w:val="28"/>
        </w:rPr>
        <w:t xml:space="preserve">老师们、同学们，一天半的运动会是短暂的，运动会即将结束了，希望大家把在本届运动会上所表现出的竞争意识、自尊自信、拼搏向上和团结合作的精神要发扬光大，用在我们今后的学习、生活、工作之中，以饱满的热情、昂扬的斗志、拼搏的精神，创造出我们__中学发展和学生成长的优秀业绩，为全面推进学校各项事业的改革和发展，为把我校建设成社会认可、领导满意、家长放心、学生喜爱的一流学校而努力奋斗!</w:t>
      </w:r>
    </w:p>
    <w:p>
      <w:pPr>
        <w:ind w:left="0" w:right="0" w:firstLine="560"/>
        <w:spacing w:before="450" w:after="450" w:line="312" w:lineRule="auto"/>
      </w:pPr>
      <w:r>
        <w:rPr>
          <w:rFonts w:ascii="宋体" w:hAnsi="宋体" w:eastAsia="宋体" w:cs="宋体"/>
          <w:color w:val="000"/>
          <w:sz w:val="28"/>
          <w:szCs w:val="28"/>
        </w:rPr>
        <w:t xml:space="preserve">现在，我宣布，__中学20__年秋季田径运动会闭幕!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2025-05-02T21:35:08+08:00</dcterms:created>
  <dcterms:modified xsi:type="dcterms:W3CDTF">2025-05-02T21:35:08+08:00</dcterms:modified>
</cp:coreProperties>
</file>

<file path=docProps/custom.xml><?xml version="1.0" encoding="utf-8"?>
<Properties xmlns="http://schemas.openxmlformats.org/officeDocument/2006/custom-properties" xmlns:vt="http://schemas.openxmlformats.org/officeDocument/2006/docPropsVTypes"/>
</file>