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家长会学生演讲稿202_七篇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长会学生演讲稿20_(七篇)时间飞逝，期中考试已过，很多学校会组织家长会，作为学生代表，你们准备了哪些家长会演讲稿呢?下面是小编给大家整理的家长会学生演讲稿20_(七篇)，欢迎大家来阅读。家长会学生演讲稿20_精选篇1尊敬的老师、叔叔阿姨...</w:t>
      </w:r>
    </w:p>
    <w:p>
      <w:pPr>
        <w:ind w:left="0" w:right="0" w:firstLine="560"/>
        <w:spacing w:before="450" w:after="450" w:line="312" w:lineRule="auto"/>
      </w:pPr>
      <w:r>
        <w:rPr>
          <w:rFonts w:ascii="宋体" w:hAnsi="宋体" w:eastAsia="宋体" w:cs="宋体"/>
          <w:color w:val="000"/>
          <w:sz w:val="28"/>
          <w:szCs w:val="28"/>
        </w:rPr>
        <w:t xml:space="preserve">家长会学生演讲稿20_(七篇)</w:t>
      </w:r>
    </w:p>
    <w:p>
      <w:pPr>
        <w:ind w:left="0" w:right="0" w:firstLine="560"/>
        <w:spacing w:before="450" w:after="450" w:line="312" w:lineRule="auto"/>
      </w:pPr>
      <w:r>
        <w:rPr>
          <w:rFonts w:ascii="宋体" w:hAnsi="宋体" w:eastAsia="宋体" w:cs="宋体"/>
          <w:color w:val="000"/>
          <w:sz w:val="28"/>
          <w:szCs w:val="28"/>
        </w:rPr>
        <w:t xml:space="preserve">时间飞逝，期中考试已过，很多学校会组织家长会，作为学生代表，你们准备了哪些家长会演讲稿呢?下面是小编给大家整理的家长会学生演讲稿20_(七篇)，欢迎大家来阅读。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家长会学生演讲稿20_精选篇3</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您们好!我是初一四班学生任嘉冰。今天很荣幸能作为庆阳三中初一四班的学生代表发言，感谢老师给我这个发言的机会，并对各位家长能在百忙之中抽时间参加今天的家长会表示衷心的感谢!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九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家长会学生演讲稿20_精选篇4</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某某班的学生某某某。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这严寒的冬日来参加家长会。我是三组组长姜敏敏，我们组是由就个人组成的一个小集体，正是有了八个这样的小集体，才组成了六班这个大集体。在我们组，九个人相亲相爱，互相帮助，共同进步，尽管偶尔有些摩擦，但总会化解。我们组有豁达开朗的杨璐璐，温柔可人的于苗，有灵性且活泼的盛景文，落落大方的贾新春，开朗直爽的路倩倩，活跃的李可意，随和的常晓宁和勤奋努力的谢丽洁。</w:t>
      </w:r>
    </w:p>
    <w:p>
      <w:pPr>
        <w:ind w:left="0" w:right="0" w:firstLine="560"/>
        <w:spacing w:before="450" w:after="450" w:line="312" w:lineRule="auto"/>
      </w:pPr>
      <w:r>
        <w:rPr>
          <w:rFonts w:ascii="宋体" w:hAnsi="宋体" w:eastAsia="宋体" w:cs="宋体"/>
          <w:color w:val="000"/>
          <w:sz w:val="28"/>
          <w:szCs w:val="28"/>
        </w:rPr>
        <w:t xml:space="preserve">我们班在班主任方老师的号召下，实行个人量化管理，即每天早晨来教室学习，早来的加分，在我们组加分最高的是于苗同学，共计56分，每天早晨都会看到她在那儿默默地学习，而我位于其后，常晓宁和李可意的得分情况并不理想，仍需努力。自实行生本教育以来，我班的课堂气氛活跃了许多，而我们组更是没话说。在语文课上，于苗、杨璐璐表现优异，路倩倩也不甘落后，在历史课、英语课上“闪闪发光”，谢丽洁也“爆发”了，在数学课上一鸣惊人，盛景文、贾新春奋起直追，在政治课和地理课上使了一股劲。看看这些组员，虽然男生没有女生表现优异，但他们都在努力，让我这个组长颇感欣慰。每个人都有一个发光点，在尽情的展示自己，盛景文带给我们快乐，谢丽洁带动学习，()李可意在当上班委后变得更沉稳了，而常晓宁在期中考试__政治和历史取得了优异成绩，愿他的英语也能“芝麻开花——节节高”。</w:t>
      </w:r>
    </w:p>
    <w:p>
      <w:pPr>
        <w:ind w:left="0" w:right="0" w:firstLine="560"/>
        <w:spacing w:before="450" w:after="450" w:line="312" w:lineRule="auto"/>
      </w:pPr>
      <w:r>
        <w:rPr>
          <w:rFonts w:ascii="宋体" w:hAnsi="宋体" w:eastAsia="宋体" w:cs="宋体"/>
          <w:color w:val="000"/>
          <w:sz w:val="28"/>
          <w:szCs w:val="28"/>
        </w:rPr>
        <w:t xml:space="preserve">经过我们的努力，我们在这次政治、历史评比中拿到了“双项冠军”，让我们好高兴，但其中考试的成绩就不理想了，颇有些失落。我们并不会而丧失斗志，反而会更加努力，分析失败的原因，制定新的学习目标，勇攀高峰。</w:t>
      </w:r>
    </w:p>
    <w:p>
      <w:pPr>
        <w:ind w:left="0" w:right="0" w:firstLine="560"/>
        <w:spacing w:before="450" w:after="450" w:line="312" w:lineRule="auto"/>
      </w:pPr>
      <w:r>
        <w:rPr>
          <w:rFonts w:ascii="宋体" w:hAnsi="宋体" w:eastAsia="宋体" w:cs="宋体"/>
          <w:color w:val="000"/>
          <w:sz w:val="28"/>
          <w:szCs w:val="28"/>
        </w:rPr>
        <w:t xml:space="preserve">想想过去的这段时间，想想组内的表现情况，同学们在课堂上积极讨谈论，踊跃回答问题，争先恐的展示自己的成果。在这个过程中，我们不仅收获了知识，还收获了友谊，让我们懂得了“团结就是力量”。我们不会辜负老师和家长的期望，愿我们组明天更美好。</w:t>
      </w:r>
    </w:p>
    <w:p>
      <w:pPr>
        <w:ind w:left="0" w:right="0" w:firstLine="560"/>
        <w:spacing w:before="450" w:after="450" w:line="312" w:lineRule="auto"/>
      </w:pPr>
      <w:r>
        <w:rPr>
          <w:rFonts w:ascii="宋体" w:hAnsi="宋体" w:eastAsia="宋体" w:cs="宋体"/>
          <w:color w:val="000"/>
          <w:sz w:val="28"/>
          <w:szCs w:val="28"/>
        </w:rPr>
        <w:t xml:space="preserve">最后祝在座的各位家长身体健康、工作顺利。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家长会学生演讲稿20_精选篇6</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再过一学期，我们就要升入__了，期望父母们能多鼓励我们，多肯定我们，多理解我们，我们也多体谅父母的情绪，顺顺利利渡过人生的第一个转折点！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w:t>
      </w:r>
    </w:p>
    <w:p>
      <w:pPr>
        <w:ind w:left="0" w:right="0" w:firstLine="560"/>
        <w:spacing w:before="450" w:after="450" w:line="312" w:lineRule="auto"/>
      </w:pPr>
      <w:r>
        <w:rPr>
          <w:rFonts w:ascii="宋体" w:hAnsi="宋体" w:eastAsia="宋体" w:cs="宋体"/>
          <w:color w:val="000"/>
          <w:sz w:val="28"/>
          <w:szCs w:val="28"/>
        </w:rPr>
        <w:t xml:space="preserve">我是八（2）班的学生__。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2025-05-02T16:15:52+08:00</dcterms:created>
  <dcterms:modified xsi:type="dcterms:W3CDTF">2025-05-02T16:15:52+08:00</dcterms:modified>
</cp:coreProperties>
</file>

<file path=docProps/custom.xml><?xml version="1.0" encoding="utf-8"?>
<Properties xmlns="http://schemas.openxmlformats.org/officeDocument/2006/custom-properties" xmlns:vt="http://schemas.openxmlformats.org/officeDocument/2006/docPropsVTypes"/>
</file>