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在烈士纪念碑园工程开工仪式上的讲话集合3篇</w:t>
      </w:r>
      <w:bookmarkEnd w:id="1"/>
    </w:p>
    <w:p>
      <w:pPr>
        <w:jc w:val="center"/>
        <w:spacing w:before="0" w:after="450"/>
      </w:pPr>
      <w:r>
        <w:rPr>
          <w:rFonts w:ascii="Arial" w:hAnsi="Arial" w:eastAsia="Arial" w:cs="Arial"/>
          <w:color w:val="999999"/>
          <w:sz w:val="20"/>
          <w:szCs w:val="20"/>
        </w:rPr>
        <w:t xml:space="preserve">来源：网络  作者：春暖花香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烈士是指在革命斗争、保卫祖国、社会主义现代化建设和为最广大人民的合法权益而英勇牺牲的人。自古以来，许多忠诚勇敢的人为正义、为民族、为国家献出了生命。他们的正义行为将永远留在人民心中。 以下是为大家整理的关于在烈士纪念碑园工程开工仪式上的讲话...</w:t>
      </w:r>
    </w:p>
    <w:p>
      <w:pPr>
        <w:ind w:left="0" w:right="0" w:firstLine="560"/>
        <w:spacing w:before="450" w:after="450" w:line="312" w:lineRule="auto"/>
      </w:pPr>
      <w:r>
        <w:rPr>
          <w:rFonts w:ascii="宋体" w:hAnsi="宋体" w:eastAsia="宋体" w:cs="宋体"/>
          <w:color w:val="000"/>
          <w:sz w:val="28"/>
          <w:szCs w:val="28"/>
        </w:rPr>
        <w:t xml:space="preserve">烈士是指在革命斗争、保卫祖国、社会主义现代化建设和为最广大人民的合法权益而英勇牺牲的人。自古以来，许多忠诚勇敢的人为正义、为民族、为国家献出了生命。他们的正义行为将永远留在人民心中。 以下是为大家整理的关于在烈士纪念碑园工程开工仪式上的讲话的文章3篇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在烈士纪念碑园工程开工仪式上的讲话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尊敬的各位领导、各位首长、各位来宾、同志们：</w:t>
      </w:r>
    </w:p>
    <w:p>
      <w:pPr>
        <w:ind w:left="0" w:right="0" w:firstLine="560"/>
        <w:spacing w:before="450" w:after="450" w:line="312" w:lineRule="auto"/>
      </w:pPr>
      <w:r>
        <w:rPr>
          <w:rFonts w:ascii="宋体" w:hAnsi="宋体" w:eastAsia="宋体" w:cs="宋体"/>
          <w:color w:val="000"/>
          <w:sz w:val="28"/>
          <w:szCs w:val="28"/>
        </w:rPr>
        <w:t xml:space="preserve">　　全县人民共同瞩目的新烈士陵园，在××、××、……的亲切关怀下，在社会各界的大力支持下，通过方方面面的努力，今天正式落成揭碑了!这是××爱国主义教育基地建设中的一件大事，也是军民团结、拥军爱民的一件盛事，值此之际，我代表中共××县委、县人民政府，向出席今天落成揭碑仪式的各位领导、各位首长、各位来宾、各位同志、各界朋友表示热烈的欢迎和衷心的感谢!向为烈士陵园建设付出辛勤劳动、做出贡献的民政系统广大干部职工及陵园建设者们表示亲切的慰问!</w:t>
      </w:r>
    </w:p>
    <w:p>
      <w:pPr>
        <w:ind w:left="0" w:right="0" w:firstLine="560"/>
        <w:spacing w:before="450" w:after="450" w:line="312" w:lineRule="auto"/>
      </w:pPr>
      <w:r>
        <w:rPr>
          <w:rFonts w:ascii="宋体" w:hAnsi="宋体" w:eastAsia="宋体" w:cs="宋体"/>
          <w:color w:val="000"/>
          <w:sz w:val="28"/>
          <w:szCs w:val="28"/>
        </w:rPr>
        <w:t xml:space="preserve">　　××历史悠久，人杰地灵，在这片广袤富饶的土地上养育了一批批优秀儿女，特别是以梁士英为代表的革命烈士，更是××人民的骄傲和自豪。烈士们前赴后继，忘我牺牲的革命精神，舍己为人、爱国爱家的高风亮节，以及用生命和鲜血筑就的丰功伟绩，永远值得我们纪念。</w:t>
      </w:r>
    </w:p>
    <w:p>
      <w:pPr>
        <w:ind w:left="0" w:right="0" w:firstLine="560"/>
        <w:spacing w:before="450" w:after="450" w:line="312" w:lineRule="auto"/>
      </w:pPr>
      <w:r>
        <w:rPr>
          <w:rFonts w:ascii="宋体" w:hAnsi="宋体" w:eastAsia="宋体" w:cs="宋体"/>
          <w:color w:val="000"/>
          <w:sz w:val="28"/>
          <w:szCs w:val="28"/>
        </w:rPr>
        <w:t xml:space="preserve">　　××县原烈士陵园始建于1988年，座落于××，是我们县爱国主义教育的重要基地，多年来，它激励着全县人民积极投身家乡建设，激励着广大青少年树立爱国主义伟大理想，发挥了极为重要的作用。……。××烈士陵园建设者们，充分发扬了不怕吃苦、敢打硬仗的作风，克服了重重困难，精心组织，科学安排，保质保量地完成了建设任务。特别是××、××、……，从陵园的立项选址、规划到设计施工，始终给予了热情的关心和无私的帮助。在此，我代表××县的××万人民，再次向你们表示崇高的敬意和诚挚的谢意!</w:t>
      </w:r>
    </w:p>
    <w:p>
      <w:pPr>
        <w:ind w:left="0" w:right="0" w:firstLine="560"/>
        <w:spacing w:before="450" w:after="450" w:line="312" w:lineRule="auto"/>
      </w:pPr>
      <w:r>
        <w:rPr>
          <w:rFonts w:ascii="宋体" w:hAnsi="宋体" w:eastAsia="宋体" w:cs="宋体"/>
          <w:color w:val="000"/>
          <w:sz w:val="28"/>
          <w:szCs w:val="28"/>
        </w:rPr>
        <w:t xml:space="preserve">　　××新烈士陵园的落成，为爱国主义教育提供了更好的教材，为深入开展爱国主义教育活动，提供了更加广阔的空间。它不仅对全县人民缅怀先烈，继承先烈遗志，弘扬革命英雄主义精神具有重要的意义，同时，它也为加强军民团结提供了交流的平台，进一步密切了军民关系，军政关系，使拥军优属、拥政爱民得到了具体的体现。××烈士陵园，既是历史的见证，又是后人的遗产，对于发扬爱国主义革命传统，凝聚全县各族人民的精神和力量，加快经济社会建设步伐，促进县域经济跨越式发展都具有巨大的推动作用。</w:t>
      </w:r>
    </w:p>
    <w:p>
      <w:pPr>
        <w:ind w:left="0" w:right="0" w:firstLine="560"/>
        <w:spacing w:before="450" w:after="450" w:line="312" w:lineRule="auto"/>
      </w:pPr>
      <w:r>
        <w:rPr>
          <w:rFonts w:ascii="宋体" w:hAnsi="宋体" w:eastAsia="宋体" w:cs="宋体"/>
          <w:color w:val="000"/>
          <w:sz w:val="28"/>
          <w:szCs w:val="28"/>
        </w:rPr>
        <w:t xml:space="preserve">　　各位领导、各位首长、同志们、朋友们，××的发展任重道远、前景广阔，孕育着巨大的商机和活力，我们坚信，勤劳而充满智慧的××人民，一定会在县委的正确领导下，发扬一切优良传统，发挥聪明才智，戮力同心，奋力拼搏，把富有光明革命传统的××建设得越来越美好。</w:t>
      </w:r>
    </w:p>
    <w:p>
      <w:pPr>
        <w:ind w:left="0" w:right="0" w:firstLine="560"/>
        <w:spacing w:before="450" w:after="450" w:line="312" w:lineRule="auto"/>
      </w:pPr>
      <w:r>
        <w:rPr>
          <w:rFonts w:ascii="宋体" w:hAnsi="宋体" w:eastAsia="宋体" w:cs="宋体"/>
          <w:color w:val="000"/>
          <w:sz w:val="28"/>
          <w:szCs w:val="28"/>
        </w:rPr>
        <w:t xml:space="preserve">　　最后，我谨代表全县各级干部及广大人民群众，向长眠于地下的革命烈士致以崇高的敬意!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在烈士纪念碑园工程开工仪式上的讲话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经过民政、国土等有关部门的精心筹备，今天烈士纪念碑园工程开工了，这是德保各族人民的一件大事。我代表县四家班子领导对工程的顺利开工表示热烈的祝贺！</w:t>
      </w:r>
    </w:p>
    <w:p>
      <w:pPr>
        <w:ind w:left="0" w:right="0" w:firstLine="560"/>
        <w:spacing w:before="450" w:after="450" w:line="312" w:lineRule="auto"/>
      </w:pPr>
      <w:r>
        <w:rPr>
          <w:rFonts w:ascii="宋体" w:hAnsi="宋体" w:eastAsia="宋体" w:cs="宋体"/>
          <w:color w:val="000"/>
          <w:sz w:val="28"/>
          <w:szCs w:val="28"/>
        </w:rPr>
        <w:t xml:space="preserve">　　修建烈士纪念碑园是县委、县人民政府承诺为民办的十件实事之一。修建德保县革命烈士纪念碑园的目的就是铭记革命先烈的丰功伟绩，号召全县人民学习先烈热管祖国、以青春和生命报效祖国的崇高精神，激发全县人民奋力拼搏建设新XXX。碑园设计集爱国主义和旅游、休闲为一体，总占地面积48亩，预计总投资250万元。为建好烈士纪念碑园，县委、县人民政府多次组织召开专题会议讨论碑园建设有关事宜，多方筹措资金，各有关部门积极配合，狠抓落实，做了大量的前期工作，在此，我代表县委、县人民政府对在项目筹建过程中付出艰辛努力的有关部门，以及一直以来关心支持建设烈士纪念碑园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XXX县是一个革命老区，具有深厚的爱国主义根基，在这片红土地上，在中国革命和社会主义建设事业中，先后有115名优秀儿女为中国革命解放事业和社会主义现代化建设事业献出了宝贵生命。今天，我们生活在安定和平的年代，这是先烈们用鲜血和生命换来的，我们要珍惜这来之不易的幸福生活，开拓进取，扎实工作，团结奋进，为实现富民兴县新跨越作出应有的贡献。</w:t>
      </w:r>
    </w:p>
    <w:p>
      <w:pPr>
        <w:ind w:left="0" w:right="0" w:firstLine="560"/>
        <w:spacing w:before="450" w:after="450" w:line="312" w:lineRule="auto"/>
      </w:pPr>
      <w:r>
        <w:rPr>
          <w:rFonts w:ascii="宋体" w:hAnsi="宋体" w:eastAsia="宋体" w:cs="宋体"/>
          <w:color w:val="000"/>
          <w:sz w:val="28"/>
          <w:szCs w:val="28"/>
        </w:rPr>
        <w:t xml:space="preserve">　　希望施工单位要以百年大计为理念，抓紧施工，高标准、高质量完成工程建设任务。</w:t>
      </w:r>
    </w:p>
    <w:p>
      <w:pPr>
        <w:ind w:left="0" w:right="0" w:firstLine="560"/>
        <w:spacing w:before="450" w:after="450" w:line="312" w:lineRule="auto"/>
      </w:pPr>
      <w:r>
        <w:rPr>
          <w:rFonts w:ascii="宋体" w:hAnsi="宋体" w:eastAsia="宋体" w:cs="宋体"/>
          <w:color w:val="000"/>
          <w:sz w:val="28"/>
          <w:szCs w:val="28"/>
        </w:rPr>
        <w:t xml:space="preserve">　　希望各有关部门认真履行各自的工作职责，共同协调解决好工程建设过程中出现的困难和问题，确保项目建设顺利开展，力争早日把纪念碑园建设成为真正具备旅游、休闲等多功能的公园式的爱国主义教育基地，成为我县城镇化建设的一个新亮点。</w:t>
      </w:r>
    </w:p>
    <w:p>
      <w:pPr>
        <w:ind w:left="0" w:right="0" w:firstLine="560"/>
        <w:spacing w:before="450" w:after="450" w:line="312" w:lineRule="auto"/>
      </w:pPr>
      <w:r>
        <w:rPr>
          <w:rFonts w:ascii="宋体" w:hAnsi="宋体" w:eastAsia="宋体" w:cs="宋体"/>
          <w:color w:val="000"/>
          <w:sz w:val="28"/>
          <w:szCs w:val="28"/>
        </w:rPr>
        <w:t xml:space="preserve">　　最后，预祝烈士纪念碑园工程开工顺利，早日圆满竣工！</w:t>
      </w:r>
    </w:p>
    <w:p>
      <w:pPr>
        <w:ind w:left="0" w:right="0" w:firstLine="560"/>
        <w:spacing w:before="450" w:after="450" w:line="312" w:lineRule="auto"/>
      </w:pPr>
      <w:r>
        <w:rPr>
          <w:rFonts w:ascii="黑体" w:hAnsi="黑体" w:eastAsia="黑体" w:cs="黑体"/>
          <w:color w:val="000000"/>
          <w:sz w:val="36"/>
          <w:szCs w:val="36"/>
          <w:b w:val="1"/>
          <w:bCs w:val="1"/>
        </w:rPr>
        <w:t xml:space="preserve">第三篇: 在烈士纪念碑园工程开工仪式上的讲话</w:t>
      </w:r>
    </w:p>
    <w:p>
      <w:pPr>
        <w:ind w:left="0" w:right="0" w:firstLine="560"/>
        <w:spacing w:before="450" w:after="450" w:line="312" w:lineRule="auto"/>
      </w:pPr>
      <w:r>
        <w:rPr>
          <w:rFonts w:ascii="宋体" w:hAnsi="宋体" w:eastAsia="宋体" w:cs="宋体"/>
          <w:color w:val="000"/>
          <w:sz w:val="28"/>
          <w:szCs w:val="28"/>
        </w:rPr>
        <w:t xml:space="preserve">　　尊敬的出席仪式的各位领导、同事、朋友：</w:t>
      </w:r>
    </w:p>
    <w:p>
      <w:pPr>
        <w:ind w:left="0" w:right="0" w:firstLine="560"/>
        <w:spacing w:before="450" w:after="450" w:line="312" w:lineRule="auto"/>
      </w:pPr>
      <w:r>
        <w:rPr>
          <w:rFonts w:ascii="宋体" w:hAnsi="宋体" w:eastAsia="宋体" w:cs="宋体"/>
          <w:color w:val="000"/>
          <w:sz w:val="28"/>
          <w:szCs w:val="28"/>
        </w:rPr>
        <w:t xml:space="preserve">　　大家上午好。首先感谢各位在山东最寒冷的时节应邀出席**公司**项目的开工仪式。</w:t>
      </w:r>
    </w:p>
    <w:p>
      <w:pPr>
        <w:ind w:left="0" w:right="0" w:firstLine="560"/>
        <w:spacing w:before="450" w:after="450" w:line="312" w:lineRule="auto"/>
      </w:pPr>
      <w:r>
        <w:rPr>
          <w:rFonts w:ascii="宋体" w:hAnsi="宋体" w:eastAsia="宋体" w:cs="宋体"/>
          <w:color w:val="000"/>
          <w:sz w:val="28"/>
          <w:szCs w:val="28"/>
        </w:rPr>
        <w:t xml:space="preserve">　　我们精心选定今天作为**项目开工的日子;我们精心布置了开工仪式会场;我们精心筹划着项目开工的各项准备工作。所有这些，是因为从今天开始，扩能项目将全面开工建设，东岳汽车发展的画卷上，将增添这浓墨重彩的一笔。我们项目组深知，作为**公司提高产能、增强差异化竞争优势的重要体现，作为**公司生产能力构成中战略地位的重要体现，**项目对**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　　**公司执委会和各部门，**市委市政府和市汽车办，相关的设计和建设单位，都对**项目给予了高度关注和全力支持，项目组也为项目开工建设夜以继日地作好准备。正得益于这种关注、支持和责任，**项目才得以顺利开工建设。</w:t>
      </w:r>
    </w:p>
    <w:p>
      <w:pPr>
        <w:ind w:left="0" w:right="0" w:firstLine="560"/>
        <w:spacing w:before="450" w:after="450" w:line="312" w:lineRule="auto"/>
      </w:pPr>
      <w:r>
        <w:rPr>
          <w:rFonts w:ascii="宋体" w:hAnsi="宋体" w:eastAsia="宋体" w:cs="宋体"/>
          <w:color w:val="000"/>
          <w:sz w:val="28"/>
          <w:szCs w:val="28"/>
        </w:rPr>
        <w:t xml:space="preserve">　　我们十分幸运地迎来了农历*年几场大雪，瑞雪兆丰年。**项目占尽了天时、地利、人和。稍后，我们将请启动控制按钮，打下**项目的第一根桩基。在今后的**个月里，这里将变成一片繁忙的建设工地。明年*月，我们的脚下将崛起一片崭新工厂，与我们现有的工厂珠联璧合，一座令人瞩目、规模宏大的现代化生产基地，届时将从我们手中共同打造出来。</w:t>
      </w:r>
    </w:p>
    <w:p>
      <w:pPr>
        <w:ind w:left="0" w:right="0" w:firstLine="560"/>
        <w:spacing w:before="450" w:after="450" w:line="312" w:lineRule="auto"/>
      </w:pPr>
      <w:r>
        <w:rPr>
          <w:rFonts w:ascii="宋体" w:hAnsi="宋体" w:eastAsia="宋体" w:cs="宋体"/>
          <w:color w:val="000"/>
          <w:sz w:val="28"/>
          <w:szCs w:val="28"/>
        </w:rPr>
        <w:t xml:space="preserve">　　桩深新业起，基实兴。让我们共同期待成功时刻。</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2025-06-17T17:05:59+08:00</dcterms:created>
  <dcterms:modified xsi:type="dcterms:W3CDTF">2025-06-17T17:05:59+08:00</dcterms:modified>
</cp:coreProperties>
</file>

<file path=docProps/custom.xml><?xml version="1.0" encoding="utf-8"?>
<Properties xmlns="http://schemas.openxmlformats.org/officeDocument/2006/custom-properties" xmlns:vt="http://schemas.openxmlformats.org/officeDocument/2006/docPropsVTypes"/>
</file>