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银行爱岗敬业内容演讲稿5篇范文</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不断进步的时代，演讲稿的使用频率越来越高，相信写演讲稿是一个让许多人都头痛的问题，下面是小编收集整理的银行爱岗敬业内容演讲稿，欢迎大家借鉴与参考，希望对大家有所帮助。银行爱岗敬业内容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不断进步的时代，演讲稿的使用频率越来越高，相信写演讲稿是一个让许多人都头痛的问题，下面是小编收集整理的银行爱岗敬业内容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不知道大家有没有听过“你一生要遇到的四个人”，这其实是讲，人生在寻找爱的过程中，每个人都会找到四个人，第一个是自己;第二个是你最爱的人;第三个是最爱你的人;第四个是与你共度一生的人。首先你将会遇到你最爱的人，然后体会到爱的感觉，因为了解了最爱的感觉，所以才能发现最爱你的人。当你经历了爱与被爱，学会了爱，才知道什么是自己所需要的，也才会找到最适合你、能够与你相处一辈子的人。但很悲哀，在现实生活中，这三个人通常不是同一个人，而伴你共度一生的人，往往是在最适合的时间出现的那个人。当然，这些人也可以使人格化的事业标志，也就是在最适合的时间、最适合的地点，我们邂逅了____。而我也相信，在“大行德广，伴您成长”的理念下，农行将伴随着我们在人生的道路上越走越宽。</w:t>
      </w:r>
    </w:p>
    <w:p>
      <w:pPr>
        <w:ind w:left="0" w:right="0" w:firstLine="560"/>
        <w:spacing w:before="450" w:after="450" w:line="312" w:lineRule="auto"/>
      </w:pPr>
      <w:r>
        <w:rPr>
          <w:rFonts w:ascii="宋体" w:hAnsi="宋体" w:eastAsia="宋体" w:cs="宋体"/>
          <w:color w:val="000"/>
          <w:sz w:val="28"/>
          <w:szCs w:val="28"/>
        </w:rPr>
        <w:t xml:space="preserve">当得知我即将进入____工作时，有同学开玩笑地戏谑我或调侃我土气，我知道，似乎与“农”相关的事物都会给人造成这样的错觉。但是我反问，你知道我们农行的背景和基调为什么会选择绿色吗?我告诉他，那是因为绿色象征着生命，绿色预示着希望，绿色也意味着拥抱大自然，回归大自然。试想一下，一望无垠的绿色麦浪在微风中此起彼伏，这是何等美好的意境呐!我并不觉得这会逊色于“面朝大海，春暖花开”，而且农家乐、乡村游的兴起给与了城市居民些许心灵上的慰藉，这难道不是小资们追求的一种时尚和潮流吗?这怎么说是土气呢?那个同学听后释然大笑。</w:t>
      </w:r>
    </w:p>
    <w:p>
      <w:pPr>
        <w:ind w:left="0" w:right="0" w:firstLine="560"/>
        <w:spacing w:before="450" w:after="450" w:line="312" w:lineRule="auto"/>
      </w:pPr>
      <w:r>
        <w:rPr>
          <w:rFonts w:ascii="宋体" w:hAnsi="宋体" w:eastAsia="宋体" w:cs="宋体"/>
          <w:color w:val="000"/>
          <w:sz w:val="28"/>
          <w:szCs w:val="28"/>
        </w:rPr>
        <w:t xml:space="preserve">我们____标语中的“大行”是指我们____人拥有成大事、行大道、建伟业的宽广胸怀。“德广”即“德行圣明而虚广”，指高尚的德行，将深厚积淀和广泛覆盖并融入于服务大众中。在还没有进入培训前，说实话我对____的了解并不多。但是我知道，____的营业网点覆盖了全国许许多多的地方，而这又承载了多少人的血汗与梦想。依旧清晰地记得，四年前在我即将升入大学的时候，父亲带着我走进了一家____营业厅，取出了作为我学费的款项，那是我和____的第一次近距离接触，而这变成了成就我大学梦想开始的第一步。</w:t>
      </w:r>
    </w:p>
    <w:p>
      <w:pPr>
        <w:ind w:left="0" w:right="0" w:firstLine="560"/>
        <w:spacing w:before="450" w:after="450" w:line="312" w:lineRule="auto"/>
      </w:pPr>
      <w:r>
        <w:rPr>
          <w:rFonts w:ascii="宋体" w:hAnsi="宋体" w:eastAsia="宋体" w:cs="宋体"/>
          <w:color w:val="000"/>
          <w:sz w:val="28"/>
          <w:szCs w:val="28"/>
        </w:rPr>
        <w:t xml:space="preserve">很荣幸和在座的各位一样进入了____这个大家庭，在这培训的日子里，我和大家一样过着紧凑而充实的学习生活，每天都一样，每天又都不一样。这里的老师兢兢业业，勤勤恳恳;这里的同学团结协作，友好和睦;这里的工作人员无微不至，事无巨细。不会忘记在这里度过的美一个白天和黑夜，或波澜不惊，或震撼人心。在这里我们学会了什么叫作团队，这这里我们学会了什么叫作付出，这这里我们学会了什么叫作信任，这这里我们学会了什么叫作承诺。这里有欢声笑语，这里也有眼泪汗水。这里孕育着大家的职场梦想，这里我们将展翅高飞，让我们齐呼“我的农行我的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今天的天气虽然炎热，但是仍然抵挡不住我内心的无比激动。首先要感谢领导和同志们对我的信任，使我有机会在这里发表演讲，今天我演讲的主题是“如何做一名好员工”。</w:t>
      </w:r>
    </w:p>
    <w:p>
      <w:pPr>
        <w:ind w:left="0" w:right="0" w:firstLine="560"/>
        <w:spacing w:before="450" w:after="450" w:line="312" w:lineRule="auto"/>
      </w:pPr>
      <w:r>
        <w:rPr>
          <w:rFonts w:ascii="宋体" w:hAnsi="宋体" w:eastAsia="宋体" w:cs="宋体"/>
          <w:color w:val="000"/>
          <w:sz w:val="28"/>
          <w:szCs w:val="28"/>
        </w:rPr>
        <w:t xml:space="preserve">作为一名基层银行员工，我认为要做好工作必须要有正确的工作思想，要在工作上养有吃苦耐劳、无私奉献、善于专研的敬业精神和求真务实、雷厉风行、敢于碰硬的工作作风。工作就是挑战，就是实践，我们不能畏缩，应该迎接挑战，在实践中求发展，需要紧密结合本岗位实际，创造性、灵活性地协调、开展各项工作，保证出色完成各项工作任务。总之，在工作思想上，我们要按照政治强、业务精、善管理的复合型高素质的要求对待自己，做到爱岗敬业、履行职责，全力实践“团结、务实、严谨、拼搏、奉献”的时代精神，为银行的发展做我自己的努力。</w:t>
      </w:r>
    </w:p>
    <w:p>
      <w:pPr>
        <w:ind w:left="0" w:right="0" w:firstLine="560"/>
        <w:spacing w:before="450" w:after="450" w:line="312" w:lineRule="auto"/>
      </w:pPr>
      <w:r>
        <w:rPr>
          <w:rFonts w:ascii="宋体" w:hAnsi="宋体" w:eastAsia="宋体" w:cs="宋体"/>
          <w:color w:val="000"/>
          <w:sz w:val="28"/>
          <w:szCs w:val="28"/>
        </w:rPr>
        <w:t xml:space="preserve">作为普通的基层员工，应该自觉遵守国家法律法规、行业规章制度是实现“合规守法”的基础。作为一名银行员工，责任重大，稍有不慎，一步走错，将为银行和自己带来不可挽回的损失，所以，我们必须摈弃这种错误思想，自觉遵守国家法律法规和行业规章制度。一是要学懂弄通，“合规守法”要求，首先是要守法，其次才是合规，守法是前提是基础，守法必须先学法，这就要求我们必须认真学习国家的法律、法规，用法律法规武装自己，提高自身法律素质、拒腐防变能力和审查工作水平;二是要加强宣传，“合规守法”也要求，不仅要银行员工守法合规，而且对银行客户也必须合规守法，这就决定了我们作为法律法规宣传员的角色，我们一面在为客户办理贷款，一面也承担着“合规守法”的宣传重任，许多客户对法律法规知晓率高，也能自觉遵守，但对银行规章制度不了解，不遵守，以为是我们工作人员在刁难客户，一定程度上影响了我们工作的开展，通过我们采取发放宣传资料、口头宣传等方式进行宣传，“合规守法”在银行客户中的知晓率越来越高，客户也越来越配合我们的工作，提高工作效率。</w:t>
      </w:r>
    </w:p>
    <w:p>
      <w:pPr>
        <w:ind w:left="0" w:right="0" w:firstLine="560"/>
        <w:spacing w:before="450" w:after="450" w:line="312" w:lineRule="auto"/>
      </w:pPr>
      <w:r>
        <w:rPr>
          <w:rFonts w:ascii="宋体" w:hAnsi="宋体" w:eastAsia="宋体" w:cs="宋体"/>
          <w:color w:val="000"/>
          <w:sz w:val="28"/>
          <w:szCs w:val="28"/>
        </w:rPr>
        <w:t xml:space="preserve">从我做起，就是要自觉参与我行的“合规守法”文化建设，从根本上消除无所谓、捆手脚、放不开等错误观念，法律和上级文件规定严格禁止的事项，就要严格遵守，不能以“改革”的幌子踏“雷区”。对没有明文规定的，要充分利用，大胆的试，大胆地闯。要进一步增强法治意识、制度意识，从正确的导向和良好的习惯抓起，培养合规文化意识，其中领导者的示范作用就是一种导向，是一种潜移默化的教育方式。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我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我也为自己制定了新的目标，那就是要加紧学习，更好的充实自己，以饱满的精神状态来迎接新时期的挑战。新的一年会有更多的机会和竞争在等着我，我心里在暗暗的为自己鼓劲。要在竞争中站稳脚步，踏踏实实，目光不能只限于自身周围的小圈子，要着眼于大局，着眼于今后的发展。我们也应该其他行学习，取长补短，相互交流好的经验，一如既往地做好本职工作，时刻以“服务无止境，服务要创新，服务要持久”的服务理念鞭策和完善自我，在领导和同事们的关心、指导和帮助中提高自己、更加严格要求自己，恪尽职守，爱岗敬业，为____的改革发展进程添砖加瓦，将优质服务工作落到实处，再创____银行新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银行爱岗敬业内容演讲稿3</w:t>
      </w:r>
    </w:p>
    <w:p>
      <w:pPr>
        <w:ind w:left="0" w:right="0" w:firstLine="560"/>
        <w:spacing w:before="450" w:after="450" w:line="312" w:lineRule="auto"/>
      </w:pPr>
      <w:r>
        <w:rPr>
          <w:rFonts w:ascii="宋体" w:hAnsi="宋体" w:eastAsia="宋体" w:cs="宋体"/>
          <w:color w:val="000"/>
          <w:sz w:val="28"/>
          <w:szCs w:val="28"/>
        </w:rPr>
        <w:t xml:space="preserve">刚离开大学校门的我，带着期盼，带着渴望，怀着敬意，怀着激情，带着对未来的憧憬走进了邮政储蓄，开始了实习生活。在这里我成功实现了由学生族到上班族角色的转变，实现了从懵懂女生到练达职场人的心智成长。在与腾飞的邮政储蓄一起成长的历程中，最让我感动难忘的还是那些感动我，激励我，培育我的前辈和同事，从一名懵懂的校园学生到职场社会人，我的世界观更得到了一定的成长，工作上主动而不盲目，融合而不迎合，永不固步自封，永远追求成长进步，正如一位哲人所说的：青年不一定非要成功，只要有追求求;不一定非要成熟，只要肯学习;不一定非要沉稳，只要善总结。</w:t>
      </w:r>
    </w:p>
    <w:p>
      <w:pPr>
        <w:ind w:left="0" w:right="0" w:firstLine="560"/>
        <w:spacing w:before="450" w:after="450" w:line="312" w:lineRule="auto"/>
      </w:pPr>
      <w:r>
        <w:rPr>
          <w:rFonts w:ascii="宋体" w:hAnsi="宋体" w:eastAsia="宋体" w:cs="宋体"/>
          <w:color w:val="000"/>
          <w:sz w:val="28"/>
          <w:szCs w:val="28"/>
        </w:rPr>
        <w:t xml:space="preserve">企业的飞速发展，员工们兢兢业业，无时无刻在促使我快速成长。我来单位一个月来，有很多精彩瞬间值得回味，有很多宝贵记忆值得珍藏，一个月来，既有“人生有涯知无涯，精诚不懈求真谛”的勤奋，也有“青发边上白丝缕，衣带渐宽何所惧”的执着;有”双手掘开幸福泉，畅饮甘霖笑春风”的喜悦，也有“仗剑击水三千尺，万里江山笔下生”的洒脱。</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邮政储蓄的一员，我们苦的滋味胜过咖啡，痴的程度不亚于一个孕育孩子的母亲，多少欢喜的日子，我们舒展疲惫，品味着收获的甜蜜，笑了一回又一回。这一刻，我们深深体会到了奉献的价值，追求的快乐，也深深地感受到了来自同事们的信任和支持，关心与呵护。为此，我们的兴奋，自豪，同时更加地珍惜和热爱我们的邮政事业。</w:t>
      </w:r>
    </w:p>
    <w:p>
      <w:pPr>
        <w:ind w:left="0" w:right="0" w:firstLine="560"/>
        <w:spacing w:before="450" w:after="450" w:line="312" w:lineRule="auto"/>
      </w:pPr>
      <w:r>
        <w:rPr>
          <w:rFonts w:ascii="宋体" w:hAnsi="宋体" w:eastAsia="宋体" w:cs="宋体"/>
          <w:color w:val="000"/>
          <w:sz w:val="28"/>
          <w:szCs w:val="28"/>
        </w:rPr>
        <w:t xml:space="preserve">作为一名邮储员工，我是幸运的。因为有着重视，关心我们综合素质提高的企业;有着传我经验，助我成长的同事;有着彼此相携同舟共济的和谐氛围。</w:t>
      </w:r>
    </w:p>
    <w:p>
      <w:pPr>
        <w:ind w:left="0" w:right="0" w:firstLine="560"/>
        <w:spacing w:before="450" w:after="450" w:line="312" w:lineRule="auto"/>
      </w:pPr>
      <w:r>
        <w:rPr>
          <w:rFonts w:ascii="宋体" w:hAnsi="宋体" w:eastAsia="宋体" w:cs="宋体"/>
          <w:color w:val="000"/>
          <w:sz w:val="28"/>
          <w:szCs w:val="28"/>
        </w:rPr>
        <w:t xml:space="preserve">“与企业共发展”是我们每一位员工实现理想和价值的必经之路。身为邮储人，我感到莫大的骄傲和自豪;作为一名邮储职工，能在这个平凡的岗位上为企业的发展壮大贡献自己的青春，我更是感到光荣和幸运。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与企业共发展”决不能只靠一句空话，如果我们能把个人的理想和企业的发展相融合，那么我们将可以实现企业兴旺与个人价值的双赢。企业明天的辉煌，在于我们今天扎实的努力;在于我们每个人的责任感和使命感;在于我们爱岗敬业，以企业为奋斗的乐园，成长成才，建工立业。</w:t>
      </w:r>
    </w:p>
    <w:p>
      <w:pPr>
        <w:ind w:left="0" w:right="0" w:firstLine="560"/>
        <w:spacing w:before="450" w:after="450" w:line="312" w:lineRule="auto"/>
      </w:pPr>
      <w:r>
        <w:rPr>
          <w:rFonts w:ascii="宋体" w:hAnsi="宋体" w:eastAsia="宋体" w:cs="宋体"/>
          <w:color w:val="000"/>
          <w:sz w:val="28"/>
          <w:szCs w:val="28"/>
        </w:rPr>
        <w:t xml:space="preserve">奋斗和理想是我们邮储人终生无悔的追求，奉献和坦荡是我们邮储人人格力量的象征，让我们扬起生命的帆，踏上追求的穿，用睿智的思想，宏深的智慧，丰富的感情，崇高的道德，浓烈的热情，与我们的邮储事业一路同行。</w:t>
      </w:r>
    </w:p>
    <w:p>
      <w:pPr>
        <w:ind w:left="0" w:right="0" w:firstLine="560"/>
        <w:spacing w:before="450" w:after="450" w:line="312" w:lineRule="auto"/>
      </w:pPr>
      <w:r>
        <w:rPr>
          <w:rFonts w:ascii="宋体" w:hAnsi="宋体" w:eastAsia="宋体" w:cs="宋体"/>
          <w:color w:val="000"/>
          <w:sz w:val="28"/>
          <w:szCs w:val="28"/>
        </w:rPr>
        <w:t xml:space="preserve">有句话说的好：一滴水溶入大海它将变成永恒，一个人钟情于自己的平凡岗位，他的人生就会更精彩。为了这平凡的岗位，为了这富有的生命力的企业，我将继续奉献出我的光和热!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w:t>
      </w:r>
    </w:p>
    <w:p>
      <w:pPr>
        <w:ind w:left="0" w:right="0" w:firstLine="560"/>
        <w:spacing w:before="450" w:after="450" w:line="312" w:lineRule="auto"/>
      </w:pPr>
      <w:r>
        <w:rPr>
          <w:rFonts w:ascii="宋体" w:hAnsi="宋体" w:eastAsia="宋体" w:cs="宋体"/>
          <w:color w:val="000"/>
          <w:sz w:val="28"/>
          <w:szCs w:val="28"/>
        </w:rPr>
        <w:t xml:space="preserve">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银行爱岗敬业内容演讲稿5</w:t>
      </w:r>
    </w:p>
    <w:p>
      <w:pPr>
        <w:ind w:left="0" w:right="0" w:firstLine="560"/>
        <w:spacing w:before="450" w:after="450" w:line="312" w:lineRule="auto"/>
      </w:pPr>
      <w:r>
        <w:rPr>
          <w:rFonts w:ascii="宋体" w:hAnsi="宋体" w:eastAsia="宋体" w:cs="宋体"/>
          <w:color w:val="000"/>
          <w:sz w:val="28"/>
          <w:szCs w:val="28"/>
        </w:rPr>
        <w:t xml:space="preserve">各位领导，各位同仁，大家好!今天我满怀着激动的心情，走向这演讲台，能有机会和全县的信合精英们欢聚一堂，我感到无比荣幸;能看到这么多的同事为信合事业的发展献计献策，我感到无比欣慰和自豪;能在这里向大家诉说自己对信合事业的热爱，我感到无尚光荣!</w:t>
      </w:r>
    </w:p>
    <w:p>
      <w:pPr>
        <w:ind w:left="0" w:right="0" w:firstLine="560"/>
        <w:spacing w:before="450" w:after="450" w:line="312" w:lineRule="auto"/>
      </w:pPr>
      <w:r>
        <w:rPr>
          <w:rFonts w:ascii="宋体" w:hAnsi="宋体" w:eastAsia="宋体" w:cs="宋体"/>
          <w:color w:val="000"/>
          <w:sz w:val="28"/>
          <w:szCs w:val="28"/>
        </w:rPr>
        <w:t xml:space="preserve">我叫汪志军，生于20世纪70年代中期，参加信用社工作也将近十年了，现在是银河信用社的文秘。今天县联社召开了“我能为信用社做什么贡献”演讲比赛，又一次激起了我的满腔热情，现在我将向大家阐述我对文秘工作的认识和我将为之奋斗的目标，我演讲的题目是《立足本职站好岗，发光发热洒青春，做复合多能人才，创信合辉煌明天》。</w:t>
      </w:r>
    </w:p>
    <w:p>
      <w:pPr>
        <w:ind w:left="0" w:right="0" w:firstLine="560"/>
        <w:spacing w:before="450" w:after="450" w:line="312" w:lineRule="auto"/>
      </w:pPr>
      <w:r>
        <w:rPr>
          <w:rFonts w:ascii="宋体" w:hAnsi="宋体" w:eastAsia="宋体" w:cs="宋体"/>
          <w:color w:val="000"/>
          <w:sz w:val="28"/>
          <w:szCs w:val="28"/>
        </w:rPr>
        <w:t xml:space="preserve">众所周知，文秘工作是一个单位的神经中枢，是业务经营的灵魂所在，是各种工作决策的生产基地，是上传下达的中转站，是宣传单位形象的原动力，其性质和作用是不可小视的。那么，怎样做好文秘工作呢?我认为要先做好“六种人”，即:做一个勤奋好学的人、做一个追求完美的人、做一个追赶时间的人、做一个与时俱进的人、做一个无私奉献的人、做一个多才多艺的人，这样才能真正发挥文秘作用，才能为信用社做出更多的贡献。</w:t>
      </w:r>
    </w:p>
    <w:p>
      <w:pPr>
        <w:ind w:left="0" w:right="0" w:firstLine="560"/>
        <w:spacing w:before="450" w:after="450" w:line="312" w:lineRule="auto"/>
      </w:pPr>
      <w:r>
        <w:rPr>
          <w:rFonts w:ascii="宋体" w:hAnsi="宋体" w:eastAsia="宋体" w:cs="宋体"/>
          <w:color w:val="000"/>
          <w:sz w:val="28"/>
          <w:szCs w:val="28"/>
        </w:rPr>
        <w:t xml:space="preserve">做一个追求完美的人。文秘工作是一项脑力劳动，也是一项细心工作，它往往与单位决策和单位形象有直接关系，因此不得有丝毫马虎和差错。作为文秘工作者，应当本着负责的态度，用犀利、挑剔的眼光，对文字材料、新闻稿件、图片等进行反复的审查、修改和完善，从而交出完美无瑕的作品。不仅如此，还要对所有对文秘工作有影响的其它要素作以预见，及时排除不利因素，追求完美最大化。年初，为了更好地配合文秘工作，我自费购买了一款数码相机，后来发现实际像素低，与其商品宣传不一致，我担心会影响照片质量，不利于新闻图片投稿，于是马上找到营业员要求换一款像素高的，并因此差点与营业员吵了起来，最终我如愿以偿，欢喜而归。</w:t>
      </w:r>
    </w:p>
    <w:p>
      <w:pPr>
        <w:ind w:left="0" w:right="0" w:firstLine="560"/>
        <w:spacing w:before="450" w:after="450" w:line="312" w:lineRule="auto"/>
      </w:pPr>
      <w:r>
        <w:rPr>
          <w:rFonts w:ascii="宋体" w:hAnsi="宋体" w:eastAsia="宋体" w:cs="宋体"/>
          <w:color w:val="000"/>
          <w:sz w:val="28"/>
          <w:szCs w:val="28"/>
        </w:rPr>
        <w:t xml:space="preserve">做一个勤奋好学的人。“学海茫茫，永无止境。”从蹒跚学步到健步如飞，从咿呀学语到口若悬河，从懵懂少年到博学老者，人的一生就是一个不断学习的过程。人的生命是有限的，而知识的大海无边无际，我们应该在有限的生命里，学习无限的知识，并能融会贯通，学以致用。“学海无涯勤作舟。”我始终相信，勤奋是汲取知识的唯一途径，为此我把“业精于勤”四个字张贴在我的电脑上方，作为我的座右铭，时刻激励着我前进。几年来，我先后自学了新闻写作、摄影、电脑等知识，现在已能熟练运用电脑进行打字、排版、制表等，完全实现了微机化办公和电子化投稿，大大提高了工作效率和质量。通过研究摄影技术，今年通过数码相机拍摄的反映信用社人和事的新闻图片全部被有关媒体采用，其中《郧县银河信用社开展文明优质服务活动》系列照片和《郧县农村信用社召开优良客户座谈会》等照片先后被《中国金融网》等媒体采用，有力地宣传了我县信用社的形象。</w:t>
      </w:r>
    </w:p>
    <w:p>
      <w:pPr>
        <w:ind w:left="0" w:right="0" w:firstLine="560"/>
        <w:spacing w:before="450" w:after="450" w:line="312" w:lineRule="auto"/>
      </w:pPr>
      <w:r>
        <w:rPr>
          <w:rFonts w:ascii="宋体" w:hAnsi="宋体" w:eastAsia="宋体" w:cs="宋体"/>
          <w:color w:val="000"/>
          <w:sz w:val="28"/>
          <w:szCs w:val="28"/>
        </w:rPr>
        <w:t xml:space="preserve">做一个与时俱进的人。当今世界风云变幻，各种新事物不断涌现，我国农业和农村经济的发展已经进入一个新的阶段，中央经济工作会议和农村工作会议对我国农业和农村经济的发展也已作出了新的战略部署，作为文秘工作者，要努力提高与时俱进的金融创新能力，认真分析当前农业和农村经济发展的新情况、新形势，以及由此带来的客户金融需求的新变化，摸准市场脉搏，确定工作重点，不断增强金融服务的针对性。看报、看电视、听广播、上网等，无疑成为我们与时俱进的有效方式，我们应当养成这些好习惯。</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2025-05-02T02:39:33+08:00</dcterms:created>
  <dcterms:modified xsi:type="dcterms:W3CDTF">2025-05-02T02:39:33+08:00</dcterms:modified>
</cp:coreProperties>
</file>

<file path=docProps/custom.xml><?xml version="1.0" encoding="utf-8"?>
<Properties xmlns="http://schemas.openxmlformats.org/officeDocument/2006/custom-properties" xmlns:vt="http://schemas.openxmlformats.org/officeDocument/2006/docPropsVTypes"/>
</file>