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初中开学典礼校长讲话稿5瓶范文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现如今，很多情况下我们需要用到讲话稿，讲话稿是在公务活动中针对特定场合，面对特定听众发表口头讲话的文稿。相信许多人会觉得讲话稿很难写吧，下面是小编为大家整理的初中开学典礼校长讲话稿，仅供参考，希望能够帮助到大家。　　初中开学典礼校长讲话...</w:t>
      </w:r>
    </w:p>
    <w:p>
      <w:pPr>
        <w:ind w:left="0" w:right="0" w:firstLine="560"/>
        <w:spacing w:before="450" w:after="450" w:line="312" w:lineRule="auto"/>
      </w:pPr>
      <w:r>
        <w:rPr>
          <w:rFonts w:ascii="宋体" w:hAnsi="宋体" w:eastAsia="宋体" w:cs="宋体"/>
          <w:color w:val="000"/>
          <w:sz w:val="28"/>
          <w:szCs w:val="28"/>
        </w:rPr>
        <w:t xml:space="preserve">　　现如今，很多情况下我们需要用到讲话稿，讲话稿是在公务活动中针对特定场合，面对特定听众发表口头讲话的文稿。相信许多人会觉得讲话稿很难写吧，下面是小编为大家整理的初中开学典礼校长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[_TAG_h2]初中开学典礼校长讲话稿1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在这个阳光明媚、春意盎然的早晨，我们迎来了新学期第一个升旗日，我谨代表学校对全校师生过去一年来的辛勤努力和做出的突出成绩表示崇高的敬意和真诚的感谢!</w:t>
      </w:r>
    </w:p>
    <w:p>
      <w:pPr>
        <w:ind w:left="0" w:right="0" w:firstLine="560"/>
        <w:spacing w:before="450" w:after="450" w:line="312" w:lineRule="auto"/>
      </w:pPr>
      <w:r>
        <w:rPr>
          <w:rFonts w:ascii="宋体" w:hAnsi="宋体" w:eastAsia="宋体" w:cs="宋体"/>
          <w:color w:val="000"/>
          <w:sz w:val="28"/>
          <w:szCs w:val="28"/>
        </w:rPr>
        <w:t xml:space="preserve">　　时间飞逝，我来附中已经一年多，我一直在思考着一个问题：我希望同学们成为一个什么样的人?农林科大附属中学将给你们的青春打上什么样的烙印?今天，我想和大家分享一些我的思考，也许不够完善，也带了些个人情感，但却是我的心里话，也是我对大家今后的期望和要求。我认为做人必须要有这四样东西：扬在脸上的自信、长在心底的善良、融进血里的骨气、刻进生命的坚强。”这是我在去年自我反省和总结时写下的一句话，今天送给同学们，我希望大家能做一个自信且富有爱心，有追求且有责任心的人。就这句话，和大家谈谈四个话题。</w:t>
      </w:r>
    </w:p>
    <w:p>
      <w:pPr>
        <w:ind w:left="0" w:right="0" w:firstLine="560"/>
        <w:spacing w:before="450" w:after="450" w:line="312" w:lineRule="auto"/>
      </w:pPr>
      <w:r>
        <w:rPr>
          <w:rFonts w:ascii="宋体" w:hAnsi="宋体" w:eastAsia="宋体" w:cs="宋体"/>
          <w:color w:val="000"/>
          <w:sz w:val="28"/>
          <w:szCs w:val="28"/>
        </w:rPr>
        <w:t xml:space="preserve">　　1、关于自信。</w:t>
      </w:r>
    </w:p>
    <w:p>
      <w:pPr>
        <w:ind w:left="0" w:right="0" w:firstLine="560"/>
        <w:spacing w:before="450" w:after="450" w:line="312" w:lineRule="auto"/>
      </w:pPr>
      <w:r>
        <w:rPr>
          <w:rFonts w:ascii="宋体" w:hAnsi="宋体" w:eastAsia="宋体" w:cs="宋体"/>
          <w:color w:val="000"/>
          <w:sz w:val="28"/>
          <w:szCs w:val="28"/>
        </w:rPr>
        <w:t xml:space="preserve">　　“人生中任何时候都是奋斗的起点，我相信每一次努力都会开花结果。”起点，是今天，更是现在，它一定不是等待中的明天。前不久我转发了一条微信，美国乡村有一个摩西奶奶，76岁因关节炎放弃刺绣开始绘画，80岁的时候，在纽约举办个人画展，引起轰动。也许很多人认为是奇迹或偶然，而我看到的是她学习绘画前坚持刺绣的积累，才让她76岁后开始学习绘画取得如此成就。很多时候大家只看到了最后的成功，忽视了成功前每一分努力和付出。</w:t>
      </w:r>
    </w:p>
    <w:p>
      <w:pPr>
        <w:ind w:left="0" w:right="0" w:firstLine="560"/>
        <w:spacing w:before="450" w:after="450" w:line="312" w:lineRule="auto"/>
      </w:pPr>
      <w:r>
        <w:rPr>
          <w:rFonts w:ascii="宋体" w:hAnsi="宋体" w:eastAsia="宋体" w:cs="宋体"/>
          <w:color w:val="000"/>
          <w:sz w:val="28"/>
          <w:szCs w:val="28"/>
        </w:rPr>
        <w:t xml:space="preserve">　　“人生，不会漠视你的每一分努力!”这是我人生经历的体会。几年前，我因工作需要调整到国际处任副处长，英语成为我最大的心理障碍，在最初的日子里，感觉自己张不开口。一次出差，我想吃个煎的老一些的煎鸡蛋。显然不能说“oldegg”,站在炉火前我毫不犹豫地说出了“longtime on thefire,please”。我如愿以偿，吃到了“老煎蛋”。我体会到英语交流更多是描述性语言的运用,勇敢和自信打开了我英语学习的障碍和窗口。</w:t>
      </w:r>
    </w:p>
    <w:p>
      <w:pPr>
        <w:ind w:left="0" w:right="0" w:firstLine="560"/>
        <w:spacing w:before="450" w:after="450" w:line="312" w:lineRule="auto"/>
      </w:pPr>
      <w:r>
        <w:rPr>
          <w:rFonts w:ascii="宋体" w:hAnsi="宋体" w:eastAsia="宋体" w:cs="宋体"/>
          <w:color w:val="000"/>
          <w:sz w:val="28"/>
          <w:szCs w:val="28"/>
        </w:rPr>
        <w:t xml:space="preserve">　　2、关于青春。青春是多彩的、丰富的，也充满了好奇、冲动和诱惑。</w:t>
      </w:r>
    </w:p>
    <w:p>
      <w:pPr>
        <w:ind w:left="0" w:right="0" w:firstLine="560"/>
        <w:spacing w:before="450" w:after="450" w:line="312" w:lineRule="auto"/>
      </w:pPr>
      <w:r>
        <w:rPr>
          <w:rFonts w:ascii="宋体" w:hAnsi="宋体" w:eastAsia="宋体" w:cs="宋体"/>
          <w:color w:val="000"/>
          <w:sz w:val="28"/>
          <w:szCs w:val="28"/>
        </w:rPr>
        <w:t xml:space="preserve">　　但青春更是用来奋斗的，只有你树立了正确的奋斗目标，才能做到心无旁骛，克服青春期出现的困惑和疑虑，坚持努力向前。我希望你们的青春是阳光向上的，是充满了正能量的，是在学习上的你追我赶;是在生活中的友爱互助;是在校园里的文明优雅;是在家庭中的孝顺感恩。“人生中很多时候都是在做选择题，选出那些可以放弃的，才能留下那些必须坚持的，这就是‘舍得’，有所舍弃，才能有所收获”。如果你舍弃了脏话，才会收获文明;如果你舍弃了马虎，才会收获认真;你舍弃了虚荣，会得到自尊;舍弃了嫉妒，会拥有优秀。这样的青春才值得我们骄傲、值得我们珍惜。</w:t>
      </w:r>
    </w:p>
    <w:p>
      <w:pPr>
        <w:ind w:left="0" w:right="0" w:firstLine="560"/>
        <w:spacing w:before="450" w:after="450" w:line="312" w:lineRule="auto"/>
      </w:pPr>
      <w:r>
        <w:rPr>
          <w:rFonts w:ascii="宋体" w:hAnsi="宋体" w:eastAsia="宋体" w:cs="宋体"/>
          <w:color w:val="000"/>
          <w:sz w:val="28"/>
          <w:szCs w:val="28"/>
        </w:rPr>
        <w:t xml:space="preserve">　　3、谈谈责任心。人在不同的阶段都有不同的责任和要求。</w:t>
      </w:r>
    </w:p>
    <w:p>
      <w:pPr>
        <w:ind w:left="0" w:right="0" w:firstLine="560"/>
        <w:spacing w:before="450" w:after="450" w:line="312" w:lineRule="auto"/>
      </w:pPr>
      <w:r>
        <w:rPr>
          <w:rFonts w:ascii="宋体" w:hAnsi="宋体" w:eastAsia="宋体" w:cs="宋体"/>
          <w:color w:val="000"/>
          <w:sz w:val="28"/>
          <w:szCs w:val="28"/>
        </w:rPr>
        <w:t xml:space="preserve">　　你的责任，首先是尊重自己的生命和健康，任何时候你都有责任也必须首先珍爱你的生命，守护好你的健康。这份责任重大且不可复制，大家都知道春节前发生____树木园的那场悲剧，危险的事情一次都不能尝试，有些错误一次都不能犯，因为生命不会给改正的机会。第二份责任是学习，用知识来武装好自己，以备将来离开老师、离开父母，作为一个有着健全人格和独立能力的人，去创造属于自己的未来。这份责任是大家的天职，也是你目前必须要努力的事情。第三，是对家庭、对学校、对社会怀有感恩之心。我曾经对我的孩子说：妈妈对你的爱是没有任何附加条件的，不会因为你的成绩退步减一分，也不会因为你没有我期待的那样优秀少一分，更不会随着你长大而褪色。这些话我也送给同学们，相信所有的家长和老师们都和我一样，永远愿意是你成长的守护者。因此，大家要好好思考，如何将这份爱回报父母、回报社会。</w:t>
      </w:r>
    </w:p>
    <w:p>
      <w:pPr>
        <w:ind w:left="0" w:right="0" w:firstLine="560"/>
        <w:spacing w:before="450" w:after="450" w:line="312" w:lineRule="auto"/>
      </w:pPr>
      <w:r>
        <w:rPr>
          <w:rFonts w:ascii="宋体" w:hAnsi="宋体" w:eastAsia="宋体" w:cs="宋体"/>
          <w:color w:val="000"/>
          <w:sz w:val="28"/>
          <w:szCs w:val="28"/>
        </w:rPr>
        <w:t xml:space="preserve">　　4、关于学习。</w:t>
      </w:r>
    </w:p>
    <w:p>
      <w:pPr>
        <w:ind w:left="0" w:right="0" w:firstLine="560"/>
        <w:spacing w:before="450" w:after="450" w:line="312" w:lineRule="auto"/>
      </w:pPr>
      <w:r>
        <w:rPr>
          <w:rFonts w:ascii="宋体" w:hAnsi="宋体" w:eastAsia="宋体" w:cs="宋体"/>
          <w:color w:val="000"/>
          <w:sz w:val="28"/>
          <w:szCs w:val="28"/>
        </w:rPr>
        <w:t xml:space="preserve">　　我经常把学习比喻为一场马拉松长跑，每次考试也都是一次短程“迷你马拉松”。它比的是耐力、毅力和定力。高三和初三的同学们马上面临高考和中考，疲惫、紧张、困难依次出现，恰似万米长跑途中必然要出现的身体极限的到来。调整呼吸、保持频率、紧跟领跑者、坚持挺住是此时唯一、也是最好的办法。面临考试同样如此：调整好自己的心态，保持规律的生活节奏，咬定奋斗目标，有时真的很难超越，但是如果我们每个人都能咬牙跟进，那我们这支队伍一定能出好成绩。我从来不认为高考是一个人的孤独奋斗史，她一定是全体师生的一场“马拉松”，既需要每个同学发挥个人能力，也需要集体服从老师指挥，更需要家长和学校的共同协作。因此，任何一个同学都不能掉队、不要放弃，让我们看到你自信的眼神，让我们感受到你坚韧的品格，让我们分享拼搏的充实。</w:t>
      </w:r>
    </w:p>
    <w:p>
      <w:pPr>
        <w:ind w:left="0" w:right="0" w:firstLine="560"/>
        <w:spacing w:before="450" w:after="450" w:line="312" w:lineRule="auto"/>
      </w:pPr>
      <w:r>
        <w:rPr>
          <w:rFonts w:ascii="宋体" w:hAnsi="宋体" w:eastAsia="宋体" w:cs="宋体"/>
          <w:color w:val="000"/>
          <w:sz w:val="28"/>
          <w:szCs w:val="28"/>
        </w:rPr>
        <w:t xml:space="preserve">　　同学们，如果要努力奋斗，那就从今天开始，从现在开始，从你的内心深处发力、用心，从坚持上课不做小动作、完成学习任务这些小事儿和细节做起。学会忍受学习中的孤独和寂寞，承担努力中的辛苦和压力。摩西奶奶说：“哪怕你现在已经80岁了，只要开始努力，都会有收获。”</w:t>
      </w:r>
    </w:p>
    <w:p>
      <w:pPr>
        <w:ind w:left="0" w:right="0" w:firstLine="560"/>
        <w:spacing w:before="450" w:after="450" w:line="312" w:lineRule="auto"/>
      </w:pPr>
      <w:r>
        <w:rPr>
          <w:rFonts w:ascii="宋体" w:hAnsi="宋体" w:eastAsia="宋体" w:cs="宋体"/>
          <w:color w:val="000"/>
          <w:sz w:val="28"/>
          <w:szCs w:val="28"/>
        </w:rPr>
        <w:t xml:space="preserve">　[_TAG_h2]　初中开学典礼校长讲话稿2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在这秋风送爽，丹桂飘香的美好时节，我们相聚在美丽的以朵城市公园隆重举行20____年____市第二十三中学秋季开学典礼。</w:t>
      </w:r>
    </w:p>
    <w:p>
      <w:pPr>
        <w:ind w:left="0" w:right="0" w:firstLine="560"/>
        <w:spacing w:before="450" w:after="450" w:line="312" w:lineRule="auto"/>
      </w:pPr>
      <w:r>
        <w:rPr>
          <w:rFonts w:ascii="宋体" w:hAnsi="宋体" w:eastAsia="宋体" w:cs="宋体"/>
          <w:color w:val="000"/>
          <w:sz w:val="28"/>
          <w:szCs w:val="28"/>
        </w:rPr>
        <w:t xml:space="preserve">　　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　　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　　____市第二十三中学在在各级党委、政府和上级教育主管部门的关心支持下，于20____年7月成立，现有初一清北班、高一、高二学生共1800余人。</w:t>
      </w:r>
    </w:p>
    <w:p>
      <w:pPr>
        <w:ind w:left="0" w:right="0" w:firstLine="560"/>
        <w:spacing w:before="450" w:after="450" w:line="312" w:lineRule="auto"/>
      </w:pPr>
      <w:r>
        <w:rPr>
          <w:rFonts w:ascii="宋体" w:hAnsi="宋体" w:eastAsia="宋体" w:cs="宋体"/>
          <w:color w:val="000"/>
          <w:sz w:val="28"/>
          <w:szCs w:val="28"/>
        </w:rPr>
        <w:t xml:space="preserve">　　就地理位置而言，我们学校坐落在群山环绕、气候宜人的以朵教育城，占地面积约260余亩，学校全面建成后可容纳6000余师生共同生活、学习。</w:t>
      </w:r>
    </w:p>
    <w:p>
      <w:pPr>
        <w:ind w:left="0" w:right="0" w:firstLine="560"/>
        <w:spacing w:before="450" w:after="450" w:line="312" w:lineRule="auto"/>
      </w:pPr>
      <w:r>
        <w:rPr>
          <w:rFonts w:ascii="宋体" w:hAnsi="宋体" w:eastAsia="宋体" w:cs="宋体"/>
          <w:color w:val="000"/>
          <w:sz w:val="28"/>
          <w:szCs w:val="28"/>
        </w:rPr>
        <w:t xml:space="preserve">　　就办学品质而言，我校是经____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就办学目标而言，我们要立足于水城，面向全市，辐射周边，争取实现“一年打基础，两年上台阶，四年建名校”的建设性目标。</w:t>
      </w:r>
    </w:p>
    <w:p>
      <w:pPr>
        <w:ind w:left="0" w:right="0" w:firstLine="560"/>
        <w:spacing w:before="450" w:after="450" w:line="312" w:lineRule="auto"/>
      </w:pPr>
      <w:r>
        <w:rPr>
          <w:rFonts w:ascii="宋体" w:hAnsi="宋体" w:eastAsia="宋体" w:cs="宋体"/>
          <w:color w:val="000"/>
          <w:sz w:val="28"/>
          <w:szCs w:val="28"/>
        </w:rPr>
        <w:t xml:space="preserve">　　[_TAG_h2]初中开学典礼校长讲话稿3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宜人、硕果飘香的日子里，我们隆重举行开学典礼暨颁奖典礼。在此，我谨代表____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　　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　　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　　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　　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　　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责任心是迈向成功的起点，好习惯是快乐成长的阶梯。老师们，同学们，让我们在____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　　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[_TAG_h2]初中开学典礼校长讲话稿4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瑞雪已飘过吉祥的门楣，春天正走向我们，走进青青的校园。带着憧憬，怀着激动，带着希望，怀着兴奋，我们开始了新的学期。</w:t>
      </w:r>
    </w:p>
    <w:p>
      <w:pPr>
        <w:ind w:left="0" w:right="0" w:firstLine="560"/>
        <w:spacing w:before="450" w:after="450" w:line="312" w:lineRule="auto"/>
      </w:pPr>
      <w:r>
        <w:rPr>
          <w:rFonts w:ascii="宋体" w:hAnsi="宋体" w:eastAsia="宋体" w:cs="宋体"/>
          <w:color w:val="000"/>
          <w:sz w:val="28"/>
          <w:szCs w:val="28"/>
        </w:rPr>
        <w:t xml:space="preserve">　　借此机会，请允许我向学校领导与老师们致以最诚挚的问候!向同学们表示最真诚的祝福!在过去的一年里，我们____师生齐心协力、负重前行，在校园文化建设和学生管理等方面都取得了较好的成绩。____以其严格规范的学生管理、健康向上的文明环境、敬业爱岗的教师队伍，正逐步赢得学生、家长们的普遍认可和社会的广泛赞誉。今天我们又将踏上新的征程，迎接新的挑战。</w:t>
      </w:r>
    </w:p>
    <w:p>
      <w:pPr>
        <w:ind w:left="0" w:right="0" w:firstLine="560"/>
        <w:spacing w:before="450" w:after="450" w:line="312" w:lineRule="auto"/>
      </w:pPr>
      <w:r>
        <w:rPr>
          <w:rFonts w:ascii="宋体" w:hAnsi="宋体" w:eastAsia="宋体" w:cs="宋体"/>
          <w:color w:val="000"/>
          <w:sz w:val="28"/>
          <w:szCs w:val="28"/>
        </w:rPr>
        <w:t xml:space="preserve">　　作为教师，我们衷心希望同学们在一段新的人生起跑线前认真审视自己，确立奋斗目标、端正学习态度、遵规守纪、刻苦学习、砥砺意志、自强不息，用拼搏书写一支奋斗的战歌，用热情谱写一曲昂扬的旋律。初三毕业班的同学们，寒窗九载，离成功只有一步之遥。在你们十几年的人生历程中，第一次真正将命运掌握在自己手中。你们是____的希望，此时的你们，汇集了老师们更多的目光，倾注了家长更多的心血。你们是家庭与学校的希望，你们要以优异成绩回报家长、学校和老师!以良好的行为给初一、初二的学弟学妹们做出表率!为母校争光添彩!希望你们在最关键的一百多天里，从我做起，从现在做起，争分夺秒，刻苦学习，勇于拼搏，晨读的时间合理安排语文、英语、政治、历史的读书时间;课堂上认真领会老师的复习计划，在老师的指引下，系统回顾三年来学习的知识，运用恰当的学习方法，进一步巩固基础，拓展知识，有意识地培养自己的创造思维能力和科学探究能力。</w:t>
      </w:r>
    </w:p>
    <w:p>
      <w:pPr>
        <w:ind w:left="0" w:right="0" w:firstLine="560"/>
        <w:spacing w:before="450" w:after="450" w:line="312" w:lineRule="auto"/>
      </w:pPr>
      <w:r>
        <w:rPr>
          <w:rFonts w:ascii="宋体" w:hAnsi="宋体" w:eastAsia="宋体" w:cs="宋体"/>
          <w:color w:val="000"/>
          <w:sz w:val="28"/>
          <w:szCs w:val="28"/>
        </w:rPr>
        <w:t xml:space="preserve">　　请同学们明确目标、增强信心、合理安排，为了自己的理想与前途而坚持不懈，艰苦奋斗!同学们，胜利就在前面，就看谁能抓住它。初二年级的同学们，你们已经进入了知识和能力大幅度提升的关键时期，我们真诚地希望每一名同学，为自己在新学期制定新计划、新目标。六月份，你们将参加地理生物两门学科的结业考试，这将是你们明年中考的第一站，请同学们认真准备，积极应试。面对学习过程中的困难和挫折要有百折不挠的精神，要有信心和恒心。有信心有恒心的人，可以化渺小为伟大，化平庸为神奇。希望你们认真做事，把每件事做对，用心做事，把每件事做好。再接再励，努力拼搏，为明年的初三学习打好厚实的基础。初一年级的同学们，你们是____的新鲜血液，经过半年的学习，你们体验到了____优美的教学环境，体会到了____先进的办学理念，你们已经适应了初中的学习生活。希望你们努力做到：学会做人，学会做事，学会学习，学会合作。为自己的人生发展奠定扎实的基础!亲爱的同学们，____把我们的事业和你们的梦想紧紧连在一起，我们甘作你们人生旅程的灯塔，甘作你们梦想腾飞的动力。</w:t>
      </w:r>
    </w:p>
    <w:p>
      <w:pPr>
        <w:ind w:left="0" w:right="0" w:firstLine="560"/>
        <w:spacing w:before="450" w:after="450" w:line="312" w:lineRule="auto"/>
      </w:pPr>
      <w:r>
        <w:rPr>
          <w:rFonts w:ascii="宋体" w:hAnsi="宋体" w:eastAsia="宋体" w:cs="宋体"/>
          <w:color w:val="000"/>
          <w:sz w:val="28"/>
          <w:szCs w:val="28"/>
        </w:rPr>
        <w:t xml:space="preserve">　　在新的学年里，我代表全体老师表示：在学校以提高教学质量为中心的方针指引下，我们一定不辜负家长的信任，不辜负学校的期望，不辜负社会的希望和人民的重托，努力学习，开拓进取，爱岗敬业，勤奋工作，认真做好备课、上课、作业批改、课下辅导等各个环节，关爱每一个孩子，关心每一个学生，团结协作，共同奋斗。为学生的成长和____的发展贡献我们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雄关漫道真如铁，而今迈步从头越。春天已经来临，号角已经吹响，亲爱的老师们、同学们，让我们用勤奋和汗水，用智慧和热情，抓住宝贵的今天，创造____美好的明天!谢谢大家!</w:t>
      </w:r>
    </w:p>
    <w:p>
      <w:pPr>
        <w:ind w:left="0" w:right="0" w:firstLine="560"/>
        <w:spacing w:before="450" w:after="450" w:line="312" w:lineRule="auto"/>
      </w:pPr>
      <w:r>
        <w:rPr>
          <w:rFonts w:ascii="宋体" w:hAnsi="宋体" w:eastAsia="宋体" w:cs="宋体"/>
          <w:color w:val="000"/>
          <w:sz w:val="28"/>
          <w:szCs w:val="28"/>
        </w:rPr>
        <w:t xml:space="preserve">　　[_TAG_h2]初中开学典礼校长讲话稿5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的学期又己来到，我们又相聚在汤中校园，由衷地道一声：上午好!同时我们又迎来了100多名初一年级的新同学，在此我代表学校老师向你们的到来表示热烈的欢迎!你们的加入无疑给我们汤中注入了新的生机与活力，希望你们能在新的学习、环境中身心愉快，很快的溶入我们这个各位庭，今日我只就各位的学习谈谈自己的感悟。不妥之处请各位批评指正。</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我们师生的春天，是学习的春天，春天是耕耘的季节，春天更是播种的季节，秋天的\'累累硕果，需要我们师生在耕耘与播种中付出艰辛与困苦，同学们你们作好准备了吗?</w:t>
      </w:r>
    </w:p>
    <w:p>
      <w:pPr>
        <w:ind w:left="0" w:right="0" w:firstLine="560"/>
        <w:spacing w:before="450" w:after="450" w:line="312" w:lineRule="auto"/>
      </w:pPr>
      <w:r>
        <w:rPr>
          <w:rFonts w:ascii="宋体" w:hAnsi="宋体" w:eastAsia="宋体" w:cs="宋体"/>
          <w:color w:val="000"/>
          <w:sz w:val="28"/>
          <w:szCs w:val="28"/>
        </w:rPr>
        <w:t xml:space="preserve">　　初一是基础，初二是关键，才能去迎接初三的竞争与挑战，学习是一项劳累而持久的劳动，初三的同学，20几天的学习生活，各位觉得好累，可前面还有一年，300多个日日夜夜需要的是我们师生更多的汗水与劳累，难道你选择后退了吗?</w:t>
      </w:r>
    </w:p>
    <w:p>
      <w:pPr>
        <w:ind w:left="0" w:right="0" w:firstLine="560"/>
        <w:spacing w:before="450" w:after="450" w:line="312" w:lineRule="auto"/>
      </w:pPr>
      <w:r>
        <w:rPr>
          <w:rFonts w:ascii="宋体" w:hAnsi="宋体" w:eastAsia="宋体" w:cs="宋体"/>
          <w:color w:val="000"/>
          <w:sz w:val="28"/>
          <w:szCs w:val="28"/>
        </w:rPr>
        <w:t xml:space="preserve">　　9年了，9年的艰苦学习，在迎接检验时，你甘愿说不行吗?长大了，成年了，在选择自己的人生道路时，你宁愿走在最地层吗?面对着辛勤劳作的父母，拿着他们的血汗钱，我们有理由再把他们的生活延续，去辜负他们的希望与期待吗?同学们!一年的艰辛与困苦，会给你一生的幸福，这需要的是我们要有顽强的毅力，耐得住这一年的劳累，耐得住这一年的寂寞与困苦，学习、学习、在学习，努力、努力、在努力!才能取得最后的与众不同，让我们各位想想我们周围的能考上一中，考出理想成绩的学生，差不多都是在学习方面意志比较坚强的学生，他们能忍耐、能坚持、能控制自己的感情去完成自己不感兴趣的事情，相反，我们见过很多学生，十分聪明，学习成绩却不佳，或者严重偏科，他们的问题往往出在意志上，他们怕苦、他们任性，怕苦和任性使他们由以前的好学生论为了差学生，怕苦和任性使他们最终会给他们带来无可奈何，同学们!我们能后退吗?</w:t>
      </w:r>
    </w:p>
    <w:p>
      <w:pPr>
        <w:ind w:left="0" w:right="0" w:firstLine="560"/>
        <w:spacing w:before="450" w:after="450" w:line="312" w:lineRule="auto"/>
      </w:pPr>
      <w:r>
        <w:rPr>
          <w:rFonts w:ascii="宋体" w:hAnsi="宋体" w:eastAsia="宋体" w:cs="宋体"/>
          <w:color w:val="000"/>
          <w:sz w:val="28"/>
          <w:szCs w:val="28"/>
        </w:rPr>
        <w:t xml:space="preserve">　　昂起头，挺起胸，在这学习的春天，迈开大步朝前走，才是我们年轻人的性格，勇往直前，战胜困苦，才是强者的风范，同学们。你们准备好了吗?</w:t>
      </w:r>
    </w:p>
    <w:p>
      <w:pPr>
        <w:ind w:left="0" w:right="0" w:firstLine="560"/>
        <w:spacing w:before="450" w:after="450" w:line="312" w:lineRule="auto"/>
      </w:pPr>
      <w:r>
        <w:rPr>
          <w:rFonts w:ascii="宋体" w:hAnsi="宋体" w:eastAsia="宋体" w:cs="宋体"/>
          <w:color w:val="000"/>
          <w:sz w:val="28"/>
          <w:szCs w:val="28"/>
        </w:rPr>
        <w:t xml:space="preserve">　　前面是你的同学、朋友，前面也是你的对手，坚定自己的信心，让我们在学海中搏上一回，要明白，考场如战场，他的成功就意味着你的失败，团结、友爱、合作、竞争，只有付出了别人没有付出的，作到了别人没有做到的，你才会出类拔萃，你才会脱颖而出。同学们!坚毅和勤奋是成功的阶梯。记住，跟着别人走，看到的只能是一个背影，而走在别人的前面看到的则是整个天空，为了让我们的6月灿烂、辉煌，为了让我们的六月不留下遗憾，为了让我们的六月硕果满载，同学们，就看你们的了!</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