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表态发言简短精辟【7篇】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以下是为大家整理的关于表态发言简短精辟的文章7篇 ,欢迎品鉴！【篇一】表态发言简短精辟　　此刻我代表新任派出所所长作表态发言。　　首先，请允许我代表新任派出所所长衷心感激组...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以下是为大家整理的关于表态发言简短精辟的文章7篇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【篇一】表态发言简短精辟</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【篇二】表态发言简短精辟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【篇三】表态发言简短精辟</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【篇四】表态发言简短精辟</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【篇五】表态发言简短精辟</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【篇六】表态发言简短精辟</w:t>
      </w:r>
    </w:p>
    <w:p>
      <w:pPr>
        <w:ind w:left="0" w:right="0" w:firstLine="560"/>
        <w:spacing w:before="450" w:after="450" w:line="312" w:lineRule="auto"/>
      </w:pPr>
      <w:r>
        <w:rPr>
          <w:rFonts w:ascii="宋体" w:hAnsi="宋体" w:eastAsia="宋体" w:cs="宋体"/>
          <w:color w:val="000"/>
          <w:sz w:val="28"/>
          <w:szCs w:val="28"/>
        </w:rPr>
        <w:t xml:space="preserve">　　尊敬的市分公司领导，全辖优秀的银保伙伴们：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【篇七】表态发言简短精辟</w:t>
      </w:r>
    </w:p>
    <w:p>
      <w:pPr>
        <w:ind w:left="0" w:right="0" w:firstLine="560"/>
        <w:spacing w:before="450" w:after="450" w:line="312" w:lineRule="auto"/>
      </w:pPr>
      <w:r>
        <w:rPr>
          <w:rFonts w:ascii="宋体" w:hAnsi="宋体" w:eastAsia="宋体" w:cs="宋体"/>
          <w:color w:val="000"/>
          <w:sz w:val="28"/>
          <w:szCs w:val="28"/>
        </w:rPr>
        <w:t xml:space="preserve">关于表态发言稿范文1</w:t>
      </w:r>
    </w:p>
    <w:p>
      <w:pPr>
        <w:ind w:left="0" w:right="0" w:firstLine="560"/>
        <w:spacing w:before="450" w:after="450" w:line="312" w:lineRule="auto"/>
      </w:pPr>
      <w:r>
        <w:rPr>
          <w:rFonts w:ascii="宋体" w:hAnsi="宋体" w:eastAsia="宋体" w:cs="宋体"/>
          <w:color w:val="000"/>
          <w:sz w:val="28"/>
          <w:szCs w:val="28"/>
        </w:rPr>
        <w:t xml:space="preserve">　　第一,提高本身的业务程度,连结免费工作的积极性。面对着既单调又有趣的免费工作,我会始终连结一颗通常的心,一颗悲观的心和一颗求知的心。在免费站,只要是吨位不明白的车辆,一旦核实过确切吨位后,免费员都会写在纸上,以提醒接班的免费员细致,这种互帮互学的气氛也大大提高了我们的判别车辆的准确性,从而制止了少免费,收足费。</w:t>
      </w:r>
    </w:p>
    <w:p>
      <w:pPr>
        <w:ind w:left="0" w:right="0" w:firstLine="560"/>
        <w:spacing w:before="450" w:after="450" w:line="312" w:lineRule="auto"/>
      </w:pPr>
      <w:r>
        <w:rPr>
          <w:rFonts w:ascii="宋体" w:hAnsi="宋体" w:eastAsia="宋体" w:cs="宋体"/>
          <w:color w:val="000"/>
          <w:sz w:val="28"/>
          <w:szCs w:val="28"/>
        </w:rPr>
        <w:t xml:space="preserve">　　第二,提高本身的业务程度,连结免费工作的积极性。面对着既单调又有趣的免费工作,我会始终连结一颗通常的心,一颗悲观的心和一颗求知的心。在免费站,只要是吨位不明白的车辆,一旦核实过确切吨位后,免费员都会写在纸上,以提醒接班的免费员细致,这种互帮互学的气氛也大大提高了我们的判别车辆的准确性,从而制止了少免费,收足费。发言稿范文</w:t>
      </w:r>
    </w:p>
    <w:p>
      <w:pPr>
        <w:ind w:left="0" w:right="0" w:firstLine="560"/>
        <w:spacing w:before="450" w:after="450" w:line="312" w:lineRule="auto"/>
      </w:pPr>
      <w:r>
        <w:rPr>
          <w:rFonts w:ascii="宋体" w:hAnsi="宋体" w:eastAsia="宋体" w:cs="宋体"/>
          <w:color w:val="000"/>
          <w:sz w:val="28"/>
          <w:szCs w:val="28"/>
        </w:rPr>
        <w:t xml:space="preserve">　　第三,增强本身的头脑道德设置装备摆设,树立精确的头脑观,人生观和代价观。在日常工作中,谨守“不贪一分钱,不违一次规,不错一笔帐的高压线规律。作为一名准备党员,在新的一年中,我将越发认真学习党的实际,目标和各项规章制度,对峙科学的发展观。利用专业工夫多增补知识,开拓本身的视野,培养本身的创新能力,不断充分本身,美满本身。</w:t>
      </w:r>
    </w:p>
    <w:p>
      <w:pPr>
        <w:ind w:left="0" w:right="0" w:firstLine="560"/>
        <w:spacing w:before="450" w:after="450" w:line="312" w:lineRule="auto"/>
      </w:pPr>
      <w:r>
        <w:rPr>
          <w:rFonts w:ascii="宋体" w:hAnsi="宋体" w:eastAsia="宋体" w:cs="宋体"/>
          <w:color w:val="000"/>
          <w:sz w:val="28"/>
          <w:szCs w:val="28"/>
        </w:rPr>
        <w:t xml:space="preserve">　　第四,练好服务本事,提高服务程度,提升文明窗口抽象。在今后的工作中,我将对峙以文明窗口创建尺度严酷要求本身,面对过往的司乘人员做到来有问声,问有答声,走有送声。在征费质量,文明用语,服务态度,征费工夫和征费业绩上都努力更上一层楼,力争做到“五心“,即耐心,仔细,爱心,热心和快意。发言稿范文</w:t>
      </w:r>
    </w:p>
    <w:p>
      <w:pPr>
        <w:ind w:left="0" w:right="0" w:firstLine="560"/>
        <w:spacing w:before="450" w:after="450" w:line="312" w:lineRule="auto"/>
      </w:pPr>
      <w:r>
        <w:rPr>
          <w:rFonts w:ascii="宋体" w:hAnsi="宋体" w:eastAsia="宋体" w:cs="宋体"/>
          <w:color w:val="000"/>
          <w:sz w:val="28"/>
          <w:szCs w:val="28"/>
        </w:rPr>
        <w:t xml:space="preserve">　　第五,自加压力,以身作则,作好楷模作用。今后,我会一如既往的以职工守则的尺度来范例本身的言行,认真履行本身的职责,作好先锋模范作用。从本身做起,从身边的大事做起。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xxx年里,我将紧紧围绕“文明服务,贡献社会,争创业绩”这个宗旨,驻足征费岗亭,高尺度,严要求,以司乘人员满意不满意为尺度,从司乘人员需要的地方做起,从司乘人员不满意的地方改起,不孤负领导对我的盼望,谢谢各人!</w:t>
      </w:r>
    </w:p>
    <w:p>
      <w:pPr>
        <w:ind w:left="0" w:right="0" w:firstLine="560"/>
        <w:spacing w:before="450" w:after="450" w:line="312" w:lineRule="auto"/>
      </w:pPr>
      <w:r>
        <w:rPr>
          <w:rFonts w:ascii="宋体" w:hAnsi="宋体" w:eastAsia="宋体" w:cs="宋体"/>
          <w:color w:val="000"/>
          <w:sz w:val="28"/>
          <w:szCs w:val="28"/>
        </w:rPr>
        <w:t xml:space="preserve">关于表态发言稿范文2</w:t>
      </w:r>
    </w:p>
    <w:p>
      <w:pPr>
        <w:ind w:left="0" w:right="0" w:firstLine="560"/>
        <w:spacing w:before="450" w:after="450" w:line="312" w:lineRule="auto"/>
      </w:pPr>
      <w:r>
        <w:rPr>
          <w:rFonts w:ascii="宋体" w:hAnsi="宋体" w:eastAsia="宋体" w:cs="宋体"/>
          <w:color w:val="000"/>
          <w:sz w:val="28"/>
          <w:szCs w:val="28"/>
        </w:rPr>
        <w:t xml:space="preserve">　　尊敬的小学中心校领导和各位老师：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某校长因为工作需要，调到了新的工作岗位，领导让我来这里主持工作，我感谢领导的信任，更感到肩上的压力。据理了解，我们口上小学近年来在段校长和大家的共同努力下，各项工作都取得了可喜的成绩。我深知自己的政治素质、文化修养、决策能力、教育教学能力和服务精神都需要进一步提高，要胜任这一职责，使各项工作再上新台阶，既需要一个过程，更需要我们大家共同付出艰苦的努力。</w:t>
      </w:r>
    </w:p>
    <w:p>
      <w:pPr>
        <w:ind w:left="0" w:right="0" w:firstLine="560"/>
        <w:spacing w:before="450" w:after="450" w:line="312" w:lineRule="auto"/>
      </w:pPr>
      <w:r>
        <w:rPr>
          <w:rFonts w:ascii="宋体" w:hAnsi="宋体" w:eastAsia="宋体" w:cs="宋体"/>
          <w:color w:val="000"/>
          <w:sz w:val="28"/>
          <w:szCs w:val="28"/>
        </w:rPr>
        <w:t xml:space="preserve">　　作为刚刚走上校长岗位的我，会抓紧进入角色，全心全意为大家服好务。今天我的发言没有豪言壮语，我只是表态会脚踏实地做好各项工作，和大家一起为口上小学的明天而努力。</w:t>
      </w:r>
    </w:p>
    <w:p>
      <w:pPr>
        <w:ind w:left="0" w:right="0" w:firstLine="560"/>
        <w:spacing w:before="450" w:after="450" w:line="312" w:lineRule="auto"/>
      </w:pPr>
      <w:r>
        <w:rPr>
          <w:rFonts w:ascii="宋体" w:hAnsi="宋体" w:eastAsia="宋体" w:cs="宋体"/>
          <w:color w:val="000"/>
          <w:sz w:val="28"/>
          <w:szCs w:val="28"/>
        </w:rPr>
        <w:t xml:space="preserve">　　在座的各位我大多都认识，其中也有我的长辈、同学、故交和以前的同事，早就知道口上小学的教师真诚，我恳请大家在接纳我的同时，理解我、支持我、帮助我。由于我比较年轻，加上能力有限，在今后的工作中一定会存在这样或那样的问题，我恳请大家多提中肯的建议和批评，请大家监督我，及时提醒我，也恳请中心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　　但愿我们口上小学在历任校长和大家的共同努力取得成绩的基础上，因为我的加入能再取得新的成绩，我确信也一定会如此！最后，欢迎段校长常回家看看，常来指导小弟！（和校长握手）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