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202_年诚信如金演讲稿例文</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年诚信如金演讲稿例文7篇罗丹说：“对于我们的眼睛，生活中不是缺少美，而是缺少发现。”只要你有一双慧眼，你一定能发现生活中的美。在我的身边就发生过这么几件感人的诚信故事。下面是小编为大家整理的20_年诚信如金演讲稿例文，希望能够帮助到大...</w:t>
      </w:r>
    </w:p>
    <w:p>
      <w:pPr>
        <w:ind w:left="0" w:right="0" w:firstLine="560"/>
        <w:spacing w:before="450" w:after="450" w:line="312" w:lineRule="auto"/>
      </w:pPr>
      <w:r>
        <w:rPr>
          <w:rFonts w:ascii="宋体" w:hAnsi="宋体" w:eastAsia="宋体" w:cs="宋体"/>
          <w:color w:val="000"/>
          <w:sz w:val="28"/>
          <w:szCs w:val="28"/>
        </w:rPr>
        <w:t xml:space="preserve">20_年诚信如金演讲稿例文7篇</w:t>
      </w:r>
    </w:p>
    <w:p>
      <w:pPr>
        <w:ind w:left="0" w:right="0" w:firstLine="560"/>
        <w:spacing w:before="450" w:after="450" w:line="312" w:lineRule="auto"/>
      </w:pPr>
      <w:r>
        <w:rPr>
          <w:rFonts w:ascii="宋体" w:hAnsi="宋体" w:eastAsia="宋体" w:cs="宋体"/>
          <w:color w:val="000"/>
          <w:sz w:val="28"/>
          <w:szCs w:val="28"/>
        </w:rPr>
        <w:t xml:space="preserve">罗丹说：“对于我们的眼睛，生活中不是缺少美，而是缺少发现。”只要你有一双慧眼，你一定能发现生活中的美。在我的身边就发生过这么几件感人的诚信故事。下面是小编为大家整理的20_年诚信如金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20_年诚信如金演讲稿例文精选篇1</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x人善于经商、善于理财的佳话，“凡是有麻雀的地方，就有x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黑体" w:hAnsi="黑体" w:eastAsia="黑体" w:cs="黑体"/>
          <w:color w:val="000000"/>
          <w:sz w:val="36"/>
          <w:szCs w:val="36"/>
          <w:b w:val="1"/>
          <w:bCs w:val="1"/>
        </w:rPr>
        <w:t xml:space="preserve">20_年诚信如金演讲稿例文精选篇2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20_年诚信如金演讲稿例文精选篇3</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诚信，顾名思义就是要诚实守信用。我相信大家对诚信一词都并不会感到陌生吧！因为从小我们的父母和老师就用言行教导我们要做一个诚实的孩子。可是我们听话了吗？我们是否所做的每一件事都很诚实很守信用？做到的同学请举手。好了，请放下。</w:t>
      </w:r>
    </w:p>
    <w:p>
      <w:pPr>
        <w:ind w:left="0" w:right="0" w:firstLine="560"/>
        <w:spacing w:before="450" w:after="450" w:line="312" w:lineRule="auto"/>
      </w:pPr>
      <w:r>
        <w:rPr>
          <w:rFonts w:ascii="宋体" w:hAnsi="宋体" w:eastAsia="宋体" w:cs="宋体"/>
          <w:color w:val="000"/>
          <w:sz w:val="28"/>
          <w:szCs w:val="28"/>
        </w:rPr>
        <w:t xml:space="preserve">我们来回顾一下我们国家的领袖人物，毛泽东、周恩来、宋庆龄，在这些伟人中哪一个不是很诚信的人。其中，宋庆龄奶奶是我们最熟悉的。一次，她到幼儿园给小朋友许下承诺说六一儿童节那天要陪小朋友们一起渡过。可是，到了那一天，天气突变，刮起了大风，下起了大雨。老师和小朋友们都以为宋奶奶不会来了，就在他们失望的望着窗外灰蒙蒙的天时，宋奶奶奇迹般的出现在了校门口，小朋友们都惊喜地笑了，老师激动地握住宋奶奶的手，这是送奶奶说了一句话：“我既然说了，就得守信。”</w:t>
      </w:r>
    </w:p>
    <w:p>
      <w:pPr>
        <w:ind w:left="0" w:right="0" w:firstLine="560"/>
        <w:spacing w:before="450" w:after="450" w:line="312" w:lineRule="auto"/>
      </w:pPr>
      <w:r>
        <w:rPr>
          <w:rFonts w:ascii="宋体" w:hAnsi="宋体" w:eastAsia="宋体" w:cs="宋体"/>
          <w:color w:val="000"/>
          <w:sz w:val="28"/>
          <w:szCs w:val="28"/>
        </w:rPr>
        <w:t xml:space="preserve">从宋奶奶的故事我们不难看出，诚信是一句许诺后的行动，简单的说就是你答应的事就一定要想方设法的做到。同学们说做到诚信难不难？不难，那为何刚才举手的没几位同学。我们来设想一下，当你打碎了别人心爱的玻璃、弄丢了别人的橡皮擦、撕碎了别人的小人书，抄袭了被人的作业，向别人夸下海口却又失言？我想同学们都有过类似的经历吧！当这些事情发生在我们自己的身上，明明犯了错误又没人知道，要我们自己承认的话是有一定难度的。因此做一个诚信的人是会得到别人的称赞的。小学我们就学过一篇课文，一个小男孩到亲戚家去做客，不小心打碎了主人的花瓶。主人知道后非常的生气，但当小男孩主动承认了错误之后，主人不但没有惩罚他，反而表扬他是一个诚实的好孩子。这篇课文让我们知道了你诚信了，别人才会称赞你、佩服你、尊重你。</w:t>
      </w:r>
    </w:p>
    <w:p>
      <w:pPr>
        <w:ind w:left="0" w:right="0" w:firstLine="560"/>
        <w:spacing w:before="450" w:after="450" w:line="312" w:lineRule="auto"/>
      </w:pPr>
      <w:r>
        <w:rPr>
          <w:rFonts w:ascii="宋体" w:hAnsi="宋体" w:eastAsia="宋体" w:cs="宋体"/>
          <w:color w:val="000"/>
          <w:sz w:val="28"/>
          <w:szCs w:val="28"/>
        </w:rPr>
        <w:t xml:space="preserve">然而，还是有的同学不诚信，也许这些同学知道自己的成绩不会很理想，于是就采取了在考试中作弊的行为。但我告诉你们，即使知道自己的成绩不回太如意，也不能作弊，我们要做一个光明磊落的人，做一个诚实的人。要赢赢得别人心服口服，即使是输了也输得坦坦荡荡。因为我想试问大家：</w:t>
      </w:r>
    </w:p>
    <w:p>
      <w:pPr>
        <w:ind w:left="0" w:right="0" w:firstLine="560"/>
        <w:spacing w:before="450" w:after="450" w:line="312" w:lineRule="auto"/>
      </w:pPr>
      <w:r>
        <w:rPr>
          <w:rFonts w:ascii="宋体" w:hAnsi="宋体" w:eastAsia="宋体" w:cs="宋体"/>
          <w:color w:val="000"/>
          <w:sz w:val="28"/>
          <w:szCs w:val="28"/>
        </w:rPr>
        <w:t xml:space="preserve">你们是将拿着通过丢失自己尊严而得到的高分去炫耀吗？</w:t>
      </w:r>
    </w:p>
    <w:p>
      <w:pPr>
        <w:ind w:left="0" w:right="0" w:firstLine="560"/>
        <w:spacing w:before="450" w:after="450" w:line="312" w:lineRule="auto"/>
      </w:pPr>
      <w:r>
        <w:rPr>
          <w:rFonts w:ascii="宋体" w:hAnsi="宋体" w:eastAsia="宋体" w:cs="宋体"/>
          <w:color w:val="000"/>
          <w:sz w:val="28"/>
          <w:szCs w:val="28"/>
        </w:rPr>
        <w:t xml:space="preserve">你们甘心情愿自欺欺人、自食恶果吗？</w:t>
      </w:r>
    </w:p>
    <w:p>
      <w:pPr>
        <w:ind w:left="0" w:right="0" w:firstLine="560"/>
        <w:spacing w:before="450" w:after="450" w:line="312" w:lineRule="auto"/>
      </w:pPr>
      <w:r>
        <w:rPr>
          <w:rFonts w:ascii="宋体" w:hAnsi="宋体" w:eastAsia="宋体" w:cs="宋体"/>
          <w:color w:val="000"/>
          <w:sz w:val="28"/>
          <w:szCs w:val="28"/>
        </w:rPr>
        <w:t xml:space="preserve">我相信我们大家都会说NO 。因为在我们每个人的心中都想通过自己的努力绽放专属自己的人生七彩之花。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有一句话叫做“天网恢恢疏而不漏”谎言它终究是谎言，总有露馅的一天，那我们何不学会真诚呢？</w:t>
      </w:r>
    </w:p>
    <w:p>
      <w:pPr>
        <w:ind w:left="0" w:right="0" w:firstLine="560"/>
        <w:spacing w:before="450" w:after="450" w:line="312" w:lineRule="auto"/>
      </w:pPr>
      <w:r>
        <w:rPr>
          <w:rFonts w:ascii="宋体" w:hAnsi="宋体" w:eastAsia="宋体" w:cs="宋体"/>
          <w:color w:val="000"/>
          <w:sz w:val="28"/>
          <w:szCs w:val="28"/>
        </w:rPr>
        <w:t xml:space="preserve">同学们，让我们都来讲诚信吧！从我们身边的每一件小事做起。譬如：昨天答应了老师今天要把这篇课文背的，早上答应了父母今天要认真听讲、不打瞌睡，中午答应了同学晚上要帮他打饭、请他吃棒棒糖，你就一定要做到。只有我们人人讲诚信了，时时讲诚信了，我们的世界才会才充满真善美，我们的明天才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20_年诚信如金演讲稿例文精选篇4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非常高兴我们又相聚在这美好的早晨。我是五年级(2)班的学生，我叫__。今天演讲的题目是“做一个诚实守信的好学生”。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画。</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20_年诚信如金演讲稿例文精选篇5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人们讲求诚信、推崇诚信，诚信之风早以融入了我们民族文化的血液，成为中华文化基因中不可缺少的重要一环。</w:t>
      </w:r>
    </w:p>
    <w:p>
      <w:pPr>
        <w:ind w:left="0" w:right="0" w:firstLine="560"/>
        <w:spacing w:before="450" w:after="450" w:line="312" w:lineRule="auto"/>
      </w:pPr>
      <w:r>
        <w:rPr>
          <w:rFonts w:ascii="宋体" w:hAnsi="宋体" w:eastAsia="宋体" w:cs="宋体"/>
          <w:color w:val="000"/>
          <w:sz w:val="28"/>
          <w:szCs w:val="28"/>
        </w:rPr>
        <w:t xml:space="preserve">诚信是一种美德，从古到今，我国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最好的花匠，而是想要看谁是最诚实的孩子。这个故事告诉我们“最大程度的诚实是最好的处世之道”。</w:t>
      </w:r>
    </w:p>
    <w:p>
      <w:pPr>
        <w:ind w:left="0" w:right="0" w:firstLine="560"/>
        <w:spacing w:before="450" w:after="450" w:line="312" w:lineRule="auto"/>
      </w:pPr>
      <w:r>
        <w:rPr>
          <w:rFonts w:ascii="宋体" w:hAnsi="宋体" w:eastAsia="宋体" w:cs="宋体"/>
          <w:color w:val="000"/>
          <w:sz w:val="28"/>
          <w:szCs w:val="28"/>
        </w:rPr>
        <w:t xml:space="preserve">中国是一个以信为本的国家，明代知识渊博的宋濂，自小好学，却因为家里贫困，只得借书自习，为了能保留好书，又不误书期，哪怕时值隆冬他也会连夜抄记，为了遵守与老师的约定，即使是鹅毛大雪，他也会奔走上路，只因为信是处事之本。</w:t>
      </w:r>
    </w:p>
    <w:p>
      <w:pPr>
        <w:ind w:left="0" w:right="0" w:firstLine="560"/>
        <w:spacing w:before="450" w:after="450" w:line="312" w:lineRule="auto"/>
      </w:pPr>
      <w:r>
        <w:rPr>
          <w:rFonts w:ascii="宋体" w:hAnsi="宋体" w:eastAsia="宋体" w:cs="宋体"/>
          <w:color w:val="000"/>
          <w:sz w:val="28"/>
          <w:szCs w:val="28"/>
        </w:rPr>
        <w:t xml:space="preserve">关于诚信的故事还有很多很多，相信同学们在许多有关人物书上也看到不少，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一个人只有诚信做人，诚信地对待学习，工作，家人，和社会公众，才能得到社会的认可，才能提升自我，从而达到更高的人生境界。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一个社会只有诚信待事，在这个飞速变化发展的时代，才可以脚踏实地的稳步建设，才可以实现现代化的文明。</w:t>
      </w:r>
    </w:p>
    <w:p>
      <w:pPr>
        <w:ind w:left="0" w:right="0" w:firstLine="560"/>
        <w:spacing w:before="450" w:after="450" w:line="312" w:lineRule="auto"/>
      </w:pPr>
      <w:r>
        <w:rPr>
          <w:rFonts w:ascii="宋体" w:hAnsi="宋体" w:eastAsia="宋体" w:cs="宋体"/>
          <w:color w:val="000"/>
          <w:sz w:val="28"/>
          <w:szCs w:val="28"/>
        </w:rPr>
        <w:t xml:space="preserve">同学们，对于我们来说，讲诚信就是要履行自己的诺言，兑现对同伴的承诺，你承诺要做一个“勤奋好学，不让父母操心的好孩子，”那你就要积极进取，从点滴做起，你答应同伴要帮助他们解决疑难，那你就要不厌其烦，尽心尽力……无论何时何地，无论做任何事情，我们都要表里如一，真诚守信。</w:t>
      </w:r>
    </w:p>
    <w:p>
      <w:pPr>
        <w:ind w:left="0" w:right="0" w:firstLine="560"/>
        <w:spacing w:before="450" w:after="450" w:line="312" w:lineRule="auto"/>
      </w:pPr>
      <w:r>
        <w:rPr>
          <w:rFonts w:ascii="宋体" w:hAnsi="宋体" w:eastAsia="宋体" w:cs="宋体"/>
          <w:color w:val="000"/>
          <w:sz w:val="28"/>
          <w:szCs w:val="28"/>
        </w:rPr>
        <w:t xml:space="preserve">相信同学们都能成为诚实守信的人,对吗?</w:t>
      </w:r>
    </w:p>
    <w:p>
      <w:pPr>
        <w:ind w:left="0" w:right="0" w:firstLine="560"/>
        <w:spacing w:before="450" w:after="450" w:line="312" w:lineRule="auto"/>
      </w:pPr>
      <w:r>
        <w:rPr>
          <w:rFonts w:ascii="黑体" w:hAnsi="黑体" w:eastAsia="黑体" w:cs="黑体"/>
          <w:color w:val="000000"/>
          <w:sz w:val="36"/>
          <w:szCs w:val="36"/>
          <w:b w:val="1"/>
          <w:bCs w:val="1"/>
        </w:rPr>
        <w:t xml:space="preserve">20_年诚信如金演讲稿例文精选篇6</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“积极向上，奋勇争先”是我们一高学子力量的源泉，是激励我们前进的巨大动力。但今天，在这片蔚蓝的天空下，我们要执著地呼唤一种传统的精神，也是时代的精神，那就是诚信。</w:t>
      </w:r>
    </w:p>
    <w:p>
      <w:pPr>
        <w:ind w:left="0" w:right="0" w:firstLine="560"/>
        <w:spacing w:before="450" w:after="450" w:line="312" w:lineRule="auto"/>
      </w:pPr>
      <w:r>
        <w:rPr>
          <w:rFonts w:ascii="宋体" w:hAnsi="宋体" w:eastAsia="宋体" w:cs="宋体"/>
          <w:color w:val="000"/>
          <w:sz w:val="28"/>
          <w:szCs w:val="28"/>
        </w:rPr>
        <w:t xml:space="preserve">诚信是中华民族传统美德，千百年来激励着一代又一代的中国人走过沧海桑田，历经风霜雨雪，最终沉淀成为民族精髓。</w:t>
      </w:r>
    </w:p>
    <w:p>
      <w:pPr>
        <w:ind w:left="0" w:right="0" w:firstLine="560"/>
        <w:spacing w:before="450" w:after="450" w:line="312" w:lineRule="auto"/>
      </w:pPr>
      <w:r>
        <w:rPr>
          <w:rFonts w:ascii="宋体" w:hAnsi="宋体" w:eastAsia="宋体" w:cs="宋体"/>
          <w:color w:val="000"/>
          <w:sz w:val="28"/>
          <w:szCs w:val="28"/>
        </w:rPr>
        <w:t xml:space="preserve">扬子晚报曾经刊登过这样一则新闻，安徽滁州一位50多岁的农民工来到南京，在他打算回家时，发现口袋里差5元钱才能买得一张车票。在这座陌生的城市里，他举目无亲，万般无奈下，他向玄武区某民警借得了5元钱，在这种情况下谁也不会计较这5元钱，但在第二天，他却将这5元钱还给了那位民警。</w:t>
      </w:r>
    </w:p>
    <w:p>
      <w:pPr>
        <w:ind w:left="0" w:right="0" w:firstLine="560"/>
        <w:spacing w:before="450" w:after="450" w:line="312" w:lineRule="auto"/>
      </w:pPr>
      <w:r>
        <w:rPr>
          <w:rFonts w:ascii="宋体" w:hAnsi="宋体" w:eastAsia="宋体" w:cs="宋体"/>
          <w:color w:val="000"/>
          <w:sz w:val="28"/>
          <w:szCs w:val="28"/>
        </w:rPr>
        <w:t xml:space="preserve">同学们，这则故事没有曲折离奇的情节，但它流露的质朴，折射的诚信，却值得我们深思，它在拷问我们：“难道我们真的应该视诚信如粪土，置诚信于不顾吗?”随着市经济的发展，暴利取代了美德，诚信让步于欺骗，许多商家制假贩假，假烟、假酒、假奶粉这些都已经影响到了我们的生活，甚至已经危害了我们的健康。</w:t>
      </w:r>
    </w:p>
    <w:p>
      <w:pPr>
        <w:ind w:left="0" w:right="0" w:firstLine="560"/>
        <w:spacing w:before="450" w:after="450" w:line="312" w:lineRule="auto"/>
      </w:pPr>
      <w:r>
        <w:rPr>
          <w:rFonts w:ascii="宋体" w:hAnsi="宋体" w:eastAsia="宋体" w:cs="宋体"/>
          <w:color w:val="000"/>
          <w:sz w:val="28"/>
          <w:szCs w:val="28"/>
        </w:rPr>
        <w:t xml:space="preserve">也许你会说我们每天生活在优雅宁静的校园里，这些事情离我们很远。诚然，它的发生距离我们是有一定的距离，但诚信却近在我们身边，我们从小就被教育要“为人以诚，待人以信”，可是我们真的做到了嘛!与朋友相约却不出现，在考场上作弊抄袭，做了错事不能勇于承担，甚至欺骗老师，欺骗家长，这些不都真实的发生在我们身边吗? 我们高中生是时代最新鲜血液，是感动时代要求最敏感一份子，所以，我们不仅要形成自身的诚信，更要成为诚信最有力的传播者，诚信的人付出的是真诚的信任，收获得是友谊和尊重，相反失去诚信的人，必定失去发展空间，失去坚强有力的支持，甚至失去生命中最美好的一切。</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诚信是耀眼璀璨的阳光，它的光芒普照着大地，</w:t>
      </w:r>
    </w:p>
    <w:p>
      <w:pPr>
        <w:ind w:left="0" w:right="0" w:firstLine="560"/>
        <w:spacing w:before="450" w:after="450" w:line="312" w:lineRule="auto"/>
      </w:pPr>
      <w:r>
        <w:rPr>
          <w:rFonts w:ascii="宋体" w:hAnsi="宋体" w:eastAsia="宋体" w:cs="宋体"/>
          <w:color w:val="000"/>
          <w:sz w:val="28"/>
          <w:szCs w:val="28"/>
        </w:rPr>
        <w:t xml:space="preserve">诚信是广袤无垠的大地，它的胸怀承载万物。</w:t>
      </w:r>
    </w:p>
    <w:p>
      <w:pPr>
        <w:ind w:left="0" w:right="0" w:firstLine="560"/>
        <w:spacing w:before="450" w:after="450" w:line="312" w:lineRule="auto"/>
      </w:pPr>
      <w:r>
        <w:rPr>
          <w:rFonts w:ascii="宋体" w:hAnsi="宋体" w:eastAsia="宋体" w:cs="宋体"/>
          <w:color w:val="000"/>
          <w:sz w:val="28"/>
          <w:szCs w:val="28"/>
        </w:rPr>
        <w:t xml:space="preserve">同学们，让我们坚守诚信的阵地，让诚信之花在这片净土上，绚丽绽放，永不凋零。</w:t>
      </w:r>
    </w:p>
    <w:p>
      <w:pPr>
        <w:ind w:left="0" w:right="0" w:firstLine="560"/>
        <w:spacing w:before="450" w:after="450" w:line="312" w:lineRule="auto"/>
      </w:pPr>
      <w:r>
        <w:rPr>
          <w:rFonts w:ascii="黑体" w:hAnsi="黑体" w:eastAsia="黑体" w:cs="黑体"/>
          <w:color w:val="000000"/>
          <w:sz w:val="36"/>
          <w:szCs w:val="36"/>
          <w:b w:val="1"/>
          <w:bCs w:val="1"/>
        </w:rPr>
        <w:t xml:space="preserve">20_年诚信如金演讲稿例文精选篇7</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千百年来，人们讲求诚信，推崇诚信，厚重的文明史就会发现，中华民族历来都把“诚信”作为一种美德，一种修养，一种文明。</w:t>
      </w:r>
    </w:p>
    <w:p>
      <w:pPr>
        <w:ind w:left="0" w:right="0" w:firstLine="560"/>
        <w:spacing w:before="450" w:after="450" w:line="312" w:lineRule="auto"/>
      </w:pPr>
      <w:r>
        <w:rPr>
          <w:rFonts w:ascii="宋体" w:hAnsi="宋体" w:eastAsia="宋体" w:cs="宋体"/>
          <w:color w:val="000"/>
          <w:sz w:val="28"/>
          <w:szCs w:val="28"/>
        </w:rPr>
        <w:t xml:space="preserve">孔子说过一句话：人而无信，不知其可也。意思是说：一个人如果不讲信用，真不知道他怎么处世，生存。同样，那些丢弃诚信的人都不会有好的下场。看周幽王为妃子一笑戏诸侯从而亡国;鼎鼎有名的三鹿集团，因为奶粉里超标，企业一夜之间破产、三鹿品牌名誉扫地。</w:t>
      </w:r>
    </w:p>
    <w:p>
      <w:pPr>
        <w:ind w:left="0" w:right="0" w:firstLine="560"/>
        <w:spacing w:before="450" w:after="450" w:line="312" w:lineRule="auto"/>
      </w:pPr>
      <w:r>
        <w:rPr>
          <w:rFonts w:ascii="宋体" w:hAnsi="宋体" w:eastAsia="宋体" w:cs="宋体"/>
          <w:color w:val="000"/>
          <w:sz w:val="28"/>
          <w:szCs w:val="28"/>
        </w:rPr>
        <w:t xml:space="preserve">这说明了什么?在这个社会中，“诚信”已经缺失!同时这我想起了身边的一些事：有的人违反校规却趾高气扬的记上别人的班级和名字;有的人说了谎却面不改色心不跳;有的人没有做作业还振振有词;诚信，真就没有生存的土壤了吗?</w:t>
      </w:r>
    </w:p>
    <w:p>
      <w:pPr>
        <w:ind w:left="0" w:right="0" w:firstLine="560"/>
        <w:spacing w:before="450" w:after="450" w:line="312" w:lineRule="auto"/>
      </w:pPr>
      <w:r>
        <w:rPr>
          <w:rFonts w:ascii="宋体" w:hAnsi="宋体" w:eastAsia="宋体" w:cs="宋体"/>
          <w:color w:val="000"/>
          <w:sz w:val="28"/>
          <w:szCs w:val="28"/>
        </w:rPr>
        <w:t xml:space="preserve">生活中离开了“诚实”二字，交友自然不会是个好朋友，为“官”更不会是个好干部。可见，做到诚实守信是一个人最起码的道德准则。有位成功人士说过：“我在幼儿园里学到了人生中最重要的知识学会了真诚相对，学会了诚信……”古时候有一个叫曾子的人，有一次，曾子的妻子要去赶集，孩子哭着闹着也要去。</w:t>
      </w:r>
    </w:p>
    <w:p>
      <w:pPr>
        <w:ind w:left="0" w:right="0" w:firstLine="560"/>
        <w:spacing w:before="450" w:after="450" w:line="312" w:lineRule="auto"/>
      </w:pPr>
      <w:r>
        <w:rPr>
          <w:rFonts w:ascii="宋体" w:hAnsi="宋体" w:eastAsia="宋体" w:cs="宋体"/>
          <w:color w:val="000"/>
          <w:sz w:val="28"/>
          <w:szCs w:val="28"/>
        </w:rPr>
        <w:t xml:space="preserve">妻子哄孩子说，你不要去了，我回来杀头猪给你吃。他赶集回来后，看见曾子真要杀猪，连忙上前阻止。曾子说：“你欺骗了孩子，孩子就不会信任你。“说着就把猪杀了。曾子不欺骗孩子，成了千古流传的佳话，同时他也培养了孩子讲信用的美德。我认为人人都应该“言而有信，无信不立”，</w:t>
      </w:r>
    </w:p>
    <w:p>
      <w:pPr>
        <w:ind w:left="0" w:right="0" w:firstLine="560"/>
        <w:spacing w:before="450" w:after="450" w:line="312" w:lineRule="auto"/>
      </w:pPr>
      <w:r>
        <w:rPr>
          <w:rFonts w:ascii="宋体" w:hAnsi="宋体" w:eastAsia="宋体" w:cs="宋体"/>
          <w:color w:val="000"/>
          <w:sz w:val="28"/>
          <w:szCs w:val="28"/>
        </w:rPr>
        <w:t xml:space="preserve">“人无诚信不立，国无诚信不固”同学们，诚信无价!让我们从自己做起，从现在做起，从身边做起，在家里做个诚信的好孩子，在校做个诚信的好学生，在社会做个诚信的好公民，让诚信扎根于我们的心灵，让诚信遍布我们祖国的每个角落!我坚信：只要人人都讲诚信，祖国的明天得更美好、更灿烂、更辉煌!</w:t>
      </w:r>
    </w:p>
    <w:p>
      <w:pPr>
        <w:ind w:left="0" w:right="0" w:firstLine="560"/>
        <w:spacing w:before="450" w:after="450" w:line="312" w:lineRule="auto"/>
      </w:pPr>
      <w:r>
        <w:rPr>
          <w:rFonts w:ascii="宋体" w:hAnsi="宋体" w:eastAsia="宋体" w:cs="宋体"/>
          <w:color w:val="000"/>
          <w:sz w:val="28"/>
          <w:szCs w:val="28"/>
        </w:rPr>
        <w:t xml:space="preserve">“诚信”是中华民族的美德，在“诚信”背后有一片擦不掉的阴影。为人须以诚信为本，这是做人的基本点，只有诚信的人，才会刚正不阿。</w:t>
      </w:r>
    </w:p>
    <w:p>
      <w:pPr>
        <w:ind w:left="0" w:right="0" w:firstLine="560"/>
        <w:spacing w:before="450" w:after="450" w:line="312" w:lineRule="auto"/>
      </w:pPr>
      <w:r>
        <w:rPr>
          <w:rFonts w:ascii="宋体" w:hAnsi="宋体" w:eastAsia="宋体" w:cs="宋体"/>
          <w:color w:val="000"/>
          <w:sz w:val="28"/>
          <w:szCs w:val="28"/>
        </w:rPr>
        <w:t xml:space="preserve">哥白尼直面邪说毫不退缩;布鲁诺夫走向刑场面无惧色;谭嗣同临刑高歌“我自横刀向天笑”;鲁迅挥笔疾书“横眉冷对千夫指”他们是人间豪杰，是大可写的人。</w:t>
      </w:r>
    </w:p>
    <w:p>
      <w:pPr>
        <w:ind w:left="0" w:right="0" w:firstLine="560"/>
        <w:spacing w:before="450" w:after="450" w:line="312" w:lineRule="auto"/>
      </w:pPr>
      <w:r>
        <w:rPr>
          <w:rFonts w:ascii="宋体" w:hAnsi="宋体" w:eastAsia="宋体" w:cs="宋体"/>
          <w:color w:val="000"/>
          <w:sz w:val="28"/>
          <w:szCs w:val="28"/>
        </w:rPr>
        <w:t xml:space="preserve">诚信是多么美好的东西，千金也难买啊!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2025-08-07T21:31:51+08:00</dcterms:created>
  <dcterms:modified xsi:type="dcterms:W3CDTF">2025-08-07T21:31:51+08:00</dcterms:modified>
</cp:coreProperties>
</file>

<file path=docProps/custom.xml><?xml version="1.0" encoding="utf-8"?>
<Properties xmlns="http://schemas.openxmlformats.org/officeDocument/2006/custom-properties" xmlns:vt="http://schemas.openxmlformats.org/officeDocument/2006/docPropsVTypes"/>
</file>