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中国梦爱国情成才志诗歌演讲稿</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梦爱国情成才志诗歌演讲稿（5篇）快乐的是一只鸟，它只栖息在花繁叶茂的树上。许多人总是抱怨自我的命运不好，遇不到让自我快乐的事，而眼睁睁地看着别人快乐。下面给大家分享中国梦爱国情成才志诗歌演讲稿，欢迎阅读！中国梦爱国情成才志诗歌演讲稿篇1...</w:t>
      </w:r>
    </w:p>
    <w:p>
      <w:pPr>
        <w:ind w:left="0" w:right="0" w:firstLine="560"/>
        <w:spacing w:before="450" w:after="450" w:line="312" w:lineRule="auto"/>
      </w:pPr>
      <w:r>
        <w:rPr>
          <w:rFonts w:ascii="宋体" w:hAnsi="宋体" w:eastAsia="宋体" w:cs="宋体"/>
          <w:color w:val="000"/>
          <w:sz w:val="28"/>
          <w:szCs w:val="28"/>
        </w:rPr>
        <w:t xml:space="preserve">中国梦爱国情成才志诗歌演讲稿（5篇）</w:t>
      </w:r>
    </w:p>
    <w:p>
      <w:pPr>
        <w:ind w:left="0" w:right="0" w:firstLine="560"/>
        <w:spacing w:before="450" w:after="450" w:line="312" w:lineRule="auto"/>
      </w:pPr>
      <w:r>
        <w:rPr>
          <w:rFonts w:ascii="宋体" w:hAnsi="宋体" w:eastAsia="宋体" w:cs="宋体"/>
          <w:color w:val="000"/>
          <w:sz w:val="28"/>
          <w:szCs w:val="28"/>
        </w:rPr>
        <w:t xml:space="preserve">快乐的是一只鸟，它只栖息在花繁叶茂的树上。许多人总是抱怨自我的命运不好，遇不到让自我快乐的事，而眼睁睁地看着别人快乐。下面给大家分享中国梦爱国情成才志诗歌演讲稿，欢迎阅读！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大家早上好。今天我国旗下讲话的题目是《向国旗敬礼 ，共筑中国梦》。</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在如此瑰美的早晨，我们又和国旗相遇，当她饱蘸着革命者和建设者鲜血的身影随风飘扬的时候，同学们，你的脑海中是否浮现出六十五年前永载史册的情景?你的心底是否涌动起热爱祖国、报效祖国的壮志豪情?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前进的路上不是没有风雨，光鲜的背后不是没有创伤，但是，我们的祖国，一步一步的向前走着，越过坎坷，忍过沧桑。</w:t>
      </w:r>
    </w:p>
    <w:p>
      <w:pPr>
        <w:ind w:left="0" w:right="0" w:firstLine="560"/>
        <w:spacing w:before="450" w:after="450" w:line="312" w:lineRule="auto"/>
      </w:pPr>
      <w:r>
        <w:rPr>
          <w:rFonts w:ascii="宋体" w:hAnsi="宋体" w:eastAsia="宋体" w:cs="宋体"/>
          <w:color w:val="000"/>
          <w:sz w:val="28"/>
          <w:szCs w:val="28"/>
        </w:rPr>
        <w:t xml:space="preserve">是什么支持着它傲然挺立，是什么引领着它不断前行?是梦想，一个成为大国的梦想。梦想，周而复始。中华民族五千年历史传承着一个长长的梦，几经辗转，几经沉浮。时至今日，汇聚成了一个梦，中国梦。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句梦想宣言出自习之口。这是习的中国梦。作为高中生的我们的如何实现我们的中国梦呢?每一个时代，每一个人，都有自己的梦想。不要觉得“梦想”像那水中月、镜中花，其实梦想的实现不过是马云口中后天的美好。如何圆梦?我认为，梦想的实现得借助于改变。</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同学们，你们为了梦想而改变过吗?你们倔强的坚持过自己的梦想吗?有多少人还坚持着小时候要做航天员、要上清华北大的梦想呢?不要再彷徨了，去寻一个梦、并为之而奋斗吧!当你实现了你的梦，中国梦就现实了一分。那就是爱国!我很喜欢一中的升旗仪式，因为在升旗的时候大家都在大声的唱国歌，甚至有同学用假声唱。从歌声里我感受到了大家的爱与虔诚，每一次，都给我以不同的感动。那就是爱国! 爱国是个神圣的字眼，但却并不遥远</w:t>
      </w:r>
    </w:p>
    <w:p>
      <w:pPr>
        <w:ind w:left="0" w:right="0" w:firstLine="560"/>
        <w:spacing w:before="450" w:after="450" w:line="312" w:lineRule="auto"/>
      </w:pPr>
      <w:r>
        <w:rPr>
          <w:rFonts w:ascii="宋体" w:hAnsi="宋体" w:eastAsia="宋体" w:cs="宋体"/>
          <w:color w:val="000"/>
          <w:sz w:val="28"/>
          <w:szCs w:val="28"/>
        </w:rPr>
        <w:t xml:space="preserve">最后，让我以艾青的《我爱这土地》结束本周的国旗下讲话。</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中国梦爱国情成才志诗歌演讲稿篇2</w:t>
      </w:r>
    </w:p>
    <w:p>
      <w:pPr>
        <w:ind w:left="0" w:right="0" w:firstLine="560"/>
        <w:spacing w:before="450" w:after="450" w:line="312" w:lineRule="auto"/>
      </w:pPr>
      <w:r>
        <w:rPr>
          <w:rFonts w:ascii="宋体" w:hAnsi="宋体" w:eastAsia="宋体" w:cs="宋体"/>
          <w:color w:val="000"/>
          <w:sz w:val="28"/>
          <w:szCs w:val="28"/>
        </w:rPr>
        <w:t xml:space="preserve">各们老师，亲爱的同学们，大家上午好!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今天，我演讲的题目是《中国梦，我的梦》,非常荣幸能够在这样一个时刻与大家交流这样的话题。</w:t>
      </w:r>
    </w:p>
    <w:p>
      <w:pPr>
        <w:ind w:left="0" w:right="0" w:firstLine="560"/>
        <w:spacing w:before="450" w:after="450" w:line="312" w:lineRule="auto"/>
      </w:pPr>
      <w:r>
        <w:rPr>
          <w:rFonts w:ascii="宋体" w:hAnsi="宋体" w:eastAsia="宋体" w:cs="宋体"/>
          <w:color w:val="000"/>
          <w:sz w:val="28"/>
          <w:szCs w:val="28"/>
        </w:rPr>
        <w:t xml:space="preserve">明天我们将迎来伟大祖国的第六十四个生日，回望祖国64年的成长之路，从无到有，从弱到强，共和国的成长虽然历经磨难，但却愈见辉煌。 50年代的三大改造，成就中国的社会主义梦;60年代的两弹一星，成就了中国的军事强国梦 ;70年代的改革开放，成就中国的发展梦;80年代的“863计划”，成就了中国的追赶梦;90年代的港澳回归，成就了中国的团圆梦;进入21世纪，伟大祖国不但成就了奥运梦，还成就了飞天梦，现在我们的梦越来越清晰，我们称之为“中国梦”。</w:t>
      </w:r>
    </w:p>
    <w:p>
      <w:pPr>
        <w:ind w:left="0" w:right="0" w:firstLine="560"/>
        <w:spacing w:before="450" w:after="450" w:line="312" w:lineRule="auto"/>
      </w:pPr>
      <w:r>
        <w:rPr>
          <w:rFonts w:ascii="宋体" w:hAnsi="宋体" w:eastAsia="宋体" w:cs="宋体"/>
          <w:color w:val="000"/>
          <w:sz w:val="28"/>
          <w:szCs w:val="28"/>
        </w:rPr>
        <w:t xml:space="preserve">由此我们可以看出，我们伟大的祖国是在一个个梦想实现的过程当中强大起来的。祖国的发展如此，一个人的成长也是如此。那么作为祖国母亲的每一个孩子的我们是不是也应该让自己强大起来呢。答案当然是肯定的，那么我们怎样才能让自己强大起来呢? 首先，我们要怀抱梦想</w:t>
      </w:r>
    </w:p>
    <w:p>
      <w:pPr>
        <w:ind w:left="0" w:right="0" w:firstLine="560"/>
        <w:spacing w:before="450" w:after="450" w:line="312" w:lineRule="auto"/>
      </w:pPr>
      <w:r>
        <w:rPr>
          <w:rFonts w:ascii="宋体" w:hAnsi="宋体" w:eastAsia="宋体" w:cs="宋体"/>
          <w:color w:val="000"/>
          <w:sz w:val="28"/>
          <w:szCs w:val="28"/>
        </w:rPr>
        <w:t xml:space="preserve">美国总统威尔逊曾说过，人类因梦想而伟大。那么什么是梦想呢，我的理解是：梦想是我们对人生的一种期望，梦想是我们期望的一种生活方式，再简单一点说，梦想是我们就想成为什么样的人。</w:t>
      </w:r>
    </w:p>
    <w:p>
      <w:pPr>
        <w:ind w:left="0" w:right="0" w:firstLine="560"/>
        <w:spacing w:before="450" w:after="450" w:line="312" w:lineRule="auto"/>
      </w:pPr>
      <w:r>
        <w:rPr>
          <w:rFonts w:ascii="宋体" w:hAnsi="宋体" w:eastAsia="宋体" w:cs="宋体"/>
          <w:color w:val="000"/>
          <w:sz w:val="28"/>
          <w:szCs w:val="28"/>
        </w:rPr>
        <w:t xml:space="preserve">梦想一旦有个模糊的轮廓，就会跟随你一段很长的时间。揣着最初羞涩的梦想，就好像身边跟了个朋友，干什么事之前都会想起它来。它好像总能在无形中影响着你的生活，将你从已经熟悉的也许并不是什么好的生活习惯中拉出来。大家都知道，周有„为中华之崛起而读书‟的伟大梦想。其实我们现在回头想一想，周的梦想早已实现，因为中国早已崛起。我们也可以在此时就立下宏愿：为中国梦的实现而读书。</w:t>
      </w:r>
    </w:p>
    <w:p>
      <w:pPr>
        <w:ind w:left="0" w:right="0" w:firstLine="560"/>
        <w:spacing w:before="450" w:after="450" w:line="312" w:lineRule="auto"/>
      </w:pPr>
      <w:r>
        <w:rPr>
          <w:rFonts w:ascii="宋体" w:hAnsi="宋体" w:eastAsia="宋体" w:cs="宋体"/>
          <w:color w:val="000"/>
          <w:sz w:val="28"/>
          <w:szCs w:val="28"/>
        </w:rPr>
        <w:t xml:space="preserve">其次，我们要追求并坚持梦想</w:t>
      </w:r>
    </w:p>
    <w:p>
      <w:pPr>
        <w:ind w:left="0" w:right="0" w:firstLine="560"/>
        <w:spacing w:before="450" w:after="450" w:line="312" w:lineRule="auto"/>
      </w:pPr>
      <w:r>
        <w:rPr>
          <w:rFonts w:ascii="宋体" w:hAnsi="宋体" w:eastAsia="宋体" w:cs="宋体"/>
          <w:color w:val="000"/>
          <w:sz w:val="28"/>
          <w:szCs w:val="28"/>
        </w:rPr>
        <w:t xml:space="preserve">马丁·路德金说过：如果你的信念还站立的话，那么没有人能使你倒下。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有了梦想，立即把它写下来，并为它订下可操作的行动策略，只要目标一经确定，就告诉自己，永不放弃、绝不停止，勇敢面对任何挫折和挑战。</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的梦想就要从现在小小的努力开始，每天早晨多读10分钟书，每天多认识几个字，多练习几道题，多记几个单词，课堂上多坚持专注几分钟，睡前再多看一篇文章，对于我们来说都是追求梦想的过程。 第三、如何让我们的梦通向祖国的梦</w:t>
      </w:r>
    </w:p>
    <w:p>
      <w:pPr>
        <w:ind w:left="0" w:right="0" w:firstLine="560"/>
        <w:spacing w:before="450" w:after="450" w:line="312" w:lineRule="auto"/>
      </w:pPr>
      <w:r>
        <w:rPr>
          <w:rFonts w:ascii="宋体" w:hAnsi="宋体" w:eastAsia="宋体" w:cs="宋体"/>
          <w:color w:val="000"/>
          <w:sz w:val="28"/>
          <w:szCs w:val="28"/>
        </w:rPr>
        <w:t xml:space="preserve">我们的中国梦，是和平，是繁荣，是温暖，是希望。我们的梦和中国梦紧紧的连在一起。每个梦想都是宝贵的，是梦想让平凡的我们变得伟大，也是每个人的微小梦想才构成了一个自强不息的民族复兴的“中国梦”，所以“中国梦”其实也就是我们每个人的“梦”。要想一步步地去实现它，我们要做的事有很多，但这个过程我把它概括为九个字，那就是：“定目标，沉住气，坚持做”。</w:t>
      </w:r>
    </w:p>
    <w:p>
      <w:pPr>
        <w:ind w:left="0" w:right="0" w:firstLine="560"/>
        <w:spacing w:before="450" w:after="450" w:line="312" w:lineRule="auto"/>
      </w:pPr>
      <w:r>
        <w:rPr>
          <w:rFonts w:ascii="宋体" w:hAnsi="宋体" w:eastAsia="宋体" w:cs="宋体"/>
          <w:color w:val="000"/>
          <w:sz w:val="28"/>
          <w:szCs w:val="28"/>
        </w:rPr>
        <w:t xml:space="preserve">我们甚至可以作这样的推想：如果我们每一个学生的梦想通过我们自身努力都实现了，那么我们所在的班级的梦想也就实现了，如果我们每一个班集体的梦想都实现了，那么我们学校的致用教育的梦想也就实现了，如果每一所学校的梦想都实现了，那么中国教育兴国的梦想就实现了，如果中国的教育梦实现了，那么中国的未来之梦，也就是中国梦也就实现了。所以，中国梦看起来离我们很远，其实离我们非常近。我们每天所做的事都与中国梦有关。那么平时我们应该怎样做呢?我本人既是一名教师，也是一名家长，通过平时我对身边的孩子的观察和思考，我想给你们提出几点小小的建议：</w:t>
      </w:r>
    </w:p>
    <w:p>
      <w:pPr>
        <w:ind w:left="0" w:right="0" w:firstLine="560"/>
        <w:spacing w:before="450" w:after="450" w:line="312" w:lineRule="auto"/>
      </w:pPr>
      <w:r>
        <w:rPr>
          <w:rFonts w:ascii="宋体" w:hAnsi="宋体" w:eastAsia="宋体" w:cs="宋体"/>
          <w:color w:val="000"/>
          <w:sz w:val="28"/>
          <w:szCs w:val="28"/>
        </w:rPr>
        <w:t xml:space="preserve">⒈假期不要整天上网，看电视。推开大门，大自然就在眼前，打开书籍，整个世界就在眼前。</w:t>
      </w:r>
    </w:p>
    <w:p>
      <w:pPr>
        <w:ind w:left="0" w:right="0" w:firstLine="560"/>
        <w:spacing w:before="450" w:after="450" w:line="312" w:lineRule="auto"/>
      </w:pPr>
      <w:r>
        <w:rPr>
          <w:rFonts w:ascii="宋体" w:hAnsi="宋体" w:eastAsia="宋体" w:cs="宋体"/>
          <w:color w:val="000"/>
          <w:sz w:val="28"/>
          <w:szCs w:val="28"/>
        </w:rPr>
        <w:t xml:space="preserve">⒉要学会尊重父母，他们是世界上最勤劳的人群。更是这个世界上最爱你们的人。</w:t>
      </w:r>
    </w:p>
    <w:p>
      <w:pPr>
        <w:ind w:left="0" w:right="0" w:firstLine="560"/>
        <w:spacing w:before="450" w:after="450" w:line="312" w:lineRule="auto"/>
      </w:pPr>
      <w:r>
        <w:rPr>
          <w:rFonts w:ascii="宋体" w:hAnsi="宋体" w:eastAsia="宋体" w:cs="宋体"/>
          <w:color w:val="000"/>
          <w:sz w:val="28"/>
          <w:szCs w:val="28"/>
        </w:rPr>
        <w:t xml:space="preserve">⒊要相信老师，顶撞不是自立，更不值得显摆。学习上可以质疑老师，教育上要相信老师。</w:t>
      </w:r>
    </w:p>
    <w:p>
      <w:pPr>
        <w:ind w:left="0" w:right="0" w:firstLine="560"/>
        <w:spacing w:before="450" w:after="450" w:line="312" w:lineRule="auto"/>
      </w:pPr>
      <w:r>
        <w:rPr>
          <w:rFonts w:ascii="宋体" w:hAnsi="宋体" w:eastAsia="宋体" w:cs="宋体"/>
          <w:color w:val="000"/>
          <w:sz w:val="28"/>
          <w:szCs w:val="28"/>
        </w:rPr>
        <w:t xml:space="preserve">⒋要相信学习，热爱学习。到目前为止，它依然是你们追求进步、改变处境、实现梦想的最好方法。</w:t>
      </w:r>
    </w:p>
    <w:p>
      <w:pPr>
        <w:ind w:left="0" w:right="0" w:firstLine="560"/>
        <w:spacing w:before="450" w:after="450" w:line="312" w:lineRule="auto"/>
      </w:pPr>
      <w:r>
        <w:rPr>
          <w:rFonts w:ascii="宋体" w:hAnsi="宋体" w:eastAsia="宋体" w:cs="宋体"/>
          <w:color w:val="000"/>
          <w:sz w:val="28"/>
          <w:szCs w:val="28"/>
        </w:rPr>
        <w:t xml:space="preserve">⒌要学会读书。因为读一本好书，我们的灵魂便接受一次洗礼。学会读书，一生受用。 ⒍要学会劳动，劳动也是人生。与其将来到社会上打拼才知人生甘苦，不如从现在开始坚持劳动，让劳动成为习惯，让劳动成为品质。</w:t>
      </w:r>
    </w:p>
    <w:p>
      <w:pPr>
        <w:ind w:left="0" w:right="0" w:firstLine="560"/>
        <w:spacing w:before="450" w:after="450" w:line="312" w:lineRule="auto"/>
      </w:pPr>
      <w:r>
        <w:rPr>
          <w:rFonts w:ascii="宋体" w:hAnsi="宋体" w:eastAsia="宋体" w:cs="宋体"/>
          <w:color w:val="000"/>
          <w:sz w:val="28"/>
          <w:szCs w:val="28"/>
        </w:rPr>
        <w:t xml:space="preserve">⒎要学会与他人相处，善待他人，尊重别人，有时我们要把自己当成一棵小草，为生活增添绿色;而有时我们要把自己当成一棵大树，为别人遮风挡雨。</w:t>
      </w:r>
    </w:p>
    <w:p>
      <w:pPr>
        <w:ind w:left="0" w:right="0" w:firstLine="560"/>
        <w:spacing w:before="450" w:after="450" w:line="312" w:lineRule="auto"/>
      </w:pPr>
      <w:r>
        <w:rPr>
          <w:rFonts w:ascii="宋体" w:hAnsi="宋体" w:eastAsia="宋体" w:cs="宋体"/>
          <w:color w:val="000"/>
          <w:sz w:val="28"/>
          <w:szCs w:val="28"/>
        </w:rPr>
        <w:t xml:space="preserve">同学们，实现中国梦，需要你，需要我，而落实到每个人身上，就是实现自己也许是微小的愿望，享受自己也许是普通的幸福。每个人都拥有属于自己的“中国梦”，我们的梦想也许很小，却关乎着中华民族的未来。所以我们从小就应该怀抱梦想，追逐梦想，尤其不要小看了我们年少时的梦想，有时他甚至是推动我们一生前进的动力。最后我还想说的是，如果每一个同学的梦想都实现了，那么我们每一个老师的梦想也就实现了。而那时，也将会成为我们所有老师最幸福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第二，联系群众是关键。_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第三，实现劳动成果由人民共享是保障。俗话说“单丝不成线，独木不成林”，只有全国各族人民紧紧团结在以————为核心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