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厦门大学教授毕业典礼致辞</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厦门大学教授毕业典礼致辞5篇毕业了，六月的我们荡起双桨，用热情推开知识的波浪。六月的我们扬起风帆，用勤奋驶向成功的彼岸。今天，我们是时候准备一下毕业典礼的致辞稿了。你是否在找正准备撰写“厦门大学教授毕业典礼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厦门大学教授毕业典礼致辞5篇</w:t>
      </w:r>
    </w:p>
    <w:p>
      <w:pPr>
        <w:ind w:left="0" w:right="0" w:firstLine="560"/>
        <w:spacing w:before="450" w:after="450" w:line="312" w:lineRule="auto"/>
      </w:pPr>
      <w:r>
        <w:rPr>
          <w:rFonts w:ascii="宋体" w:hAnsi="宋体" w:eastAsia="宋体" w:cs="宋体"/>
          <w:color w:val="000"/>
          <w:sz w:val="28"/>
          <w:szCs w:val="28"/>
        </w:rPr>
        <w:t xml:space="preserve">毕业了，六月的我们荡起双桨，用热情推开知识的波浪。六月的我们扬起风帆，用勤奋驶向成功的彼岸。今天，我们是时候准备一下毕业典礼的致辞稿了。你是否在找正准备撰写“厦门大学教授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_届毕业生举行毕业典礼。在这盛大的节日里，所有的欢呼、所有的荣耀、所有的祝福都归属于在场的每一位毕业同学!在此，我代表学校对x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x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x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x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首先，为你们完成学业，并即将踏上新的征途送上最美好的祝愿。同学们，在x大学的这几年里，你们一定有很多珍贵的记忆!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x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x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请相信以后你们或许会改变今天的某些记忆。你们在x大学的几年给我留下了永恒的记忆。我也得时时拷问自己的良心，到底为你们做了什么?还能为x大学学子做什么?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x大学的精神风貌，也许是你们未来成功的真谛;请记住，x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亲爱的同学们，也许你们难以有那么多的记忆，也许你们很快就会忘记我的唠叨与琐细。尽管你们不喜欢“被”，我还是想强加给你们一个“被”：你们的未来“被”x大学记忆!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在今天的毕业典礼上作为20_届毕业生代表发言，是我大学生活中所获得的最珍贵、分量的一份荣誉!此时，每个毕业生心中都有千言万语，想要说给母校、诉诸同窗，但有一句话却一定是大家内心最无法抑制的，那就是：我们，毕业了!此刻，青海民族大学20_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x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让陪伴了我们整个大学生活的英华楼作证，让无悔的青春作证，承载着各位领导、老师们的殷切期望和深情嘱托，青海民族大学20_届的毕业生们一定会做拥有智慧并富有x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祝愿20x届的毕业生们大鹏一日同风起，扶摇直上九万里!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&gt;厦门大学教授毕业典礼致辞篇5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2025-07-08T11:20:48+08:00</dcterms:created>
  <dcterms:modified xsi:type="dcterms:W3CDTF">2025-07-08T11:20:48+08:00</dcterms:modified>
</cp:coreProperties>
</file>

<file path=docProps/custom.xml><?xml version="1.0" encoding="utf-8"?>
<Properties xmlns="http://schemas.openxmlformats.org/officeDocument/2006/custom-properties" xmlns:vt="http://schemas.openxmlformats.org/officeDocument/2006/docPropsVTypes"/>
</file>