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一年级成长第一课教师发言稿</w:t>
      </w:r>
      <w:bookmarkEnd w:id="1"/>
    </w:p>
    <w:p>
      <w:pPr>
        <w:jc w:val="center"/>
        <w:spacing w:before="0" w:after="450"/>
      </w:pPr>
      <w:r>
        <w:rPr>
          <w:rFonts w:ascii="Arial" w:hAnsi="Arial" w:eastAsia="Arial" w:cs="Arial"/>
          <w:color w:val="999999"/>
          <w:sz w:val="20"/>
          <w:szCs w:val="20"/>
        </w:rPr>
        <w:t xml:space="preserve">来源：网络  作者：梦醉花间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一年级成长第一课教师发言稿3篇今天的发言稿主题是一年级成长第一课教师发言稿。同学们好，今天是咱们的成长第一课。和大家一起来到了一个新的班级，新的集体，老师的心情和大家一样，充满喜悦、激动和兴奋。你是否在找正准备撰写“一年级成长第一课教师发言...</w:t>
      </w:r>
    </w:p>
    <w:p>
      <w:pPr>
        <w:ind w:left="0" w:right="0" w:firstLine="560"/>
        <w:spacing w:before="450" w:after="450" w:line="312" w:lineRule="auto"/>
      </w:pPr>
      <w:r>
        <w:rPr>
          <w:rFonts w:ascii="宋体" w:hAnsi="宋体" w:eastAsia="宋体" w:cs="宋体"/>
          <w:color w:val="000"/>
          <w:sz w:val="28"/>
          <w:szCs w:val="28"/>
        </w:rPr>
        <w:t xml:space="preserve">一年级成长第一课教师发言稿3篇</w:t>
      </w:r>
    </w:p>
    <w:p>
      <w:pPr>
        <w:ind w:left="0" w:right="0" w:firstLine="560"/>
        <w:spacing w:before="450" w:after="450" w:line="312" w:lineRule="auto"/>
      </w:pPr>
      <w:r>
        <w:rPr>
          <w:rFonts w:ascii="宋体" w:hAnsi="宋体" w:eastAsia="宋体" w:cs="宋体"/>
          <w:color w:val="000"/>
          <w:sz w:val="28"/>
          <w:szCs w:val="28"/>
        </w:rPr>
        <w:t xml:space="preserve">今天的发言稿主题是一年级成长第一课教师发言稿。同学们好，今天是咱们的成长第一课。和大家一起来到了一个新的班级，新的集体，老师的心情和大家一样，充满喜悦、激动和兴奋。你是否在找正准备撰写“一年级成长第一课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一年级成长第一课教师发言稿篇1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教师，是传播知识的人，是社会发展的“中介人”，是人类礼貌继往开来的继承者和传播者。他们培养着一代又一代现代社会的主人翁，其在社会发展中的作用是毋庸置疑的，他们所承担的社会职责也是很大的。</w:t>
      </w:r>
    </w:p>
    <w:p>
      <w:pPr>
        <w:ind w:left="0" w:right="0" w:firstLine="560"/>
        <w:spacing w:before="450" w:after="450" w:line="312" w:lineRule="auto"/>
      </w:pPr>
      <w:r>
        <w:rPr>
          <w:rFonts w:ascii="宋体" w:hAnsi="宋体" w:eastAsia="宋体" w:cs="宋体"/>
          <w:color w:val="000"/>
          <w:sz w:val="28"/>
          <w:szCs w:val="28"/>
        </w:rPr>
        <w:t xml:space="preserve">在信息爆炸、知识爆炸的时代背景下，教师这项工作也赋予了更丰富的内涵。教师工作既有着传统性、继承性，也有其创造性。</w:t>
      </w:r>
    </w:p>
    <w:p>
      <w:pPr>
        <w:ind w:left="0" w:right="0" w:firstLine="560"/>
        <w:spacing w:before="450" w:after="450" w:line="312" w:lineRule="auto"/>
      </w:pPr>
      <w:r>
        <w:rPr>
          <w:rFonts w:ascii="宋体" w:hAnsi="宋体" w:eastAsia="宋体" w:cs="宋体"/>
          <w:color w:val="000"/>
          <w:sz w:val="28"/>
          <w:szCs w:val="28"/>
        </w:rPr>
        <w:t xml:space="preserve">教师要学习历史沉淀的知识，但仅仅如此，是远远不够的，因为知识在不断的更新，学生个体也在不断发生变化，所以教师更要不断更新自我的知识，以适应不断变化的学生和社会的需要。</w:t>
      </w:r>
    </w:p>
    <w:p>
      <w:pPr>
        <w:ind w:left="0" w:right="0" w:firstLine="560"/>
        <w:spacing w:before="450" w:after="450" w:line="312" w:lineRule="auto"/>
      </w:pPr>
      <w:r>
        <w:rPr>
          <w:rFonts w:ascii="宋体" w:hAnsi="宋体" w:eastAsia="宋体" w:cs="宋体"/>
          <w:color w:val="000"/>
          <w:sz w:val="28"/>
          <w:szCs w:val="28"/>
        </w:rPr>
        <w:t xml:space="preserve">所以，随着社会的变迁，教师必须要有终身学习的观念，并付之于实践中。我经过暑期的师德师风学习中，体会到教师应具有以下几种主角：</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我要有一桶水。”中国一向就很重视教师的专业技能，师范大学按学科来分系就充分体现了这一点。教师必须精通所教学科的基础知识，熟悉学科的基本结构和各部分之间的内在联系，了解学科的发展动向和最新研究成果。</w:t>
      </w:r>
    </w:p>
    <w:p>
      <w:pPr>
        <w:ind w:left="0" w:right="0" w:firstLine="560"/>
        <w:spacing w:before="450" w:after="450" w:line="312" w:lineRule="auto"/>
      </w:pPr>
      <w:r>
        <w:rPr>
          <w:rFonts w:ascii="宋体" w:hAnsi="宋体" w:eastAsia="宋体" w:cs="宋体"/>
          <w:color w:val="000"/>
          <w:sz w:val="28"/>
          <w:szCs w:val="28"/>
        </w:rPr>
        <w:t xml:space="preserve">教师有了宽厚的知识，才能透彻的理解教材，灵活的处理教材，准确的教授教材。同时，时代的发展对教师渊博的知识提出了新的要求。</w:t>
      </w:r>
    </w:p>
    <w:p>
      <w:pPr>
        <w:ind w:left="0" w:right="0" w:firstLine="560"/>
        <w:spacing w:before="450" w:after="450" w:line="312" w:lineRule="auto"/>
      </w:pPr>
      <w:r>
        <w:rPr>
          <w:rFonts w:ascii="宋体" w:hAnsi="宋体" w:eastAsia="宋体" w:cs="宋体"/>
          <w:color w:val="000"/>
          <w:sz w:val="28"/>
          <w:szCs w:val="28"/>
        </w:rPr>
        <w:t xml:space="preserve">新时代教师不但要有本专业精神而博大的知识，还应有更为广泛的文化修养，这是因为，各学科的知识联系日益紧密，自然科学与社会科学之间不再有鲜明或者绝对的界限。</w:t>
      </w:r>
    </w:p>
    <w:p>
      <w:pPr>
        <w:ind w:left="0" w:right="0" w:firstLine="560"/>
        <w:spacing w:before="450" w:after="450" w:line="312" w:lineRule="auto"/>
      </w:pPr>
      <w:r>
        <w:rPr>
          <w:rFonts w:ascii="宋体" w:hAnsi="宋体" w:eastAsia="宋体" w:cs="宋体"/>
          <w:color w:val="000"/>
          <w:sz w:val="28"/>
          <w:szCs w:val="28"/>
        </w:rPr>
        <w:t xml:space="preserve">很多时候，缺乏一方面的知识会限制另一方面知识的理解和深入，比如，物理知识的缺乏就会限制语文或外语教师对科普文章的理解。</w:t>
      </w:r>
    </w:p>
    <w:p>
      <w:pPr>
        <w:ind w:left="0" w:right="0" w:firstLine="560"/>
        <w:spacing w:before="450" w:after="450" w:line="312" w:lineRule="auto"/>
      </w:pPr>
      <w:r>
        <w:rPr>
          <w:rFonts w:ascii="宋体" w:hAnsi="宋体" w:eastAsia="宋体" w:cs="宋体"/>
          <w:color w:val="000"/>
          <w:sz w:val="28"/>
          <w:szCs w:val="28"/>
        </w:rPr>
        <w:t xml:space="preserve">其次，教育的对象也不再是过去的“单纯”“天真”的年轻一代，他们经过现代化的各种信息渠道了解到许多新知识，他们往往能提出许多形形色色，五花八门的问题，而这时若教师的知识较为狭窄，就会有碍于其“高大”形象的树立。知识在不断的更新，所以教师还应像海绵一样不断地汲取知识，不断地拓展自我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教师，知识渊博，学富五车，对专业知识的精深的了解令人叹为观止，但可能这样的教师却并不受学生的欢迎，经常是，教师只管自我授课，学生只管自我玩乐。</w:t>
      </w:r>
    </w:p>
    <w:p>
      <w:pPr>
        <w:ind w:left="0" w:right="0" w:firstLine="560"/>
        <w:spacing w:before="450" w:after="450" w:line="312" w:lineRule="auto"/>
      </w:pPr>
      <w:r>
        <w:rPr>
          <w:rFonts w:ascii="宋体" w:hAnsi="宋体" w:eastAsia="宋体" w:cs="宋体"/>
          <w:color w:val="000"/>
          <w:sz w:val="28"/>
          <w:szCs w:val="28"/>
        </w:rPr>
        <w:t xml:space="preserve">这是为何?因为这一类教师无法将自我所掌握的精深的专业知识形象地传授给学生。所以教师还必须了解学生的兴趣、心理、思维方式等方面的知识，仅有这样才能构成师生间的有效互动。新世纪的教师必须具有必须的教育科学(教育学，心理学，教学法等)的知识，具有将所掌握的教育理论转变成教育教学的实际本事。</w:t>
      </w:r>
    </w:p>
    <w:p>
      <w:pPr>
        <w:ind w:left="0" w:right="0" w:firstLine="560"/>
        <w:spacing w:before="450" w:after="450" w:line="312" w:lineRule="auto"/>
      </w:pPr>
      <w:r>
        <w:rPr>
          <w:rFonts w:ascii="宋体" w:hAnsi="宋体" w:eastAsia="宋体" w:cs="宋体"/>
          <w:color w:val="000"/>
          <w:sz w:val="28"/>
          <w:szCs w:val="28"/>
        </w:rPr>
        <w:t xml:space="preserve">北京师范大学最新的改革一“4+2”就充分研究到了这一点，所谓“4+2”就是4年本科专业知识教育加2年的教育管理的学习。这样，既巩固了专业的知识，同时又学到了许多教育心理及教育艺术等必不可少的知识。</w:t>
      </w:r>
    </w:p>
    <w:p>
      <w:pPr>
        <w:ind w:left="0" w:right="0" w:firstLine="560"/>
        <w:spacing w:before="450" w:after="450" w:line="312" w:lineRule="auto"/>
      </w:pPr>
      <w:r>
        <w:rPr>
          <w:rFonts w:ascii="宋体" w:hAnsi="宋体" w:eastAsia="宋体" w:cs="宋体"/>
          <w:color w:val="000"/>
          <w:sz w:val="28"/>
          <w:szCs w:val="28"/>
        </w:rPr>
        <w:t xml:space="preserve">因为教师并不是被动理解和贮存他人知识的容器，而应是一个个鲜活的生命个体和创造主体;真正制约影响教师行为的不是外显的理论，明确的知识，外显的理论和明确的知识仅有内化为教师的信念时，才能真正对教师的教育行为产生影响;外界他人或古人的研究成果仅有与特定的教育情景相吻合，进而发展成具体的教育学策略时，才能对教师的教学起作用。而这一切都离不开教师个体的理解力，领悟力和创造力。</w:t>
      </w:r>
    </w:p>
    <w:p>
      <w:pPr>
        <w:ind w:left="0" w:right="0" w:firstLine="560"/>
        <w:spacing w:before="450" w:after="450" w:line="312" w:lineRule="auto"/>
      </w:pPr>
      <w:r>
        <w:rPr>
          <w:rFonts w:ascii="宋体" w:hAnsi="宋体" w:eastAsia="宋体" w:cs="宋体"/>
          <w:color w:val="000"/>
          <w:sz w:val="28"/>
          <w:szCs w:val="28"/>
        </w:rPr>
        <w:t xml:space="preserve">所以，在新世纪要想成为优秀的中小学教师，还应具有较强的悟性，表现力和创造性。有教育知识而无表达本事的教师在新世纪中只能是不合格的教师。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本事涉及教育教学的方方面面，包括研究教学对象学生的本事，研究和处理教材的本事，选择和运用教育教学原则及方法的本事，组织管理本事和语言表达本事等等。教师作为研究者有一个鲜明的特点，即具有鲜明的实践性。</w:t>
      </w:r>
    </w:p>
    <w:p>
      <w:pPr>
        <w:ind w:left="0" w:right="0" w:firstLine="560"/>
        <w:spacing w:before="450" w:after="450" w:line="312" w:lineRule="auto"/>
      </w:pPr>
      <w:r>
        <w:rPr>
          <w:rFonts w:ascii="宋体" w:hAnsi="宋体" w:eastAsia="宋体" w:cs="宋体"/>
          <w:color w:val="000"/>
          <w:sz w:val="28"/>
          <w:szCs w:val="28"/>
        </w:rPr>
        <w:t xml:space="preserve">教师的研究主要是在实践的基础上，对学生，教材的不断观察，思考和研究，构成具有自我独特思想和特色的理论，这种从实践中来的理论能很好地对今后的实践和他人的实践供给很好的指导作用。</w:t>
      </w:r>
    </w:p>
    <w:p>
      <w:pPr>
        <w:ind w:left="0" w:right="0" w:firstLine="560"/>
        <w:spacing w:before="450" w:after="450" w:line="312" w:lineRule="auto"/>
      </w:pPr>
      <w:r>
        <w:rPr>
          <w:rFonts w:ascii="宋体" w:hAnsi="宋体" w:eastAsia="宋体" w:cs="宋体"/>
          <w:color w:val="000"/>
          <w:sz w:val="28"/>
          <w:szCs w:val="28"/>
        </w:rPr>
        <w:t xml:space="preserve">简言之，教师的科研成果来源于实践，同时又为实践服务。所以，教师同时扮演者实践者和理论者这两种主角，在扮演“研究员”这一主角时要避免为理论而理论的倾向，应牢记一条原则，教师的研究行为的一个优越性和目的就是为实践服务。所以，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仅此是不够的，反思要成为教师自我的一种生活方式和资料，要成为一种习惯。反思的资料是很宽泛的，包括：对他人的教学的反思，从中能够吸取经验和教训，同时要与自身的教学相比较，扬长避短。</w:t>
      </w:r>
    </w:p>
    <w:p>
      <w:pPr>
        <w:ind w:left="0" w:right="0" w:firstLine="560"/>
        <w:spacing w:before="450" w:after="450" w:line="312" w:lineRule="auto"/>
      </w:pPr>
      <w:r>
        <w:rPr>
          <w:rFonts w:ascii="宋体" w:hAnsi="宋体" w:eastAsia="宋体" w:cs="宋体"/>
          <w:color w:val="000"/>
          <w:sz w:val="28"/>
          <w:szCs w:val="28"/>
        </w:rPr>
        <w:t xml:space="preserve">这一点对刚踏进教师这一行业的新教师而言，更为重要;要从教学技术，教学策略和手段上进行反思，要思考怎样最大限度地将所拥有的知识传授给学生。同时也要反思教学理论和道德，教学目标和价值，使教师真正实现教书育人两方面的职责和义务，此刻很多教师都忽略了“育人”这一职责。</w:t>
      </w:r>
    </w:p>
    <w:p>
      <w:pPr>
        <w:ind w:left="0" w:right="0" w:firstLine="560"/>
        <w:spacing w:before="450" w:after="450" w:line="312" w:lineRule="auto"/>
      </w:pPr>
      <w:r>
        <w:rPr>
          <w:rFonts w:ascii="宋体" w:hAnsi="宋体" w:eastAsia="宋体" w:cs="宋体"/>
          <w:color w:val="000"/>
          <w:sz w:val="28"/>
          <w:szCs w:val="28"/>
        </w:rPr>
        <w:t xml:space="preserve">其实，从某种角度来讲，要学生学会做人比单纯传授给他们知识更重要。在此，还要对教学过程本身进行反思，要反思教学所依靠的社会背景，因为有时候，同一知识点在不一样的背景下，会有不一样的理解，仅有这样才能对教学过程更为有效，更为准确，更为全面地反思。相信教师仅有在不断反思中才能不断取得提高。</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新时代的教师正面临着新的机遇和挑战，他们也承受着比前辈更大的压力。他们要同时成为博物学家，艺术家，研究者及哲学家，同时要发挥自我的强项，构成自身的教学的特点。</w:t>
      </w:r>
    </w:p>
    <w:p>
      <w:pPr>
        <w:ind w:left="0" w:right="0" w:firstLine="560"/>
        <w:spacing w:before="450" w:after="450" w:line="312" w:lineRule="auto"/>
      </w:pPr>
      <w:r>
        <w:rPr>
          <w:rFonts w:ascii="宋体" w:hAnsi="宋体" w:eastAsia="宋体" w:cs="宋体"/>
          <w:color w:val="000"/>
          <w:sz w:val="28"/>
          <w:szCs w:val="28"/>
        </w:rPr>
        <w:t xml:space="preserve">所以，他们必须融入这个终身学习的社会中，时刻以新的知识、新的技能、新的观念武装自我，仅有这样，才能成为一个受学生喜爱、受家长欢迎、受社会尊重的合格的新时代教师。</w:t>
      </w:r>
    </w:p>
    <w:p>
      <w:pPr>
        <w:ind w:left="0" w:right="0" w:firstLine="560"/>
        <w:spacing w:before="450" w:after="450" w:line="312" w:lineRule="auto"/>
      </w:pPr>
      <w:r>
        <w:rPr>
          <w:rFonts w:ascii="黑体" w:hAnsi="黑体" w:eastAsia="黑体" w:cs="黑体"/>
          <w:color w:val="000000"/>
          <w:sz w:val="36"/>
          <w:szCs w:val="36"/>
          <w:b w:val="1"/>
          <w:bCs w:val="1"/>
        </w:rPr>
        <w:t xml:space="preserve">一年级成长第一课教师发言稿篇2</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是神圣!人世间，拥有最多热爱别人孩子机会的职业，就是教师。__总理说：“没有对孩子的爱，就没有教育。能够说，老师是蜡烛，在孩子们心里点燃期望，并且照亮他们的一生”。关心、爱护学生是教师的天职，爱为师德之本，无爱则无教育。植根于爱是处理好师生关联的关键所在，教师务必真心诚意地去关爱每一个学生，不就应以社会原因、家庭背景及平时表现而有所偏爱，就应一视同仁。对于调皮生，我从来就没有放下他们，任其破罐子破摔，而是给予个性的关爱。我们就应既当慈母又当严父，在学习上严格要求学生，在生活上更要关心热爱学生，做学生的良师益友，只有这样，才能成为一个受到孩子们热爱的合格教师。</w:t>
      </w:r>
    </w:p>
    <w:p>
      <w:pPr>
        <w:ind w:left="0" w:right="0" w:firstLine="560"/>
        <w:spacing w:before="450" w:after="450" w:line="312" w:lineRule="auto"/>
      </w:pPr>
      <w:r>
        <w:rPr>
          <w:rFonts w:ascii="宋体" w:hAnsi="宋体" w:eastAsia="宋体" w:cs="宋体"/>
          <w:color w:val="000"/>
          <w:sz w:val="28"/>
          <w:szCs w:val="28"/>
        </w:rPr>
        <w:t xml:space="preserve">作为教师，我始终认为：学习、研究、奉献是成长的基础。一向以“爱一行，干一行;干一行，爱一行”来约束自己。因此我珍惜每一次锻炼自己的机会，时刻等待着，认真准备着，不敢有半点马虎。我认为：当我在学校竞争时我身后站的是我们班;当我在乡里拼搏时，我身后站的是我们学校;当我在县里比赛时我身后站的是韩庙乡……总之，当我走上去的时候我已不再是为自己而拼搏，我的荣辱关乎着我身后的人。值得欣慰的是，在教育教学及各项活动中，竟多次得到上级政府的各种奖励，也得到了各级领导的认可与好评：20_――20_年度被评为“韩庙乡优秀教师”;荣获“商河县青少年才艺大赛优秀辅导教师”奖;在商河县小学段语文学科优质课评选中荣获一等奖;《探索课改新理念建立有效互助组》在优秀教育案例评选中获得一等奖;论文《加强备课研究走出备课误区》在商河县小学语文优秀论文评选中，荣获一等奖，并发表在由出版社、全国范围内发行的综合性教育文献《中国当代教育科研与实践》中，同时被评为一等奖;文章《让均衡教育的阳光早日普照大地――均衡教育在农村学校的困境及对策》，被评为全国“教研成果一等奖”，发表在20_年《都市家教》杂志第6期，同时荣获由中国教育学会《中国教育学刊》举办的“中国教</w:t>
      </w:r>
    </w:p>
    <w:p>
      <w:pPr>
        <w:ind w:left="0" w:right="0" w:firstLine="560"/>
        <w:spacing w:before="450" w:after="450" w:line="312" w:lineRule="auto"/>
      </w:pPr>
      <w:r>
        <w:rPr>
          <w:rFonts w:ascii="宋体" w:hAnsi="宋体" w:eastAsia="宋体" w:cs="宋体"/>
          <w:color w:val="000"/>
          <w:sz w:val="28"/>
          <w:szCs w:val="28"/>
        </w:rPr>
        <w:t xml:space="preserve">育实践与论坛”征文评比大赛一等奖;20_年7月在中央教科所第十二届全国教学观摩评议会上发表评论荣获优秀奖。看着一份份收获成果倍感欣慰，自己的发奋终究没有白费，但我不会就此满足，我会带着各位领导及老师们，同事们的殷切期望不断走下去，取得更高的成就。</w:t>
      </w:r>
    </w:p>
    <w:p>
      <w:pPr>
        <w:ind w:left="0" w:right="0" w:firstLine="560"/>
        <w:spacing w:before="450" w:after="450" w:line="312" w:lineRule="auto"/>
      </w:pPr>
      <w:r>
        <w:rPr>
          <w:rFonts w:ascii="宋体" w:hAnsi="宋体" w:eastAsia="宋体" w:cs="宋体"/>
          <w:color w:val="000"/>
          <w:sz w:val="28"/>
          <w:szCs w:val="28"/>
        </w:rPr>
        <w:t xml:space="preserve">今年我们学校有了第一届毕业生，所教学科在今年的升学考试中取得全乡第一并高出全乡平均分20多分的优异成绩。但我知道，这不是我一个人的功劳，是我们毕业班老师及学生们不懈发奋的结果，是我们学校各位老师的殷切期盼与群策群力的结果。一个团体只要拧成一股绳，劲往一处使，必然会产生无穷的力量，收获意想不到的硕果。因此，我十分注重团结同事，注重培养学生们的团结意识，增强他们的群众荣誉感。</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着。我欣慰，正因我付出了，发奋了，也收获了;我收获了领导的支持，同事的帮忙，家长的信任和学生的爱。在此，我要真诚地感谢各级领导给我们创造了良好的育人环境;感谢老师们给我的帮忙;感谢家长对我工作的支持;更就应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最后，再一次恭祝领导和老师们节日愉快，万事如意!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一年级成长第一课教师发言稿篇3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师德师风培训，使我对教师的职责、师德师风的内涵又加深了一层认识，对教育教学又有了更深的了解。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培训，我深深体会到：做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教师的职责决定了教师必须具备高尚的师德师风，什么是师德师风?师德师风，是教师工作的精髓，“师爱为魂，学高为师，身正为范”是其内涵。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第一、高尚的师德师风必须对学生充满爱。热爱学生就是热爱教育事业。然而热爱学生并不是一件容易做到的事，让学生体会到教师的爱就更加困难。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第二、作为教师必须对某一学科具有的丰富的知识、精通的业务、严谨的治学、创新的教学，这也是师德师风不可或缺的组成部分。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第三、高尚的师德师风就是教师自己必须严格以教师“以德为本，身正为范”要求自己。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不带手机进课堂、学生面前不说脏话等等，这些工作中的细节正是崇高师德师风的外现。</w:t>
      </w:r>
    </w:p>
    <w:p>
      <w:pPr>
        <w:ind w:left="0" w:right="0" w:firstLine="560"/>
        <w:spacing w:before="450" w:after="450" w:line="312" w:lineRule="auto"/>
      </w:pPr>
      <w:r>
        <w:rPr>
          <w:rFonts w:ascii="宋体" w:hAnsi="宋体" w:eastAsia="宋体" w:cs="宋体"/>
          <w:color w:val="000"/>
          <w:sz w:val="28"/>
          <w:szCs w:val="28"/>
        </w:rPr>
        <w:t xml:space="preserve">通过这样的师德师风培训，我在思想上有了更深的认识和体会，这样的认识和体会一定会使我在今后的教育教学中有更大的提高。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棵草去。”为了学生能全面发展，培优辅困;为了学生能共同进步，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2025-05-02T06:24:27+08:00</dcterms:created>
  <dcterms:modified xsi:type="dcterms:W3CDTF">2025-05-02T06:24:27+08:00</dcterms:modified>
</cp:coreProperties>
</file>

<file path=docProps/custom.xml><?xml version="1.0" encoding="utf-8"?>
<Properties xmlns="http://schemas.openxmlformats.org/officeDocument/2006/custom-properties" xmlns:vt="http://schemas.openxmlformats.org/officeDocument/2006/docPropsVTypes"/>
</file>