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六年级毕业班家长会发言稿10分钟</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年级毕业班家长会发言稿10分钟5篇发言稿特别要注重结构清楚，层次简明。现如今，需要使用发言稿的场合越来越多，那么一般发言稿是怎么写的呢？下面是小编为大家整理的六年级毕业班家长会发言稿10分钟，希望能够帮助到大家!六年级毕业班家长会发言稿1...</w:t>
      </w:r>
    </w:p>
    <w:p>
      <w:pPr>
        <w:ind w:left="0" w:right="0" w:firstLine="560"/>
        <w:spacing w:before="450" w:after="450" w:line="312" w:lineRule="auto"/>
      </w:pPr>
      <w:r>
        <w:rPr>
          <w:rFonts w:ascii="宋体" w:hAnsi="宋体" w:eastAsia="宋体" w:cs="宋体"/>
          <w:color w:val="000"/>
          <w:sz w:val="28"/>
          <w:szCs w:val="28"/>
        </w:rPr>
        <w:t xml:space="preserve">六年级毕业班家长会发言稿10分钟5篇</w:t>
      </w:r>
    </w:p>
    <w:p>
      <w:pPr>
        <w:ind w:left="0" w:right="0" w:firstLine="560"/>
        <w:spacing w:before="450" w:after="450" w:line="312" w:lineRule="auto"/>
      </w:pPr>
      <w:r>
        <w:rPr>
          <w:rFonts w:ascii="宋体" w:hAnsi="宋体" w:eastAsia="宋体" w:cs="宋体"/>
          <w:color w:val="000"/>
          <w:sz w:val="28"/>
          <w:szCs w:val="28"/>
        </w:rPr>
        <w:t xml:space="preserve">发言稿特别要注重结构清楚，层次简明。现如今，需要使用发言稿的场合越来越多，那么一般发言稿是怎么写的呢？下面是小编为大家整理的六年级毕业班家长会发言稿10分钟，希望能够帮助到大家!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六年级毕业班家长会发言稿10分钟【篇1】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学校和六年级全体老师，感谢在座各位对我们毕业班工作的大力支持。今天，你们能够在百忙之中来参加家长会，单从这点来看，你们已经用行动表示了自己对实小的厚爱以及对孩子的关心。是啊，哪一位家长不望子成龙？哪一位家长不望女成凤？哪一位老师不希望自己的学生有出息呢？</w:t>
      </w:r>
    </w:p>
    <w:p>
      <w:pPr>
        <w:ind w:left="0" w:right="0" w:firstLine="560"/>
        <w:spacing w:before="450" w:after="450" w:line="312" w:lineRule="auto"/>
      </w:pPr>
      <w:r>
        <w:rPr>
          <w:rFonts w:ascii="宋体" w:hAnsi="宋体" w:eastAsia="宋体" w:cs="宋体"/>
          <w:color w:val="000"/>
          <w:sz w:val="28"/>
          <w:szCs w:val="28"/>
        </w:rPr>
        <w:t xml:space="preserve">六年级是小学阶段的最后一年，也是最为关键的一年，它面临着紧张的毕业考试，决定了你的孩子能否进入理想的中学就读。今天家长会的目的就是希望我们的家长也能够积极参与到教育管理中来，和我们学校共同努力，最终实现我们共同的心愿。</w:t>
      </w:r>
    </w:p>
    <w:p>
      <w:pPr>
        <w:ind w:left="0" w:right="0" w:firstLine="560"/>
        <w:spacing w:before="450" w:after="450" w:line="312" w:lineRule="auto"/>
      </w:pPr>
      <w:r>
        <w:rPr>
          <w:rFonts w:ascii="宋体" w:hAnsi="宋体" w:eastAsia="宋体" w:cs="宋体"/>
          <w:color w:val="000"/>
          <w:sz w:val="28"/>
          <w:szCs w:val="28"/>
        </w:rPr>
        <w:t xml:space="preserve">今天我想跟各位家长谈四个方面内容：</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说实话，开学初，双语校新校区搬迁工作量大，面临了许多困难，但学校领导在百忙之中，首先想到的是为我们毕业班提供一切方便。开学一周各班电教讲台、数字投影仪配备到位，保证了现代化教学手段在课堂上的使用。开学第一天便进行调研考试，第一晚便有老师精心设计的家庭作业。只要是六年级老师提出的教育教学中的困难，学校想尽一切办法帮他们解决。</w:t>
      </w:r>
    </w:p>
    <w:p>
      <w:pPr>
        <w:ind w:left="0" w:right="0" w:firstLine="560"/>
        <w:spacing w:before="450" w:after="450" w:line="312" w:lineRule="auto"/>
      </w:pPr>
      <w:r>
        <w:rPr>
          <w:rFonts w:ascii="宋体" w:hAnsi="宋体" w:eastAsia="宋体" w:cs="宋体"/>
          <w:color w:val="000"/>
          <w:sz w:val="28"/>
          <w:szCs w:val="28"/>
        </w:rPr>
        <w:t xml:space="preserve">再说毕业班的三十位主科老师，他们是一个团结的、实力强大的班组，每位老师都是学校的骨干力量，都有着毕业班教学的丰富经验，而更重要的是他们有着强烈的责任心，时刻为孩子着想，时刻关注学生的进步与成长。比如说，我们的每一节课老师都使用多媒体教学手段；每一天的家庭作业我们老师都精心设计，细心批改，认真讲解；每一个学生，我们老师都不放弃，进行个别辅导……</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就最近几年我们县城小升初的形势，可以用8个字概括：“形势严峻，竞争激烈”。明年的六月份，我们的孩子将面临人生的第一道门槛——小升初毕业考试。你的孩子是从容地跨过了这道门槛，还是跌跌爬爬地被人捧了过去，或是永远地被挡在了门槛外，这都是我们今天必须面对的现实问题。几年前，我们个别神通广大的家长可能想方设法通过关系，换取孩子理想中学的入门券，而就最近两年来看，这种可能性几乎近于零，只有成绩才是唯一的入门券。作为我们家长，要想得到明天的收获，我们必须以孩子为中心，从现在做起，从现在抓起。</w:t>
      </w:r>
    </w:p>
    <w:p>
      <w:pPr>
        <w:ind w:left="0" w:right="0" w:firstLine="560"/>
        <w:spacing w:before="450" w:after="450" w:line="312" w:lineRule="auto"/>
      </w:pPr>
      <w:r>
        <w:rPr>
          <w:rFonts w:ascii="宋体" w:hAnsi="宋体" w:eastAsia="宋体" w:cs="宋体"/>
          <w:color w:val="000"/>
          <w:sz w:val="28"/>
          <w:szCs w:val="28"/>
        </w:rPr>
        <w:t xml:space="preserve">三、毕业班学习的特点</w:t>
      </w:r>
    </w:p>
    <w:p>
      <w:pPr>
        <w:ind w:left="0" w:right="0" w:firstLine="560"/>
        <w:spacing w:before="450" w:after="450" w:line="312" w:lineRule="auto"/>
      </w:pPr>
      <w:r>
        <w:rPr>
          <w:rFonts w:ascii="宋体" w:hAnsi="宋体" w:eastAsia="宋体" w:cs="宋体"/>
          <w:color w:val="000"/>
          <w:sz w:val="28"/>
          <w:szCs w:val="28"/>
        </w:rPr>
        <w:t xml:space="preserve">正因为小升初竞争激烈，所以毕业班学生的学习有其特殊性。相对于一到五年级而言，毕业班的学习要紧张些，因为它除了课本知识的新授之外，要进行大量的课外拓展延伸，还要将小学阶段的整个知识体系汇总复习。这就要求我们抓紧点滴的时间，要求我们老师讲究课堂教学的效益，要求我们的学生一点儿也不能放松。当然，我们学校在狠抓毕业班教学质量的同时。可以说，双语实验小学的教学质量不是靠加班加点，而是靠课堂的教学效益；可以说。我们毕业班学生的学业成绩是最优的，但相对于县城其他学校，孩子的学习负担又是最轻的。</w:t>
      </w:r>
    </w:p>
    <w:p>
      <w:pPr>
        <w:ind w:left="0" w:right="0" w:firstLine="560"/>
        <w:spacing w:before="450" w:after="450" w:line="312" w:lineRule="auto"/>
      </w:pPr>
      <w:r>
        <w:rPr>
          <w:rFonts w:ascii="宋体" w:hAnsi="宋体" w:eastAsia="宋体" w:cs="宋体"/>
          <w:color w:val="000"/>
          <w:sz w:val="28"/>
          <w:szCs w:val="28"/>
        </w:rPr>
        <w:t xml:space="preserve">四、家长配合的事项</w:t>
      </w:r>
    </w:p>
    <w:p>
      <w:pPr>
        <w:ind w:left="0" w:right="0" w:firstLine="560"/>
        <w:spacing w:before="450" w:after="450" w:line="312" w:lineRule="auto"/>
      </w:pPr>
      <w:r>
        <w:rPr>
          <w:rFonts w:ascii="宋体" w:hAnsi="宋体" w:eastAsia="宋体" w:cs="宋体"/>
          <w:color w:val="000"/>
          <w:sz w:val="28"/>
          <w:szCs w:val="28"/>
        </w:rPr>
        <w:t xml:space="preserve">1、给孩子创造良好的学习环境。以孩子为中心，思想上高度重视。</w:t>
      </w:r>
    </w:p>
    <w:p>
      <w:pPr>
        <w:ind w:left="0" w:right="0" w:firstLine="560"/>
        <w:spacing w:before="450" w:after="450" w:line="312" w:lineRule="auto"/>
      </w:pPr>
      <w:r>
        <w:rPr>
          <w:rFonts w:ascii="宋体" w:hAnsi="宋体" w:eastAsia="宋体" w:cs="宋体"/>
          <w:color w:val="000"/>
          <w:sz w:val="28"/>
          <w:szCs w:val="28"/>
        </w:rPr>
        <w:t xml:space="preserve">2、培养孩子良好的学习习惯（合理安排时间；独立完成作业；科学的学习方法）。</w:t>
      </w:r>
    </w:p>
    <w:p>
      <w:pPr>
        <w:ind w:left="0" w:right="0" w:firstLine="560"/>
        <w:spacing w:before="450" w:after="450" w:line="312" w:lineRule="auto"/>
      </w:pPr>
      <w:r>
        <w:rPr>
          <w:rFonts w:ascii="宋体" w:hAnsi="宋体" w:eastAsia="宋体" w:cs="宋体"/>
          <w:color w:val="000"/>
          <w:sz w:val="28"/>
          <w:szCs w:val="28"/>
        </w:rPr>
        <w:t xml:space="preserve">3、培养孩子的进取心与耐挫力。</w:t>
      </w:r>
    </w:p>
    <w:p>
      <w:pPr>
        <w:ind w:left="0" w:right="0" w:firstLine="560"/>
        <w:spacing w:before="450" w:after="450" w:line="312" w:lineRule="auto"/>
      </w:pPr>
      <w:r>
        <w:rPr>
          <w:rFonts w:ascii="宋体" w:hAnsi="宋体" w:eastAsia="宋体" w:cs="宋体"/>
          <w:color w:val="000"/>
          <w:sz w:val="28"/>
          <w:szCs w:val="28"/>
        </w:rPr>
        <w:t xml:space="preserve">4、加强联系，及时沟通反馈。</w:t>
      </w:r>
    </w:p>
    <w:p>
      <w:pPr>
        <w:ind w:left="0" w:right="0" w:firstLine="560"/>
        <w:spacing w:before="450" w:after="450" w:line="312" w:lineRule="auto"/>
      </w:pPr>
      <w:r>
        <w:rPr>
          <w:rFonts w:ascii="宋体" w:hAnsi="宋体" w:eastAsia="宋体" w:cs="宋体"/>
          <w:color w:val="000"/>
          <w:sz w:val="28"/>
          <w:szCs w:val="28"/>
        </w:rPr>
        <w:t xml:space="preserve">俗语说：“一份耕耘，一份收获”，各位家长，今天我们多一份责任，明天就会少一份负担；今天我们多一份付出，明天就会少一份遗憾。我希望，我也相信，从这一个基点出发，我们双语实验小学的400名学生，在明年六月的毕业考试中都能取得一份优异的成绩，怀揣一份成功和自信跨入理想学校的大门，开始他们新的人生历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六年级毕业班家长会发言稿10分钟【篇2】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5）班的英语老师。很荣幸在这里能和大家面对面的交流，对绝大多数家长来说，我们是初次见面，但也是关键的一次见面。召开这次家长会的目的是为了加强老师与家长之间的联系，相互交流一下我们毕业班学生在校及在家的情况，以便老师能够及时调整工作，提高教育教学质量，同时使家长也能够积极参与到学生的教育管理中来，使我们的学生、你们的孩子在今年的毕业考试中，能以优异的成绩顺利毕业，为进入初中学习打下扎实的基础，实现家长、孩子、以及学校老师三者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首先要说的是英语的重要性。英语的重要性我想我不用多说，各位在座的家长也应该知道吧！英语是国际语言，今后必将成为全球性的语言。在以后社会竞争中，你不会英语可能寸步难行。现在无论什么考试都少不了英语。中考、高考、考研、出国都要考英语。对于我们现在的孩子学习英语应该存在这些难题：首先英语不是我们的母语，没有现成的语言环境，不能在日常生活中反复运用；其次，现在也不像各位家长那个时代，小学学的英语中学还要重学一遍，现在从小学到大学，英语的学习已经形成一个体系，是环环相扣的，是没有机会重学的。小学英语教材和初中英语是相配套的，如果孩子小学的英语基础打不好，进入初中以后将会学得比较吃力；有些家长对孩子的英语学习很重视，从三年级起就开始抓起，为孩子打好了基础，现在到六年级了这些孩子学英语就很轻松，也很有兴趣。但也有些家长对小学英语这一学科不够重视，认为小学学好语文数学即可，英语到初中才纳入主课计分数。但是您知道现在小学英语八册书的词汇量有多大吗？学生小学毕业英语会达到怎样的水平吗？如果您一直关心和重视孩子的英语，您会发现现在的小学英语词汇量非常大，语法难度很高，几乎把咱们以前初中所学的英语知识都涵盖了，现在小学四年级的英语水平就相当于原来初一，初二的水平，而且有些单词和文化知识点是您没有见过的。如果您不够重视，对孩子今后的学习影响很大，一上初中就已经和其他孩子拉开了很大的距离，所以请各位家长务必重视小学英语这门学科，你们思想上重视了，无形中也给孩子以薰陶，其结果也是完全不同的， “万丈高楼平地起”，只有地基打牢了，楼才能建得高。所以打好基础是非常重要的。</w:t>
      </w:r>
    </w:p>
    <w:p>
      <w:pPr>
        <w:ind w:left="0" w:right="0" w:firstLine="560"/>
        <w:spacing w:before="450" w:after="450" w:line="312" w:lineRule="auto"/>
      </w:pPr>
      <w:r>
        <w:rPr>
          <w:rFonts w:ascii="宋体" w:hAnsi="宋体" w:eastAsia="宋体" w:cs="宋体"/>
          <w:color w:val="000"/>
          <w:sz w:val="28"/>
          <w:szCs w:val="28"/>
        </w:rPr>
        <w:t xml:space="preserve">接下来我就英语学习方面的情况跟大家谈一谈。</w:t>
      </w:r>
    </w:p>
    <w:p>
      <w:pPr>
        <w:ind w:left="0" w:right="0" w:firstLine="560"/>
        <w:spacing w:before="450" w:after="450" w:line="312" w:lineRule="auto"/>
      </w:pPr>
      <w:r>
        <w:rPr>
          <w:rFonts w:ascii="宋体" w:hAnsi="宋体" w:eastAsia="宋体" w:cs="宋体"/>
          <w:color w:val="000"/>
          <w:sz w:val="28"/>
          <w:szCs w:val="28"/>
        </w:rPr>
        <w:t xml:space="preserve">英语这门学科和语文数学不一样的地方在于它的灵活多变性，它的题型可以千变万化，但它的变化总是建立在一个不变的基础上的，那就是这些基础知识：单词、短语、句型。一旦基础的东西掌握了，不管它怎么变，万变不离其宗。有些家长就深深地体会到英语这个学科的特点，只要孩子用心，学习效果是很明显的，只要他背了记了，效果就出来了。</w:t>
      </w:r>
    </w:p>
    <w:p>
      <w:pPr>
        <w:ind w:left="0" w:right="0" w:firstLine="560"/>
        <w:spacing w:before="450" w:after="450" w:line="312" w:lineRule="auto"/>
      </w:pPr>
      <w:r>
        <w:rPr>
          <w:rFonts w:ascii="宋体" w:hAnsi="宋体" w:eastAsia="宋体" w:cs="宋体"/>
          <w:color w:val="000"/>
          <w:sz w:val="28"/>
          <w:szCs w:val="28"/>
        </w:rPr>
        <w:t xml:space="preserve">那么，怎样帮助孩子学好英语呢？我们老师自然是最直接的知识传授者，有着不可推卸的责任。在此，我们只是真诚地呼吁我们的家长配合学校、配合老师，靠我们共同的努力来帮助孩子学好英语。</w:t>
      </w:r>
    </w:p>
    <w:p>
      <w:pPr>
        <w:ind w:left="0" w:right="0" w:firstLine="560"/>
        <w:spacing w:before="450" w:after="450" w:line="312" w:lineRule="auto"/>
      </w:pPr>
      <w:r>
        <w:rPr>
          <w:rFonts w:ascii="宋体" w:hAnsi="宋体" w:eastAsia="宋体" w:cs="宋体"/>
          <w:color w:val="000"/>
          <w:sz w:val="28"/>
          <w:szCs w:val="28"/>
        </w:rPr>
        <w:t xml:space="preserve">课堂是教学最重要的环节，紧紧抓住40分钟比课后补四个小时都有用。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开学我们要求每个学生都要有和书相配套的磁带，可是请各位家长检查一下自己孩子的英语磁带，有多少学生的磁带根本就没有听过，有些甚至还没有磁带。光靠上课听一点点，学生的听力根本就不能有什么发展。不会听就不能说，而说白了，学了英语就是要说的，不说，那不是白学了么？我每天叫学生回家要跟录音机读二十分钟的英语，可是有多少学生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就有真实的情景，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主要就是单词短语的默写，这是学英语的必经之路。单词往往背过就容易忘记，所以要不断的背默写，不断的翻新，这是没有办法的。我要求学生在背单词的时候要边拼边写，嘴巴和手都要动起来，嘴上十遍不如手上一遍。家长要做好检查督促的工作，不要用不懂英语来帮助你的孩子学会偷懒，你可以说汉语，让你的孩子默写英语，然后对照书本批改订正，每天坚持的话，你一定会有意想不到的效果。还有句型，学生应该在课上领会句型的意思和运用方法。课后还需要通过多读课文，多练习才能巩固所学的句型。所以请各位家长不要只注重孩子背单词短语的情况，还要让他重视句子的运用。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另外，关于分数，家长要有一个正确的认识。我们每位家长，要关心分数，但不能太注重分数，要具体地分析，是什么原因使得学生考得好，又是什么原因使他们没有考好，不能盲目地给自己的孩子定过高的目标，家长要明白，高分不是骂出来的，更不是打出来的，对自己的孩子要有耐心，更要有信心。</w:t>
      </w:r>
    </w:p>
    <w:p>
      <w:pPr>
        <w:ind w:left="0" w:right="0" w:firstLine="560"/>
        <w:spacing w:before="450" w:after="450" w:line="312" w:lineRule="auto"/>
      </w:pPr>
      <w:r>
        <w:rPr>
          <w:rFonts w:ascii="宋体" w:hAnsi="宋体" w:eastAsia="宋体" w:cs="宋体"/>
          <w:color w:val="000"/>
          <w:sz w:val="28"/>
          <w:szCs w:val="28"/>
        </w:rPr>
        <w:t xml:space="preserve">总之，各位家长要多关注孩子们的英语学习，让孩子养成良好的英语学习习惯。家长的重视会让学生增加信心，提高学生的学习积极性。与其在期末时看到大家都不愿看到的不理想的分数，还不如在平时就多关心孩子学习的过程。希望家长与学校携手共同帮助孩子们提高英语水平。</w:t>
      </w:r>
    </w:p>
    <w:p>
      <w:pPr>
        <w:ind w:left="0" w:right="0" w:firstLine="560"/>
        <w:spacing w:before="450" w:after="450" w:line="312" w:lineRule="auto"/>
      </w:pPr>
      <w:r>
        <w:rPr>
          <w:rFonts w:ascii="宋体" w:hAnsi="宋体" w:eastAsia="宋体" w:cs="宋体"/>
          <w:color w:val="000"/>
          <w:sz w:val="28"/>
          <w:szCs w:val="28"/>
        </w:rPr>
        <w:t xml:space="preserve">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六年级毕业班家长会发言稿10分钟【篇3】</w:t>
      </w:r>
    </w:p>
    <w:p>
      <w:pPr>
        <w:ind w:left="0" w:right="0" w:firstLine="560"/>
        <w:spacing w:before="450" w:after="450" w:line="312" w:lineRule="auto"/>
      </w:pPr>
      <w:r>
        <w:rPr>
          <w:rFonts w:ascii="宋体" w:hAnsi="宋体" w:eastAsia="宋体" w:cs="宋体"/>
          <w:color w:val="000"/>
          <w:sz w:val="28"/>
          <w:szCs w:val="28"/>
        </w:rPr>
        <w:t xml:space="preserve">快考试了，可孩子一点都不着急，周末忙着看电视、上网、找同学玩，一说学习就烦，怎么办呀？”</w:t>
      </w:r>
    </w:p>
    <w:p>
      <w:pPr>
        <w:ind w:left="0" w:right="0" w:firstLine="560"/>
        <w:spacing w:before="450" w:after="450" w:line="312" w:lineRule="auto"/>
      </w:pPr>
      <w:r>
        <w:rPr>
          <w:rFonts w:ascii="宋体" w:hAnsi="宋体" w:eastAsia="宋体" w:cs="宋体"/>
          <w:color w:val="000"/>
          <w:sz w:val="28"/>
          <w:szCs w:val="28"/>
        </w:rPr>
        <w:t xml:space="preserve">这种现象好像是临近考试孩子们的通病，究其原因，可能有如下几个方面：</w:t>
      </w:r>
    </w:p>
    <w:p>
      <w:pPr>
        <w:ind w:left="0" w:right="0" w:firstLine="560"/>
        <w:spacing w:before="450" w:after="450" w:line="312" w:lineRule="auto"/>
      </w:pPr>
      <w:r>
        <w:rPr>
          <w:rFonts w:ascii="宋体" w:hAnsi="宋体" w:eastAsia="宋体" w:cs="宋体"/>
          <w:color w:val="000"/>
          <w:sz w:val="28"/>
          <w:szCs w:val="28"/>
        </w:rPr>
        <w:t xml:space="preserve">1.思想上不重视</w:t>
      </w:r>
    </w:p>
    <w:p>
      <w:pPr>
        <w:ind w:left="0" w:right="0" w:firstLine="560"/>
        <w:spacing w:before="450" w:after="450" w:line="312" w:lineRule="auto"/>
      </w:pPr>
      <w:r>
        <w:rPr>
          <w:rFonts w:ascii="宋体" w:hAnsi="宋体" w:eastAsia="宋体" w:cs="宋体"/>
          <w:color w:val="000"/>
          <w:sz w:val="28"/>
          <w:szCs w:val="28"/>
        </w:rPr>
        <w:t xml:space="preserve">小升初，在家长眼里是一件非常重要的事情，因为它关系到孩子能升入哪一类学校，关系到孩子能升入哪一所学校，是普通还是重点中学，这些都由孩子的成绩所决定。而上什么样的学校，与孩子以后的发展密切相关，因此家长们特别重视。有许多学校也说踏进某某中学，就等于踏进了名牌大学。</w:t>
      </w:r>
    </w:p>
    <w:p>
      <w:pPr>
        <w:ind w:left="0" w:right="0" w:firstLine="560"/>
        <w:spacing w:before="450" w:after="450" w:line="312" w:lineRule="auto"/>
      </w:pPr>
      <w:r>
        <w:rPr>
          <w:rFonts w:ascii="宋体" w:hAnsi="宋体" w:eastAsia="宋体" w:cs="宋体"/>
          <w:color w:val="000"/>
          <w:sz w:val="28"/>
          <w:szCs w:val="28"/>
        </w:rPr>
        <w:t xml:space="preserve">可孩子们并没想这么多，他们觉着无论成绩如何，反正自己一定会有学上的，没什么大的区别。正是孩子们思想上不重视，缺乏学习的动力和热情，导致学习不在状态的。</w:t>
      </w:r>
    </w:p>
    <w:p>
      <w:pPr>
        <w:ind w:left="0" w:right="0" w:firstLine="560"/>
        <w:spacing w:before="450" w:after="450" w:line="312" w:lineRule="auto"/>
      </w:pPr>
      <w:r>
        <w:rPr>
          <w:rFonts w:ascii="宋体" w:hAnsi="宋体" w:eastAsia="宋体" w:cs="宋体"/>
          <w:color w:val="000"/>
          <w:sz w:val="28"/>
          <w:szCs w:val="28"/>
        </w:rPr>
        <w:t xml:space="preserve">2.青春期的叛逆</w:t>
      </w:r>
    </w:p>
    <w:p>
      <w:pPr>
        <w:ind w:left="0" w:right="0" w:firstLine="560"/>
        <w:spacing w:before="450" w:after="450" w:line="312" w:lineRule="auto"/>
      </w:pPr>
      <w:r>
        <w:rPr>
          <w:rFonts w:ascii="宋体" w:hAnsi="宋体" w:eastAsia="宋体" w:cs="宋体"/>
          <w:color w:val="000"/>
          <w:sz w:val="28"/>
          <w:szCs w:val="28"/>
        </w:rPr>
        <w:t xml:space="preserve">处于青春期的孩子，叛逆是一种普遍现象。从家庭到学校，从家长到老师，孩子们无时无刻都被“考试”这个紧箍咒压抑着，他们想释放自己，就很容易产生对抗心理。有的孩子认为快毕业了，再不疯玩就没机会了。正是由于青春期的叛逆心理，导致孩子很难静下心来学习，甚至会产生厌学的情绪。</w:t>
      </w:r>
    </w:p>
    <w:p>
      <w:pPr>
        <w:ind w:left="0" w:right="0" w:firstLine="560"/>
        <w:spacing w:before="450" w:after="450" w:line="312" w:lineRule="auto"/>
      </w:pPr>
      <w:r>
        <w:rPr>
          <w:rFonts w:ascii="宋体" w:hAnsi="宋体" w:eastAsia="宋体" w:cs="宋体"/>
          <w:color w:val="000"/>
          <w:sz w:val="28"/>
          <w:szCs w:val="28"/>
        </w:rPr>
        <w:t xml:space="preserve">3.考前焦虑</w:t>
      </w:r>
    </w:p>
    <w:p>
      <w:pPr>
        <w:ind w:left="0" w:right="0" w:firstLine="560"/>
        <w:spacing w:before="450" w:after="450" w:line="312" w:lineRule="auto"/>
      </w:pPr>
      <w:r>
        <w:rPr>
          <w:rFonts w:ascii="宋体" w:hAnsi="宋体" w:eastAsia="宋体" w:cs="宋体"/>
          <w:color w:val="000"/>
          <w:sz w:val="28"/>
          <w:szCs w:val="28"/>
        </w:rPr>
        <w:t xml:space="preserve">许多孩子认识到中考的重要性，担心自己考不好，难以进入理想的学校，这种过度担忧，往往会产生明显的焦虑紧张情绪。特别是面对家长过分的关心、殷勤、照顾、询问、叮嘱、唠叨，孩子的压力会更大，疲劳、烦躁情绪会更重，很多孩子就用看电视、上网、找同学玩等来掩盖或缓解这种焦虑情绪。</w:t>
      </w:r>
    </w:p>
    <w:p>
      <w:pPr>
        <w:ind w:left="0" w:right="0" w:firstLine="560"/>
        <w:spacing w:before="450" w:after="450" w:line="312" w:lineRule="auto"/>
      </w:pPr>
      <w:r>
        <w:rPr>
          <w:rFonts w:ascii="宋体" w:hAnsi="宋体" w:eastAsia="宋体" w:cs="宋体"/>
          <w:color w:val="000"/>
          <w:sz w:val="28"/>
          <w:szCs w:val="28"/>
        </w:rPr>
        <w:t xml:space="preserve">面对如此不着急的孩子，家长又能做些什么呢？</w:t>
      </w:r>
    </w:p>
    <w:p>
      <w:pPr>
        <w:ind w:left="0" w:right="0" w:firstLine="560"/>
        <w:spacing w:before="450" w:after="450" w:line="312" w:lineRule="auto"/>
      </w:pPr>
      <w:r>
        <w:rPr>
          <w:rFonts w:ascii="宋体" w:hAnsi="宋体" w:eastAsia="宋体" w:cs="宋体"/>
          <w:color w:val="000"/>
          <w:sz w:val="28"/>
          <w:szCs w:val="28"/>
        </w:rPr>
        <w:t xml:space="preserve">1.交流，让孩子有危机感</w:t>
      </w:r>
    </w:p>
    <w:p>
      <w:pPr>
        <w:ind w:left="0" w:right="0" w:firstLine="560"/>
        <w:spacing w:before="450" w:after="450" w:line="312" w:lineRule="auto"/>
      </w:pPr>
      <w:r>
        <w:rPr>
          <w:rFonts w:ascii="宋体" w:hAnsi="宋体" w:eastAsia="宋体" w:cs="宋体"/>
          <w:color w:val="000"/>
          <w:sz w:val="28"/>
          <w:szCs w:val="28"/>
        </w:rPr>
        <w:t xml:space="preserve">耐心的和孩子交谈一次，了解孩子的真实想法，只有孩子心里有了一定的目标，才会产生学习的动力和热情。孩子，你想上自己喜欢的学校吗？那就静下心来好好学习吧。其实哪个中学都出人才。</w:t>
      </w:r>
    </w:p>
    <w:p>
      <w:pPr>
        <w:ind w:left="0" w:right="0" w:firstLine="560"/>
        <w:spacing w:before="450" w:after="450" w:line="312" w:lineRule="auto"/>
      </w:pPr>
      <w:r>
        <w:rPr>
          <w:rFonts w:ascii="宋体" w:hAnsi="宋体" w:eastAsia="宋体" w:cs="宋体"/>
          <w:color w:val="000"/>
          <w:sz w:val="28"/>
          <w:szCs w:val="28"/>
        </w:rPr>
        <w:t xml:space="preserve">2.沟通，缓解孩子的焦虑情绪</w:t>
      </w:r>
    </w:p>
    <w:p>
      <w:pPr>
        <w:ind w:left="0" w:right="0" w:firstLine="560"/>
        <w:spacing w:before="450" w:after="450" w:line="312" w:lineRule="auto"/>
      </w:pPr>
      <w:r>
        <w:rPr>
          <w:rFonts w:ascii="宋体" w:hAnsi="宋体" w:eastAsia="宋体" w:cs="宋体"/>
          <w:color w:val="000"/>
          <w:sz w:val="28"/>
          <w:szCs w:val="28"/>
        </w:rPr>
        <w:t xml:space="preserve">家长首先要对自己的孩子有个合理的估计和正确的定位，摆正自己的心态，不要对孩子期望值过高，也不要对孩子过度关心，以免给孩子造成巨大的心理压力。多和孩子沟通，充当一个耐心的倾听者，让孩子把内心的苦恼、担忧的事情说出来，缓解内心的焦虑和紧张。</w:t>
      </w:r>
    </w:p>
    <w:p>
      <w:pPr>
        <w:ind w:left="0" w:right="0" w:firstLine="560"/>
        <w:spacing w:before="450" w:after="450" w:line="312" w:lineRule="auto"/>
      </w:pPr>
      <w:r>
        <w:rPr>
          <w:rFonts w:ascii="宋体" w:hAnsi="宋体" w:eastAsia="宋体" w:cs="宋体"/>
          <w:color w:val="000"/>
          <w:sz w:val="28"/>
          <w:szCs w:val="28"/>
        </w:rPr>
        <w:t xml:space="preserve">当孩子感觉疲惫烦躁时，提醒孩子用听听音乐、做些运动、到户外走走、给同学打个电话等简单的方式来休息一会，舒缓紧张的大脑。家长要给孩子提供一个宽松愉悦的家庭环境，多用开朗、乐观的情绪影响、感染孩子，饭前饭后，学习的间隙，一家人都可以在一起轻松的说说笑笑，都会使孩子的心情感觉大好的。</w:t>
      </w:r>
    </w:p>
    <w:p>
      <w:pPr>
        <w:ind w:left="0" w:right="0" w:firstLine="560"/>
        <w:spacing w:before="450" w:after="450" w:line="312" w:lineRule="auto"/>
      </w:pPr>
      <w:r>
        <w:rPr>
          <w:rFonts w:ascii="宋体" w:hAnsi="宋体" w:eastAsia="宋体" w:cs="宋体"/>
          <w:color w:val="000"/>
          <w:sz w:val="28"/>
          <w:szCs w:val="28"/>
        </w:rPr>
        <w:t xml:space="preserve">3.鼓励，树立孩子的自信心</w:t>
      </w:r>
    </w:p>
    <w:p>
      <w:pPr>
        <w:ind w:left="0" w:right="0" w:firstLine="560"/>
        <w:spacing w:before="450" w:after="450" w:line="312" w:lineRule="auto"/>
      </w:pPr>
      <w:r>
        <w:rPr>
          <w:rFonts w:ascii="宋体" w:hAnsi="宋体" w:eastAsia="宋体" w:cs="宋体"/>
          <w:color w:val="000"/>
          <w:sz w:val="28"/>
          <w:szCs w:val="28"/>
        </w:rPr>
        <w:t xml:space="preserve">其实，哪儿的考试题目都不难，有些学生因为只是不牢固，失分，也有的忙着做难题而忽略了基础。因此，无论孩子原来的成绩如何，只要注重基础知识、基本能力的积累，做题规范程度的掌握，通过近阶段的综合复习，成绩都会有所提高的。不要让孩子盲目的做题，要注意总结解题的规律和方法，这样才能融会贯通。家长要经常和老师沟通，全方位了解孩子的学习情况，找出孩子某一学科、某个知识点、某个题型的优势所在，多肯定、鼓励孩子，树立孩子的自信心。</w:t>
      </w:r>
    </w:p>
    <w:p>
      <w:pPr>
        <w:ind w:left="0" w:right="0" w:firstLine="560"/>
        <w:spacing w:before="450" w:after="450" w:line="312" w:lineRule="auto"/>
      </w:pPr>
      <w:r>
        <w:rPr>
          <w:rFonts w:ascii="宋体" w:hAnsi="宋体" w:eastAsia="宋体" w:cs="宋体"/>
          <w:color w:val="000"/>
          <w:sz w:val="28"/>
          <w:szCs w:val="28"/>
        </w:rPr>
        <w:t xml:space="preserve">希望对家长们有用。</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六年级毕业班家长会发言稿10分钟【篇4】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今天，因为孩子们的缘分，我们走进了杨滩小学，走进了六年级的教室，欢迎各位！感谢大家！</w:t>
      </w:r>
    </w:p>
    <w:p>
      <w:pPr>
        <w:ind w:left="0" w:right="0" w:firstLine="560"/>
        <w:spacing w:before="450" w:after="450" w:line="312" w:lineRule="auto"/>
      </w:pPr>
      <w:r>
        <w:rPr>
          <w:rFonts w:ascii="宋体" w:hAnsi="宋体" w:eastAsia="宋体" w:cs="宋体"/>
          <w:color w:val="000"/>
          <w:sz w:val="28"/>
          <w:szCs w:val="28"/>
        </w:rPr>
        <w:t xml:space="preserve">我姓“马”，是这个班的班主任，也是这个班的语文老师。</w:t>
      </w:r>
    </w:p>
    <w:p>
      <w:pPr>
        <w:ind w:left="0" w:right="0" w:firstLine="560"/>
        <w:spacing w:before="450" w:after="450" w:line="312" w:lineRule="auto"/>
      </w:pPr>
      <w:r>
        <w:rPr>
          <w:rFonts w:ascii="宋体" w:hAnsi="宋体" w:eastAsia="宋体" w:cs="宋体"/>
          <w:color w:val="000"/>
          <w:sz w:val="28"/>
          <w:szCs w:val="28"/>
        </w:rPr>
        <w:t xml:space="preserve">我们这个班共有34位学生，其中男生18位，女生16位。这半学期，学生才从各自的班级、学校聚到一起来，总体来说都比较乖巧听话，没有一个迟到早退现象，每天的值日工作认真负责，上课大部分学生能认真听讲，作业也只有一、两个学生会忘记做，同学之间能团结友爱，这半学期以来，我班就拿到了很多奖，有多位学生被选拔到校级刻纸兴趣小组和校级体育队，期中考试成绩也很理想，只有几个学生不及格。可谓人才济济，成绩卓著。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当然，我们班还存在一些问题，比如自习课上总有学生管不住自己，会回头说话；</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一、先来谈谈班级的基本情况：</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理解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从其中试卷上来看，拉分较多的是阅读理解和习作。有了一定预感的学生就能独立的读懂短文，并很快的抓住短文的筋脉，理解较为轻松。而有的同学看到那么大段就没有信心将她读完更别提读懂了，拿到题目就瞎做。所以这一问题仍然需要学生平时的读书爱好的养成。书读多了，就会喜欢，也会有一定的语感或者说是评析的能力。所以在这次的会上我再一次的提醒个位家长在家多让孩子读书看报，拓展他们的视野，丰富他们的课外知识。最近班上有个别同学让我很头疼，作业经常拖拉不交，甚至不做，学习积极性不高，学习态度不端正，造成学习成绩不理想希望他们的家长重视起来，多花点时间过问过问他们的学习。面临期末复习，我想我们家长一定都有这方面的经验，主要还是以督促为主，多提醒，根据自己孩子自身的特点，有针对性适当练习，毕竟靠老师课堂上的讲授是远远不够的，孩子必须回家要内化，不断重复巩固。往高年级走，难度会越来越大，要求孩子独立自主得学习会越来越来明显的体现，如果现在就忽视，那将来肯定会掉队的，希望我们家长要引以为重视。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 第三点：如何提高学生的学习成绩呢？ 有的父母见到孩子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中学生，当然更是如此。“急于求成”,“恨铁不成钢”，这种心情可以理解，但是事实上并不可能。因而，必须“炼而求成”或“炼铁成钢”，方可奏效.。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二、学习目的不明确 玩是孩子的天性。</w:t>
      </w:r>
    </w:p>
    <w:p>
      <w:pPr>
        <w:ind w:left="0" w:right="0" w:firstLine="560"/>
        <w:spacing w:before="450" w:after="450" w:line="312" w:lineRule="auto"/>
      </w:pPr>
      <w:r>
        <w:rPr>
          <w:rFonts w:ascii="宋体" w:hAnsi="宋体" w:eastAsia="宋体" w:cs="宋体"/>
          <w:color w:val="000"/>
          <w:sz w:val="28"/>
          <w:szCs w:val="28"/>
        </w:rPr>
        <w:t xml:space="preserve">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三、意志不强 学生放学回家，经常是每个家庭最热闹的时候，孩子拿着吃的，边吃边玩，好不开心。</w:t>
      </w:r>
    </w:p>
    <w:p>
      <w:pPr>
        <w:ind w:left="0" w:right="0" w:firstLine="560"/>
        <w:spacing w:before="450" w:after="450" w:line="312" w:lineRule="auto"/>
      </w:pPr>
      <w:r>
        <w:rPr>
          <w:rFonts w:ascii="宋体" w:hAnsi="宋体" w:eastAsia="宋体" w:cs="宋体"/>
          <w:color w:val="000"/>
          <w:sz w:val="28"/>
          <w:szCs w:val="28"/>
        </w:rPr>
        <w:t xml:space="preserve">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1、多给孩子一点信心，不要在其他人面前损伤孩子自尊 ，做孩子成长的强有力的后盾。与孩子多沟通，对孩子多鼓励、多赞扬，多支持孩子参与有益身心的课外活动，增强他们的自信心；与老师多沟通，多进行信息交流。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4、教育学生遵守纪律。家有家法，校有校规，班级也有班级的纪律。这些规定和纪律，是同学们提高成绩的保证，学生们只有好好的遵守这些纪律，才能够形成一个良好的班级，才能够全面提高自己的水平。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六年级毕业班家长会发言稿10分钟【篇5】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六年级上学期已经结束。在这一学期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教育问题。</w:t>
      </w:r>
    </w:p>
    <w:p>
      <w:pPr>
        <w:ind w:left="0" w:right="0" w:firstLine="560"/>
        <w:spacing w:before="450" w:after="450" w:line="312" w:lineRule="auto"/>
      </w:pPr>
      <w:r>
        <w:rPr>
          <w:rFonts w:ascii="宋体" w:hAnsi="宋体" w:eastAsia="宋体" w:cs="宋体"/>
          <w:color w:val="000"/>
          <w:sz w:val="28"/>
          <w:szCs w:val="28"/>
        </w:rPr>
        <w:t xml:space="preserve">一、在联系成绩和孩子在校的表现我总结了几点：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w:t>
      </w:r>
    </w:p>
    <w:p>
      <w:pPr>
        <w:ind w:left="0" w:right="0" w:firstLine="560"/>
        <w:spacing w:before="450" w:after="450" w:line="312" w:lineRule="auto"/>
      </w:pPr>
      <w:r>
        <w:rPr>
          <w:rFonts w:ascii="宋体" w:hAnsi="宋体" w:eastAsia="宋体" w:cs="宋体"/>
          <w:color w:val="000"/>
          <w:sz w:val="28"/>
          <w:szCs w:val="28"/>
        </w:rPr>
        <w:t xml:space="preserve">陈新月、王兆辉、李松元几位同学。他们一直认真完成他们的各项任务，，积极参加学校的各项活动，并且成绩一直优秀，而且很稳定。不论课内还是课外，全面发展。通过我对他们的观察总结几点：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阅读，也可能是作文，有的可能词汇量较小，有的同学数学不是很好，可能是基础不好，可能容易马虎粗心等。但要想成为优秀的学生，哪一科也不能落后。这次考试少了1分就差了2，3名，少了2分就差了6，7名。如果真的在中考，1分可能有几十名的差距，也会让你站在门槛之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陈佳欣、陈自敏、周瑶、陈小雄来说，就有很大的进步，虽然还是有不尽人意之处，但已经有很大进步，而语文和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二、存在的问题，希望引起大家注意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2025-06-16T16:02:14+08:00</dcterms:created>
  <dcterms:modified xsi:type="dcterms:W3CDTF">2025-06-16T16:02:14+08:00</dcterms:modified>
</cp:coreProperties>
</file>

<file path=docProps/custom.xml><?xml version="1.0" encoding="utf-8"?>
<Properties xmlns="http://schemas.openxmlformats.org/officeDocument/2006/custom-properties" xmlns:vt="http://schemas.openxmlformats.org/officeDocument/2006/docPropsVTypes"/>
</file>