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初三重要家长会班主任发言稿范文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初三重要家长会班主任发言稿范文（9篇）在学习、工作生活中，我们可以用到发言稿的地方越来越多，使用正确的写作思路书写发言稿会更加事半功倍。以下是小编整理的一些初三重要家长会班主任发言稿范文，欢迎阅读参考。初三重要家长会班主任发言稿范文精选篇1...</w:t>
      </w:r>
    </w:p>
    <w:p>
      <w:pPr>
        <w:ind w:left="0" w:right="0" w:firstLine="560"/>
        <w:spacing w:before="450" w:after="450" w:line="312" w:lineRule="auto"/>
      </w:pPr>
      <w:r>
        <w:rPr>
          <w:rFonts w:ascii="宋体" w:hAnsi="宋体" w:eastAsia="宋体" w:cs="宋体"/>
          <w:color w:val="000"/>
          <w:sz w:val="28"/>
          <w:szCs w:val="28"/>
        </w:rPr>
        <w:t xml:space="preserve">初三重要家长会班主任发言稿范文（9篇）</w:t>
      </w:r>
    </w:p>
    <w:p>
      <w:pPr>
        <w:ind w:left="0" w:right="0" w:firstLine="560"/>
        <w:spacing w:before="450" w:after="450" w:line="312" w:lineRule="auto"/>
      </w:pPr>
      <w:r>
        <w:rPr>
          <w:rFonts w:ascii="宋体" w:hAnsi="宋体" w:eastAsia="宋体" w:cs="宋体"/>
          <w:color w:val="000"/>
          <w:sz w:val="28"/>
          <w:szCs w:val="28"/>
        </w:rPr>
        <w:t xml:space="preserve">在学习、工作生活中，我们可以用到发言稿的地方越来越多，使用正确的写作思路书写发言稿会更加事半功倍。以下是小编整理的一些初三重要家长会班主任发言稿范文，欢迎阅读参考。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很荣幸作为班主任代表在这里作表态发言。众所周知，班主任在班级管理中发挥着极为重要的作用，班主任工作的成功与否，将直接影响班级学生的健康成长，决定着班级的形象，甚而关系到整个学校的形象。咱们英雄山中学更加重视班主任的培养、选拔与任用。我觉得能成为英中的一名班主任，是学校领导对我的充分信任，也是我的荣耀。在平时的班级管理工作中，我倍加珍惜这个锻炼自己、提升自己的机会。从小我就一直有着做一名好教师和班主任的想法，因为我遇到过很多好的班主任，对我人生的成长、进步起到了很大作用!我把这份工作当作自己的事业来做，我也觉得做班主任工作是对自己的一种挑战，我喜欢这种挑战，我热爱这个工作，有人说：班主任是世界上最小的主任，也有人说：班主任是学校里最苦的岗位。但我认为，作为教师，如果不做班主任，那作为教师的的人生就是不完整的，总会存在些许的遗憾!所以，我喜欢做班主任工作，而且我也一定会努力去做，并且一定要做好!有了这种信念和理想的支撑，使得我在做班主任工作的时候，有了无穷的动力，即使付出再多我也无怨无悔!</w:t>
      </w:r>
    </w:p>
    <w:p>
      <w:pPr>
        <w:ind w:left="0" w:right="0" w:firstLine="560"/>
        <w:spacing w:before="450" w:after="450" w:line="312" w:lineRule="auto"/>
      </w:pPr>
      <w:r>
        <w:rPr>
          <w:rFonts w:ascii="宋体" w:hAnsi="宋体" w:eastAsia="宋体" w:cs="宋体"/>
          <w:color w:val="000"/>
          <w:sz w:val="28"/>
          <w:szCs w:val="28"/>
        </w:rPr>
        <w:t xml:space="preserve">在具体的班级管理工作中，我主要做到了以下几点：</w:t>
      </w:r>
    </w:p>
    <w:p>
      <w:pPr>
        <w:ind w:left="0" w:right="0" w:firstLine="560"/>
        <w:spacing w:before="450" w:after="450" w:line="312" w:lineRule="auto"/>
      </w:pPr>
      <w:r>
        <w:rPr>
          <w:rFonts w:ascii="宋体" w:hAnsi="宋体" w:eastAsia="宋体" w:cs="宋体"/>
          <w:color w:val="000"/>
          <w:sz w:val="28"/>
          <w:szCs w:val="28"/>
        </w:rPr>
        <w:t xml:space="preserve">一、遵照班主任工作流程，“勤”字当头。做负责任的班主任担任班主任工作13年来，我发扬英中的“三上”精神，按照班主任工作流程，努力做到“三勤、六到场”，因为我深深的明白，要想做一名合格的班主任，首先就要懂得付出，能够付出!在正常值班的同时，我坚持每天早晨到校上早操，早饭空、下午上课前、自习时间等只要有空，我就会到教室，发现问题及时解决。班主任是教育学生的第一责任人，管理的是被父母寄予无限希望的孩子，所以作为班主任，最重要的一点就是要有责任心，要切实关心学生，一切为学生着想，工作中兢兢业业，塌塌实实，对学生关心照顾!自从做班主任开始，我就是“两眼一睁，忙到熄灯”，一切以学生和班级的利益为重，全心全意的扑在工作岗位上。</w:t>
      </w:r>
    </w:p>
    <w:p>
      <w:pPr>
        <w:ind w:left="0" w:right="0" w:firstLine="560"/>
        <w:spacing w:before="450" w:after="450" w:line="312" w:lineRule="auto"/>
      </w:pPr>
      <w:r>
        <w:rPr>
          <w:rFonts w:ascii="宋体" w:hAnsi="宋体" w:eastAsia="宋体" w:cs="宋体"/>
          <w:color w:val="000"/>
          <w:sz w:val="28"/>
          <w:szCs w:val="28"/>
        </w:rPr>
        <w:t xml:space="preserve">二、提高自身素质，工作中努力做到细心、耐心、有爱心</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佩服。</w:t>
      </w:r>
    </w:p>
    <w:p>
      <w:pPr>
        <w:ind w:left="0" w:right="0" w:firstLine="560"/>
        <w:spacing w:before="450" w:after="450" w:line="312" w:lineRule="auto"/>
      </w:pPr>
      <w:r>
        <w:rPr>
          <w:rFonts w:ascii="宋体" w:hAnsi="宋体" w:eastAsia="宋体" w:cs="宋体"/>
          <w:color w:val="000"/>
          <w:sz w:val="28"/>
          <w:szCs w:val="28"/>
        </w:rPr>
        <w:t xml:space="preserve">1、要细心，要身体力行，先做后说。首先，班主任要有发现问题的能力;其次，要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要做得更好。</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班里有一名学生，刚入高一时，思想上受社会不良风气的影响很深，一心只想走韩寒的成材之路，数理化全面放弃，表现不佳，成绩掉队，对他，父母毫无办法，也只能\"顺其自然\"，并且为了不让孩子失学，给他准备了两个学籍(做好了随时被学校开除的准备)。但我认识到，这样的学生尽管只是个别现象，但毕竟是学生，我有责任和义务教育他，于是想出各种办法转变他，在充分尊重、信任的基础上，通过近十次的谈心，他由闭口不谈到有问必答，再到不问自说，侃侃而谈，最后忘记了师生之间的距离，甚至忘记了时间。使我摸清了情况，找到了症结。这位学生体育突出文科优势明显，在校运会上大显身手，为此，我在班上特别的表扬他，挖掘其闪光点，以后凡可表扬之处就不失时机地表扬，让他觉得教师心中有他。该生思想上有明显转变后，我也没有就此罢手，每隔一段时间，就找他谈一次话，要他做一次自我小结，再给他提出一个新的目标。通过耐心细致的工作，该生很快转变了思想，认识到了自身存在的问题，并开始认真对待自己的学习，现在已经进入了班级前20名。</w:t>
      </w:r>
    </w:p>
    <w:p>
      <w:pPr>
        <w:ind w:left="0" w:right="0" w:firstLine="560"/>
        <w:spacing w:before="450" w:after="450" w:line="312" w:lineRule="auto"/>
      </w:pPr>
      <w:r>
        <w:rPr>
          <w:rFonts w:ascii="宋体" w:hAnsi="宋体" w:eastAsia="宋体" w:cs="宋体"/>
          <w:color w:val="000"/>
          <w:sz w:val="28"/>
          <w:szCs w:val="28"/>
        </w:rPr>
        <w:t xml:space="preserve">耐心是一种平和的态度，是一种除去浮躁的淡泊情怀，是一种只问耕耘不问收获的奉献精神，是播种之后默默守候细心呵护的漫长过程，是一份永不放弃的执着与坚守。作为教师，我们在教育学生时，应该动之以情、晓之以理，多一些宽容和耐心，逐步强化道德行为规范，提高学生的思想品德素质。</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用爱心、诚心、信心平等对待每一位学生;当班主任多年，让我感受最深的是：教育需要爱，更需要培养爱，没有爱的教育是死亡的教育，不能培养爱的教育是失败的教育。在素质教育的新形势下，教师的角色在变化，师生之间是一种平等的\'关系，是一种合作新型师生关系。从事教育工作以来我一直都实践着\"一切为了学生，为了一切学生，为了学生的一切\"的现代教育思想，全身心地扑在教育教学工作上，在班主任管理工作中我扮演了双重角色，既是班主任的角色，又扮演家长的角色，把学生当作自己的小孩，当学生有困难时，我总是尽心尽力地关心，让学生在校读书有一种在家里的感觉。时时对学生有一种牵挂，比如有的学生请假离校，我就估计他回家的时间，及时给家长打电话，询问学生到家了没有。医院也是我去的比较多的地方，新转学来的学生张晓飞有一天晚上11点多突发高烧39.8度，当我接到电话后马上从床上爬起来赶到学校，并护送她到附属医院，交费拿药，打针护理，3点多钟才回家，家长知道后非常受感动，他当时对我说了一句话：“把小孩放在英中读书，我很放心。”尊重学生人格，用爱去感染学生;深入学生群体，用爱去熏陶学生;关注学生情感，用爱去激励学生，使每个学生在爱的海洋中快乐成长，扬帆起航。</w:t>
      </w:r>
    </w:p>
    <w:p>
      <w:pPr>
        <w:ind w:left="0" w:right="0" w:firstLine="560"/>
        <w:spacing w:before="450" w:after="450" w:line="312" w:lineRule="auto"/>
      </w:pPr>
      <w:r>
        <w:rPr>
          <w:rFonts w:ascii="宋体" w:hAnsi="宋体" w:eastAsia="宋体" w:cs="宋体"/>
          <w:color w:val="000"/>
          <w:sz w:val="28"/>
          <w:szCs w:val="28"/>
        </w:rPr>
        <w:t xml:space="preserve">三、捕捉闪光点，鼓励上进多树正面典型，多发现学生的闪光点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用欣赏的眼光去赞美，这样会激发学生的参与意识和竞争意识，使整个班级充满生机与活力。在一次讲课活动中，我让班内两个成绩差、不太参与班级事务的同学扮演“总统”和“议员”，并对他俩说“从今天起，你们就是总统、议员了，做任何事都要顾及自己的身份”。从那以后，俩同学改变了很多，也开朗了许多，并积极参与到班级事务中去，真应了那句老话“赏识的目光像太阳，照到哪里哪里亮”。</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普通班学生，不求上进，没有任何优点，我不那么认为，我从来就没有放弃过，我对自己有信心，我以最短的时间，了解每一个学生，然后因材施“教”，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因此，引导学生了解自己的长处和短处，扬长避短，增强学习的信心，上进，有助于树立学生的自信心。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四、坚持尊重引导、激发内驱、重在自律，大力弘扬班级正气，着力营造诚信、和谐的班级氛围</w:t>
      </w:r>
    </w:p>
    <w:p>
      <w:pPr>
        <w:ind w:left="0" w:right="0" w:firstLine="560"/>
        <w:spacing w:before="450" w:after="450" w:line="312" w:lineRule="auto"/>
      </w:pPr>
      <w:r>
        <w:rPr>
          <w:rFonts w:ascii="宋体" w:hAnsi="宋体" w:eastAsia="宋体" w:cs="宋体"/>
          <w:color w:val="000"/>
          <w:sz w:val="28"/>
          <w:szCs w:val="28"/>
        </w:rPr>
        <w:t xml:space="preserve">班级的班风如何，首先要看这个班级的学生是否有正气，是否讲诚信，这当然要看班主任如何去宣传、教育和引导，班主任自己首先要以身正人，老师的言谈举止都会感染、影响到学生，因此，班主任必须用自身的人格魅力来塑造学生的人格。</w:t>
      </w:r>
    </w:p>
    <w:p>
      <w:pPr>
        <w:ind w:left="0" w:right="0" w:firstLine="560"/>
        <w:spacing w:before="450" w:after="450" w:line="312" w:lineRule="auto"/>
      </w:pPr>
      <w:r>
        <w:rPr>
          <w:rFonts w:ascii="宋体" w:hAnsi="宋体" w:eastAsia="宋体" w:cs="宋体"/>
          <w:color w:val="000"/>
          <w:sz w:val="28"/>
          <w:szCs w:val="28"/>
        </w:rPr>
        <w:t xml:space="preserve">针对学生出现的一些违纪现象，我都及时指出其危害，并迅速做出处理，从中让学生明确是非对错，并认识到班主任对班级管理的态度和决心，从而起到一石二鸟的作用。</w:t>
      </w:r>
    </w:p>
    <w:p>
      <w:pPr>
        <w:ind w:left="0" w:right="0" w:firstLine="560"/>
        <w:spacing w:before="450" w:after="450" w:line="312" w:lineRule="auto"/>
      </w:pPr>
      <w:r>
        <w:rPr>
          <w:rFonts w:ascii="宋体" w:hAnsi="宋体" w:eastAsia="宋体" w:cs="宋体"/>
          <w:color w:val="000"/>
          <w:sz w:val="28"/>
          <w:szCs w:val="28"/>
        </w:rPr>
        <w:t xml:space="preserve">同时利用班会等形式在班里大力倡树正气，弘扬正气，使全班形成了文明、团结、和谐的风气，有了正气，可以说，班级管理就完全走上了正轨。</w:t>
      </w:r>
    </w:p>
    <w:p>
      <w:pPr>
        <w:ind w:left="0" w:right="0" w:firstLine="560"/>
        <w:spacing w:before="450" w:after="450" w:line="312" w:lineRule="auto"/>
      </w:pPr>
      <w:r>
        <w:rPr>
          <w:rFonts w:ascii="宋体" w:hAnsi="宋体" w:eastAsia="宋体" w:cs="宋体"/>
          <w:color w:val="000"/>
          <w:sz w:val="28"/>
          <w:szCs w:val="28"/>
        </w:rPr>
        <w:t xml:space="preserve">五、在任何时候、任何情况下，班级各项工作都要和学校保持一致</w:t>
      </w:r>
    </w:p>
    <w:p>
      <w:pPr>
        <w:ind w:left="0" w:right="0" w:firstLine="560"/>
        <w:spacing w:before="450" w:after="450" w:line="312" w:lineRule="auto"/>
      </w:pPr>
      <w:r>
        <w:rPr>
          <w:rFonts w:ascii="宋体" w:hAnsi="宋体" w:eastAsia="宋体" w:cs="宋体"/>
          <w:color w:val="000"/>
          <w:sz w:val="28"/>
          <w:szCs w:val="28"/>
        </w:rPr>
        <w:t xml:space="preserve">工作中我始终坚持“一荣俱荣，一损俱损”的思想，行动上和学校保持高度一致，做到上情下达，下情上达，与学校发展同呼吸共命运。</w:t>
      </w:r>
    </w:p>
    <w:p>
      <w:pPr>
        <w:ind w:left="0" w:right="0" w:firstLine="560"/>
        <w:spacing w:before="450" w:after="450" w:line="312" w:lineRule="auto"/>
      </w:pPr>
      <w:r>
        <w:rPr>
          <w:rFonts w:ascii="宋体" w:hAnsi="宋体" w:eastAsia="宋体" w:cs="宋体"/>
          <w:color w:val="000"/>
          <w:sz w:val="28"/>
          <w:szCs w:val="28"/>
        </w:rPr>
        <w:t xml:space="preserve">尊敬的各位领导、老师们，年年春花秋月，岁岁夏雨冬雪，新的学年已经开始，战斗的冲锋号已经吹响。新的起点，新的任务更需要我们充满新的激情。为此，我代表全体班主任，请校领导放心，新的一年我们一定严格要求自己，热爱教育，热爱学校，热爱学生，遵守职业道德和各项规章制度，以奋发向上的精神和扎实的工作作风，不断更新思想，刻苦钻研业务，积极投身到班级管理工作中去;自觉加强师德修养，以脚踏实地、乐于奉献、淡泊明志、甘为人梯的精神境界，以高尚的人格魅力影响塑造学生。日月灼灼，不拒萤火之光，我们同处于盛世与华年，心怀着光荣与梦想，我愿和大家一起，追随着无数优秀班主任的光辉足迹，用钢铁般的意志养蓬勃朝气、养昂扬锐气、养浩然正气，在这个平凡而又崇高的岗位上，以追求和奋斗体味人生的壮丽，为推动我校教育事业的发展再立新功，再创佳绩。</w:t>
      </w:r>
    </w:p>
    <w:p>
      <w:pPr>
        <w:ind w:left="0" w:right="0" w:firstLine="560"/>
        <w:spacing w:before="450" w:after="450" w:line="312" w:lineRule="auto"/>
      </w:pPr>
      <w:r>
        <w:rPr>
          <w:rFonts w:ascii="宋体" w:hAnsi="宋体" w:eastAsia="宋体" w:cs="宋体"/>
          <w:color w:val="000"/>
          <w:sz w:val="28"/>
          <w:szCs w:val="28"/>
        </w:rPr>
        <w:t xml:space="preserve">最后，祝各位领导和全体班主任老师身体健康，事业有成，家庭幸福，万事如意!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今天，我们在这里隆重举行学校20__届初姜畲中学初三学生毕业典礼，在此，我首先代表初三所有任课教师向顺利完成初中学业，即将展翅高飞的全体毕业生表示热烈的祝贺！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又一个新学期来到了！</w:t>
      </w:r>
    </w:p>
    <w:p>
      <w:pPr>
        <w:ind w:left="0" w:right="0" w:firstLine="560"/>
        <w:spacing w:before="450" w:after="450" w:line="312" w:lineRule="auto"/>
      </w:pPr>
      <w:r>
        <w:rPr>
          <w:rFonts w:ascii="宋体" w:hAnsi="宋体" w:eastAsia="宋体" w:cs="宋体"/>
          <w:color w:val="000"/>
          <w:sz w:val="28"/>
          <w:szCs w:val="28"/>
        </w:rPr>
        <w:t xml:space="preserve">过了一个春节，老师相信大家都长大了。长大的不仅仅是年龄，还有心智，所以，大家一定会比以前更懂事，更能明辨事理。</w:t>
      </w:r>
    </w:p>
    <w:p>
      <w:pPr>
        <w:ind w:left="0" w:right="0" w:firstLine="560"/>
        <w:spacing w:before="450" w:after="450" w:line="312" w:lineRule="auto"/>
      </w:pPr>
      <w:r>
        <w:rPr>
          <w:rFonts w:ascii="宋体" w:hAnsi="宋体" w:eastAsia="宋体" w:cs="宋体"/>
          <w:color w:val="000"/>
          <w:sz w:val="28"/>
          <w:szCs w:val="28"/>
        </w:rPr>
        <w:t xml:space="preserve">这又是一个新的学期，这个学期注定了是个不平凡的学期。不平凡在：</w:t>
      </w:r>
    </w:p>
    <w:p>
      <w:pPr>
        <w:ind w:left="0" w:right="0" w:firstLine="560"/>
        <w:spacing w:before="450" w:after="450" w:line="312" w:lineRule="auto"/>
      </w:pPr>
      <w:r>
        <w:rPr>
          <w:rFonts w:ascii="宋体" w:hAnsi="宋体" w:eastAsia="宋体" w:cs="宋体"/>
          <w:color w:val="000"/>
          <w:sz w:val="28"/>
          <w:szCs w:val="28"/>
        </w:rPr>
        <w:t xml:space="preserve">一、总所周知，备战中考。</w:t>
      </w:r>
    </w:p>
    <w:p>
      <w:pPr>
        <w:ind w:left="0" w:right="0" w:firstLine="560"/>
        <w:spacing w:before="450" w:after="450" w:line="312" w:lineRule="auto"/>
      </w:pPr>
      <w:r>
        <w:rPr>
          <w:rFonts w:ascii="宋体" w:hAnsi="宋体" w:eastAsia="宋体" w:cs="宋体"/>
          <w:color w:val="000"/>
          <w:sz w:val="28"/>
          <w:szCs w:val="28"/>
        </w:rPr>
        <w:t xml:space="preserve">九年义务教育即将结束，中考即将到来。这不仅仅是对初中三年的学习成果的检验，同时也是对九年义务教育的检验。这学期，成绩好的同学会厚积薄发，力争在中考中一展风采；成绩不好的同学会卧薪尝胆、奋发图强，力争后来居上。总之，这个学期是我们的冲刺阶段，不论是成绩好的同学还是成绩差的同学，我们都要全力以赴，不使自己日后遗憾！</w:t>
      </w:r>
    </w:p>
    <w:p>
      <w:pPr>
        <w:ind w:left="0" w:right="0" w:firstLine="560"/>
        <w:spacing w:before="450" w:after="450" w:line="312" w:lineRule="auto"/>
      </w:pPr>
      <w:r>
        <w:rPr>
          <w:rFonts w:ascii="宋体" w:hAnsi="宋体" w:eastAsia="宋体" w:cs="宋体"/>
          <w:color w:val="000"/>
          <w:sz w:val="28"/>
          <w:szCs w:val="28"/>
        </w:rPr>
        <w:t xml:space="preserve">二、我们在一起生活、学习的时光即将结束，三年的同窗生活即将结束。所以我们要倍加珍惜这最后三个多月的时光，要珍惜师生情、同学情，要团结互助，更加热爱我们312这个大集体、大家庭！</w:t>
      </w:r>
    </w:p>
    <w:p>
      <w:pPr>
        <w:ind w:left="0" w:right="0" w:firstLine="560"/>
        <w:spacing w:before="450" w:after="450" w:line="312" w:lineRule="auto"/>
      </w:pPr>
      <w:r>
        <w:rPr>
          <w:rFonts w:ascii="宋体" w:hAnsi="宋体" w:eastAsia="宋体" w:cs="宋体"/>
          <w:color w:val="000"/>
          <w:sz w:val="28"/>
          <w:szCs w:val="28"/>
        </w:rPr>
        <w:t xml:space="preserve">三、对于一部分初中毕业后不能继续学业的同学，这会是你最后的一段学校生活，你们更应该珍惜这段时光，更应该热爱我们的班集体!</w:t>
      </w:r>
    </w:p>
    <w:p>
      <w:pPr>
        <w:ind w:left="0" w:right="0" w:firstLine="560"/>
        <w:spacing w:before="450" w:after="450" w:line="312" w:lineRule="auto"/>
      </w:pPr>
      <w:r>
        <w:rPr>
          <w:rFonts w:ascii="宋体" w:hAnsi="宋体" w:eastAsia="宋体" w:cs="宋体"/>
          <w:color w:val="000"/>
          <w:sz w:val="28"/>
          <w:szCs w:val="28"/>
        </w:rPr>
        <w:t xml:space="preserve">总之，这个学期是不平凡的。老师希望和大家一起鼓足干劲，拿下这最后一局。在中考中我们都能给自己一个满意的答案！</w:t>
      </w:r>
    </w:p>
    <w:p>
      <w:pPr>
        <w:ind w:left="0" w:right="0" w:firstLine="560"/>
        <w:spacing w:before="450" w:after="450" w:line="312" w:lineRule="auto"/>
      </w:pPr>
      <w:r>
        <w:rPr>
          <w:rFonts w:ascii="宋体" w:hAnsi="宋体" w:eastAsia="宋体" w:cs="宋体"/>
          <w:color w:val="000"/>
          <w:sz w:val="28"/>
          <w:szCs w:val="28"/>
        </w:rPr>
        <w:t xml:space="preserve">担子，担在的每一个同学自己的肩上，望大家勇敢地将这副担子挑起！老师会不遗余力的做好大家的引路者和扶助者！</w:t>
      </w:r>
    </w:p>
    <w:p>
      <w:pPr>
        <w:ind w:left="0" w:right="0" w:firstLine="560"/>
        <w:spacing w:before="450" w:after="450" w:line="312" w:lineRule="auto"/>
      </w:pPr>
      <w:r>
        <w:rPr>
          <w:rFonts w:ascii="宋体" w:hAnsi="宋体" w:eastAsia="宋体" w:cs="宋体"/>
          <w:color w:val="000"/>
          <w:sz w:val="28"/>
          <w:szCs w:val="28"/>
        </w:rPr>
        <w:t xml:space="preserve">让我们大家共同努力！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班主任，同时也担任你们的语文教师，我将和同学们在一起，共同渡过这紧张而又忙碌的一学年。了解是前提，合作是基础，亲密是关键。请允许我首先向同学们作一个自我介绍。我姓x，我当了多年的班主任，每年接手新的一届学生时，我会重弹老调，向新同学介绍我的性格特征。我这个人在性格上好坏掺半，优点主要表现在：“勤”、“施”、“计”三个字上。“勤”，就是我的眼勤、腿勤、口勤。我喜欢观察每个同学的神情，会透过你们的外在表现直捣你们的内心世界。空余时间我了也喜欢来到教室里晃悠悠。由于职业的习惯，我更养成了一个“婆婆妈妈嘴”，喜欢对每个同学与学习无关的事进行询问。“施”，就是措施。我管理班级有蛮多的措施，不信你们“骑驴看账本——走着瞧”。什么“座位责任”，“财产保管责任”，“文化栏责任”，“干部责任”------名目繁多的措施会把班级管理得井然有序。“计”，就是我的鬼点子多。面对班级里层出不穷的问题，我会用我的一个个鬼点子来解决问题，化解班级上各种矛盾，调动每一位同学的学习兴趣。金无赤金，人无完人，我也有缺点。缺点主要表现在：“懒”，“凶”，“坏”三个字上。我这个人很懒，不喜欢动手帮助同学们做事务，班级里的大小劳动任务，你们莫想我动一下手，你们劳动时，我会躲到一边去玩。劳动任务的完成，全依赖班干部和全体同学。干得好，我会表扬，任务完成不够完美，我会批评。我这个人很凶，谁要是在学习上欠了我的账，我的教鞭可不饶人。我会像一只发狂的老虎，凶吧吧的只到你把学习的欠账还上，我才降下虎威。我这个人也很坏，坏在经常有意或无意地去折磨每位同学，故意刁难你，直到让你愈挫愈勇，直到你心胸开阔我才罢休。同学们，这一年中你们可要记住李老师的优劣点哟，了解了我的脾性，我们就会合作愉快，你也一定会学有所获，性有所养。</w:t>
      </w:r>
    </w:p>
    <w:p>
      <w:pPr>
        <w:ind w:left="0" w:right="0" w:firstLine="560"/>
        <w:spacing w:before="450" w:after="450" w:line="312" w:lineRule="auto"/>
      </w:pPr>
      <w:r>
        <w:rPr>
          <w:rFonts w:ascii="宋体" w:hAnsi="宋体" w:eastAsia="宋体" w:cs="宋体"/>
          <w:color w:val="000"/>
          <w:sz w:val="28"/>
          <w:szCs w:val="28"/>
        </w:rPr>
        <w:t xml:space="preserve">什么是教育?有谁知道?教育用一句话来说，就是要养成习惯。德育就是要养成良好的行为习惯，智育就是要养成良好的学习习惯，体育就是要养成良好的锻练习惯。如果一个人已具备了这三种习惯，你就受到了良好的教育。我真诚地希望每一位同学在这一年里养成以上三种习惯，受到良好的教育。为此，我今天向同学们提出三点建议：</w:t>
      </w:r>
    </w:p>
    <w:p>
      <w:pPr>
        <w:ind w:left="0" w:right="0" w:firstLine="560"/>
        <w:spacing w:before="450" w:after="450" w:line="312" w:lineRule="auto"/>
      </w:pPr>
      <w:r>
        <w:rPr>
          <w:rFonts w:ascii="宋体" w:hAnsi="宋体" w:eastAsia="宋体" w:cs="宋体"/>
          <w:color w:val="000"/>
          <w:sz w:val="28"/>
          <w:szCs w:val="28"/>
        </w:rPr>
        <w:t xml:space="preserve">首先要养成良好的习惯。播下行为，收获的是习惯;播下习惯，收获的是性格;播下性格，收获的是命运。所以每个同学都要养成良好的行为习惯，做到不损人利己，不破坏公物，注意个人卫生及公共卫生，要有纪律观念和集体组织观念。还要养成良好的学习习惯。我是语文老师，我从语文学科方面来谈一谈学习习惯的培养。语文在生活中是无处不在的。语文是语言文化，而语言又是人们沟通、联络感情的渠道。我们要学会勤于观察，善于思考，体验生活，获得感受的习惯，为自己写作积累材料。我们要有广泛阅读的习惯。“读一本好书，就是与一个伟人的心灵对话。”通过阅读，你可以视通四海，思接古今，增添智慧，横溢才华。我们要有勤于动手、动脑、动口的习惯。把生活中自己的所思所想记录下来，去感受语文的无穷魅力。吟一首诗歌，去博得满堂的喝彩;写一篇美文，去赢得同学们的青睐;提出一个疑问，让收获更精彩;分享一份心得，给自己心灵一个静谧的港湾。同时还要养成锻练习惯。“身体是革命的本钱”，弱不禁风的身体是难以越过人生的第一次冲刺线的。我建议同学们要养成坚持锻练身体习惯，要持之以恒，不要因学习的紧张而放松体育锻练，每天坚持跑步，打打球，跳跳绳，做几个引体向上-----活动一下筋骨，舒展一下四肢，这样对学习上很有帮助。</w:t>
      </w:r>
    </w:p>
    <w:p>
      <w:pPr>
        <w:ind w:left="0" w:right="0" w:firstLine="560"/>
        <w:spacing w:before="450" w:after="450" w:line="312" w:lineRule="auto"/>
      </w:pPr>
      <w:r>
        <w:rPr>
          <w:rFonts w:ascii="宋体" w:hAnsi="宋体" w:eastAsia="宋体" w:cs="宋体"/>
          <w:color w:val="000"/>
          <w:sz w:val="28"/>
          <w:szCs w:val="28"/>
        </w:rPr>
        <w:t xml:space="preserve">同学们，每个人都在书写属于自己的那份人生答卷，有的人答得精彩，有的人答得凝重，有的人答得波澜壮阔，也有人答得索然无味。答案不同，这都是养成的习惯不同啊。那就让我们从现在开始，养成良好的行为习惯，去架起一条通天之路吧!</w:t>
      </w:r>
    </w:p>
    <w:p>
      <w:pPr>
        <w:ind w:left="0" w:right="0" w:firstLine="560"/>
        <w:spacing w:before="450" w:after="450" w:line="312" w:lineRule="auto"/>
      </w:pPr>
      <w:r>
        <w:rPr>
          <w:rFonts w:ascii="宋体" w:hAnsi="宋体" w:eastAsia="宋体" w:cs="宋体"/>
          <w:color w:val="000"/>
          <w:sz w:val="28"/>
          <w:szCs w:val="28"/>
        </w:rPr>
        <w:t xml:space="preserve">其次是要学会欣赏。有人说“少年不识愁滋味”，其实这是不理解你们。随着年龄的增大，课业负担的加重，升学压力已成为在坐的每一位同学背在背上的沉重石块，怎说不愁呢?面对这沉重的石块，智者会把石块垫在脚下，让它成为登攀的台阶，让增加困难的石块一下子变成增添成功的力量。如何成为智者呢?这就要求同学们在这一年中学会用欣赏的心态来对待一切困难。有一位母亲带着两个女儿去逛公园，她们看到一株玫瑰花，母亲让两位女儿观察后说出自己的感受。大女儿因考试失利心情沮丧，说这株玫瑰尽是刺。而小女儿因今天买了一件漂亮的衣服而心情高兴，说这株玫瑰的花开得鲜艳极了。两个人不同的心境，得出的结论与感受各不相同。同学们，你们从中悟出了什么道理?心态决定一切。初三是初中求学生涯中最苦闷的学年，我们只有用欣赏的心态，才能完成学业，征服苦闷。人生能有几回搏，此时不搏何时搏!搏他一个春夏秋冬，换一生的无怨无悔。你们说值不值?对值得!天道酬勤，恒者能胜嘛。</w:t>
      </w:r>
    </w:p>
    <w:p>
      <w:pPr>
        <w:ind w:left="0" w:right="0" w:firstLine="560"/>
        <w:spacing w:before="450" w:after="450" w:line="312" w:lineRule="auto"/>
      </w:pPr>
      <w:r>
        <w:rPr>
          <w:rFonts w:ascii="宋体" w:hAnsi="宋体" w:eastAsia="宋体" w:cs="宋体"/>
          <w:color w:val="000"/>
          <w:sz w:val="28"/>
          <w:szCs w:val="28"/>
        </w:rPr>
        <w:t xml:space="preserve">然后是要充满自信心。雄心是生活的动力，自信是力量的源泉。信念是一面旗帜，这面旗帜，任何人都可以免费获得，在每个人成长的道路上，缺乏的不是机遇，也不是聪明的才智，而是信心、信念。请同学们不要怀疑自己的智商，要相信自己，当你每天走进教室时，你应该默默的唸叨：我能，我行，我一定能行!这时的你，一定会全身轻松，信心百倍。这一年的竞争是非常激烈的，每一次考试成绩的起伏波动是难免的，由于老师和家长对你们寄予了厚望，当考试失利时，对你们的横加指责也是常有的，这时你们千万不要悲观丧气，要有自信心，要把失败当作朋友，查出失败的原因，振作起来，调整你们努力的方向。你们应该努力做到：专心每一天，成功每一科，力争每一分，不向困难低头，不向挫折低头，不向命运低头。有了自信心才能放飞你们的梦想，才能向美好的明天迈进。</w:t>
      </w:r>
    </w:p>
    <w:p>
      <w:pPr>
        <w:ind w:left="0" w:right="0" w:firstLine="560"/>
        <w:spacing w:before="450" w:after="450" w:line="312" w:lineRule="auto"/>
      </w:pPr>
      <w:r>
        <w:rPr>
          <w:rFonts w:ascii="宋体" w:hAnsi="宋体" w:eastAsia="宋体" w:cs="宋体"/>
          <w:color w:val="000"/>
          <w:sz w:val="28"/>
          <w:szCs w:val="28"/>
        </w:rPr>
        <w:t xml:space="preserve">同学们，人的一生实际上只有三天，那就是昨天、今天和明天。昨天已经成为过去，明天还没有到来，我们能把屋的只有今天。不管你们昨天是失败还是成功的，当你们走进九(4)班这个班级后，老师的眼里只有今天的你，今天的你可要努力哟!决不能虚度光阴。</w:t>
      </w:r>
    </w:p>
    <w:p>
      <w:pPr>
        <w:ind w:left="0" w:right="0" w:firstLine="560"/>
        <w:spacing w:before="450" w:after="450" w:line="312" w:lineRule="auto"/>
      </w:pPr>
      <w:r>
        <w:rPr>
          <w:rFonts w:ascii="宋体" w:hAnsi="宋体" w:eastAsia="宋体" w:cs="宋体"/>
          <w:color w:val="000"/>
          <w:sz w:val="28"/>
          <w:szCs w:val="28"/>
        </w:rPr>
        <w:t xml:space="preserve">在大家接下来的学习时光里，我作为你们的朋友和师长，我会当好一位“介绍人”，介绍你们与学习相依相恋;我会做一只“打火机”，将你们的学习热情和智慧的火把点燃;我会当好一只“领头羊”，引着你们走进知识的茫茫草原;我会化作一袋“味精”，将你们的学习变成色香味俱全的美味大餐。让你们这充满律动的季节，不会因秋霜而染白;让你们这充满活力的生命，不会因岁月的风刀而摧老。同学们，从现在起，开始行动吧!用青春燃炫希望，用豪情点亮理想，太和中学的九(4)班一定会成为一个“勤思专注，心仪鄂高”的班集体。我们的目的一定会达到!我们目标一定会实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召开20__届初三中考动员会，还有30中考的日子即将来临。古人说得好，梅花香自苦寒来，我们初三学子用辛勤和汗水演绎着自己的精彩：我们率先接受新课改的学习，为学弟学妹们铺平了学习道路上的障碍；我们见证了学校的跨越式变迁，我们用自己的青春激情为学校精神注入了新的内涵。我们不同寻常的经历和精神，将成为一道亮丽的风景铭刻在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真的是一场持久战，或许在我们当中，已有人颇感疲惫。是的！确实非常辛苦！但是，为了中考的成功，吃这点苦，又算什么呢！我想你们一定还记得军训时我们在烈日炎炎下的坚持。面对中考的挑战，我希望大家同样富有自信和冲劲。</w:t>
      </w:r>
    </w:p>
    <w:p>
      <w:pPr>
        <w:ind w:left="0" w:right="0" w:firstLine="560"/>
        <w:spacing w:before="450" w:after="450" w:line="312" w:lineRule="auto"/>
      </w:pPr>
      <w:r>
        <w:rPr>
          <w:rFonts w:ascii="宋体" w:hAnsi="宋体" w:eastAsia="宋体" w:cs="宋体"/>
          <w:color w:val="000"/>
          <w:sz w:val="28"/>
          <w:szCs w:val="28"/>
        </w:rPr>
        <w:t xml:space="preserve">有一位伟人曾经说过：只要心中的信念之灯不灭，你的脚下就是一片灿烂光明！即使曾经彷徨、跌倒，爬起来就是好汉！伟人所以成为伟人，是因为有伟大的行动而成为伟人。所有的努力一定都有结果，但不是所有的努力一定都有好结果，不过可以肯定的是不努力一定没有好结果，所以除了直面淋漓的现实我们别无选择。</w:t>
      </w:r>
    </w:p>
    <w:p>
      <w:pPr>
        <w:ind w:left="0" w:right="0" w:firstLine="560"/>
        <w:spacing w:before="450" w:after="450" w:line="312" w:lineRule="auto"/>
      </w:pPr>
      <w:r>
        <w:rPr>
          <w:rFonts w:ascii="宋体" w:hAnsi="宋体" w:eastAsia="宋体" w:cs="宋体"/>
          <w:color w:val="000"/>
          <w:sz w:val="28"/>
          <w:szCs w:val="28"/>
        </w:rPr>
        <w:t xml:space="preserve">相信我们经历了一模和二模的磨砺，经过了刻苦钻研和努力奋斗，我们会取得满意的成绩和进步。我们在模拟考中在取得区前100名的精彩成绩就足以证明我们的实力。大家战胜了自我，超越了自我，才取得了这样的成绩。作为初三一名班主任，我由衷地为大家感到高兴。今年，我们中考的目标是保二争一，同学们有没有信心？</w:t>
      </w:r>
    </w:p>
    <w:p>
      <w:pPr>
        <w:ind w:left="0" w:right="0" w:firstLine="560"/>
        <w:spacing w:before="450" w:after="450" w:line="312" w:lineRule="auto"/>
      </w:pPr>
      <w:r>
        <w:rPr>
          <w:rFonts w:ascii="宋体" w:hAnsi="宋体" w:eastAsia="宋体" w:cs="宋体"/>
          <w:color w:val="000"/>
          <w:sz w:val="28"/>
          <w:szCs w:val="28"/>
        </w:rPr>
        <w:t xml:space="preserve">我深信，明天，学校必将以你们为荣！同学们，让我们用热烈的掌声为这真实的，美丽的，难忘的三年喝采吧！希望我自信，我成功的旋律在每个同学的心中奏响！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今天在这儿，让所有的领导老师和全校的1000多学子见证我们的决心。现在，我们在这次动员冲刺会上和大家一起进行承诺，全体起立，举起右手。说出自己要实现的目标。初三同学们，让我们举起神圣的右手，许下庄严的承诺。锁定目标，勇攀高峰！拼搏今朝，实现目标！一定考上示范高中！</w:t>
      </w:r>
    </w:p>
    <w:p>
      <w:pPr>
        <w:ind w:left="0" w:right="0" w:firstLine="560"/>
        <w:spacing w:before="450" w:after="450" w:line="312" w:lineRule="auto"/>
      </w:pPr>
      <w:r>
        <w:rPr>
          <w:rFonts w:ascii="宋体" w:hAnsi="宋体" w:eastAsia="宋体" w:cs="宋体"/>
          <w:color w:val="000"/>
          <w:sz w:val="28"/>
          <w:szCs w:val="28"/>
        </w:rPr>
        <w:t xml:space="preserve">希望我们的目标一定能够实现。谢谢！</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__班的数学教师名叫高建伟。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80的时间，初三对我们的每一位学生来说处在人生的十字路口，至关重要。面对今年6月份的中考，学生们现在正处在非常关键时期，在这个关键的时候，我们与各位家长，共同关心、了解和分析他们的学习和生活状况，家庭和学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根据多年的教学经验以及我所看到的相关材料，下面我从以下几个方面从在座的各位家长共同探讨一下：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1、对孩子有信心，由于多种原因孩子成绩不理想，方法不当，离您要求差距大，需要老师和家长给以信心 ，历届中考中后来居上者例子多，克服懒惰浮躁习惯，只要有百分之一的希望，就要付出百分之百的努力。创造奇迹是可能的。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给孩子适当的零花钱，让孩子对金钱能够有正确的支配能力。如果，进入五月份天气也热，所以学生买饮料的钱家长该考虑到。九年级学习任务重，孩子的学习很累，周日休息好调整自己的状态。</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 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学生的安全事关千家万户的幸福，学校身感责任的重大。抓好学生的安全工作不仅是学校的事，更是家长的事。周末尽量让孩子在家休息，出门最好有家长陪同。让你的子女安全健康地完成初中阶段的学习生活。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最后，孩子是我们永远的希望，教育孩子是我们共同的责任，就让我们一起为孩子的健康快乐成长而努力吧!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初三重要家长会班主任发言稿范文精选篇8</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初三重要家长会班主任发言稿范文精选篇9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2025-06-17T08:37:52+08:00</dcterms:created>
  <dcterms:modified xsi:type="dcterms:W3CDTF">2025-06-17T08:37:52+08:00</dcterms:modified>
</cp:coreProperties>
</file>

<file path=docProps/custom.xml><?xml version="1.0" encoding="utf-8"?>
<Properties xmlns="http://schemas.openxmlformats.org/officeDocument/2006/custom-properties" xmlns:vt="http://schemas.openxmlformats.org/officeDocument/2006/docPropsVTypes"/>
</file>