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政协委员个人简短发言202_年11篇</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中国人民政治协商会议全国委员会，以下简称中国人民政治协商会议全国委员会或中国人民政治协商会议全国委员会，由中国共产党代表组成，民主党派、无党派人士、人民团体、少数民族和各行各业、香港特别行政区同胞、澳门特别行政区、台湾和归侨华侨、特邀人士，...</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以下简称中国人民政治协商会议全国委员会或中国人民政治协商会议全国委员会，由中国共产党代表组成，民主党派、无党派人士、人民团体、少数民族和各行各业、香港特别行政区同胞、澳门特别行政区、台湾和归侨华侨、特邀人士，每届任期5年。 以下是为大家整理的关于政协委员个人简短发言20_年的文章11篇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【篇一】政协委员个人简短发言20_年</w:t>
      </w:r>
    </w:p>
    <w:p>
      <w:pPr>
        <w:ind w:left="0" w:right="0" w:firstLine="560"/>
        <w:spacing w:before="450" w:after="450" w:line="312" w:lineRule="auto"/>
      </w:pPr>
      <w:r>
        <w:rPr>
          <w:rFonts w:ascii="宋体" w:hAnsi="宋体" w:eastAsia="宋体" w:cs="宋体"/>
          <w:color w:val="000"/>
          <w:sz w:val="28"/>
          <w:szCs w:val="28"/>
        </w:rPr>
        <w:t xml:space="preserve">　　年来，在县政协的领导下，在政协各位领导的支持下，我能够认真学习县委十二届八次会议精神，踏实工作、争先赶超，充分履行了政协委员的职责，在民主监督、政治协商、参政议政方面发挥了一定的作用。以下是小编为大家整理的政协委员发言稿，供大家参考学习。</w:t>
      </w:r>
    </w:p>
    <w:p>
      <w:pPr>
        <w:ind w:left="0" w:right="0" w:firstLine="560"/>
        <w:spacing w:before="450" w:after="450" w:line="312" w:lineRule="auto"/>
      </w:pPr>
      <w:r>
        <w:rPr>
          <w:rFonts w:ascii="宋体" w:hAnsi="宋体" w:eastAsia="宋体" w:cs="宋体"/>
          <w:color w:val="000"/>
          <w:sz w:val="28"/>
          <w:szCs w:val="28"/>
        </w:rPr>
        <w:t xml:space="preserve">　　政协委员发言稿1</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【篇二】政协委员个人简短发言20_年</w:t>
      </w:r>
    </w:p>
    <w:p>
      <w:pPr>
        <w:ind w:left="0" w:right="0" w:firstLine="560"/>
        <w:spacing w:before="450" w:after="450" w:line="312" w:lineRule="auto"/>
      </w:pPr>
      <w:r>
        <w:rPr>
          <w:rFonts w:ascii="宋体" w:hAnsi="宋体" w:eastAsia="宋体" w:cs="宋体"/>
          <w:color w:val="000"/>
          <w:sz w:val="28"/>
          <w:szCs w:val="28"/>
        </w:rPr>
        <w:t xml:space="preserve">　　以“创新发展”为“第一动力”引领协调发展、绿色发展、开放发展和归宿于实现全面小康、走向共同富裕的“共享发展”,是党的十八届五中全会条理化表述的现代发展理念。作为身负“参政议政”责任的政协委员,理应高度关注创新,身体力行创新,满怀热情地为创新鼓与呼。</w:t>
      </w:r>
    </w:p>
    <w:p>
      <w:pPr>
        <w:ind w:left="0" w:right="0" w:firstLine="560"/>
        <w:spacing w:before="450" w:after="450" w:line="312" w:lineRule="auto"/>
      </w:pPr>
      <w:r>
        <w:rPr>
          <w:rFonts w:ascii="宋体" w:hAnsi="宋体" w:eastAsia="宋体" w:cs="宋体"/>
          <w:color w:val="000"/>
          <w:sz w:val="28"/>
          <w:szCs w:val="28"/>
        </w:rPr>
        <w:t xml:space="preserve">　　我担任全国政协委员已进入第九个年头,深感参政议政必须抓住创新驱动这一基本取向,以创新意识、创新能力和创新建议来为现代化事业尽绵薄之力。</w:t>
      </w:r>
    </w:p>
    <w:p>
      <w:pPr>
        <w:ind w:left="0" w:right="0" w:firstLine="560"/>
        <w:spacing w:before="450" w:after="450" w:line="312" w:lineRule="auto"/>
      </w:pPr>
      <w:r>
        <w:rPr>
          <w:rFonts w:ascii="宋体" w:hAnsi="宋体" w:eastAsia="宋体" w:cs="宋体"/>
          <w:color w:val="000"/>
          <w:sz w:val="28"/>
          <w:szCs w:val="28"/>
        </w:rPr>
        <w:t xml:space="preserve">　　首先需要有强烈的创新意识。中国正在经历自近现代以来最为波澜壮阔的现代化转轨和最为激动人心的追赶—赶超过程,我们必须在全球化时代以创新为灵魂的国际合作与竞争中,实现超常规发展和平崛起,所以创新意识已成为决定政协委员参政议政格局、境界和质量的基本要素。</w:t>
      </w:r>
    </w:p>
    <w:p>
      <w:pPr>
        <w:ind w:left="0" w:right="0" w:firstLine="560"/>
        <w:spacing w:before="450" w:after="450" w:line="312" w:lineRule="auto"/>
      </w:pPr>
      <w:r>
        <w:rPr>
          <w:rFonts w:ascii="宋体" w:hAnsi="宋体" w:eastAsia="宋体" w:cs="宋体"/>
          <w:color w:val="000"/>
          <w:sz w:val="28"/>
          <w:szCs w:val="28"/>
        </w:rPr>
        <w:t xml:space="preserve">　　其次,应自觉地努力提升自己的创新能力。近些年来,我以委员履职为压力和动力,积极参加调研、专题讨论,并结合自己多年从事科研工作的心得体会,有重点地增强一些经济、社会、政治生活重要方面的认识、思辨能力,进而有益于正确把握创新要领,形成创新的方向感和思维能力。正是在这样的努力中,我担任政协委员期间形成了以“新供给经济学”框架实现理论密切联系实际重大创新的研究方向和初步成果。</w:t>
      </w:r>
    </w:p>
    <w:p>
      <w:pPr>
        <w:ind w:left="0" w:right="0" w:firstLine="560"/>
        <w:spacing w:before="450" w:after="450" w:line="312" w:lineRule="auto"/>
      </w:pPr>
      <w:r>
        <w:rPr>
          <w:rFonts w:ascii="宋体" w:hAnsi="宋体" w:eastAsia="宋体" w:cs="宋体"/>
          <w:color w:val="000"/>
          <w:sz w:val="28"/>
          <w:szCs w:val="28"/>
        </w:rPr>
        <w:t xml:space="preserve">　　同时,还应积极提出建设性的创新建议。我担任政协委员以来,秉持中肯、可行、建设性的原则,在各次会议的发言、历年所交的提案、参与写作的研究报告以及回应媒体的访谈之中,都力求提出有建设性的意见建议,先后涉及宏观调控、财税改革、司法公正、金融创新、环境保护、收入分配、科研激励等方面。</w:t>
      </w:r>
    </w:p>
    <w:p>
      <w:pPr>
        <w:ind w:left="0" w:right="0" w:firstLine="560"/>
        <w:spacing w:before="450" w:after="450" w:line="312" w:lineRule="auto"/>
      </w:pPr>
      <w:r>
        <w:rPr>
          <w:rFonts w:ascii="宋体" w:hAnsi="宋体" w:eastAsia="宋体" w:cs="宋体"/>
          <w:color w:val="000"/>
          <w:sz w:val="28"/>
          <w:szCs w:val="28"/>
        </w:rPr>
        <w:t xml:space="preserve">　　为迎接今年全国两会,我正反复修改关于以供给侧结构性改革攻坚引领新常态的文稿,准备提交政协会议,并且已起草今年的提案,这些都要落到必要的建设性意见建议上。社会责任重如泰山,我愿为国家、社会的制度创新、管理创新和科技创新继续鼓与呼。</w:t>
      </w:r>
    </w:p>
    <w:p>
      <w:pPr>
        <w:ind w:left="0" w:right="0" w:firstLine="560"/>
        <w:spacing w:before="450" w:after="450" w:line="312" w:lineRule="auto"/>
      </w:pPr>
      <w:r>
        <w:rPr>
          <w:rFonts w:ascii="黑体" w:hAnsi="黑体" w:eastAsia="黑体" w:cs="黑体"/>
          <w:color w:val="000000"/>
          <w:sz w:val="36"/>
          <w:szCs w:val="36"/>
          <w:b w:val="1"/>
          <w:bCs w:val="1"/>
        </w:rPr>
        <w:t xml:space="preserve">【篇三】政协委员个人简短发言20_年</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w:t>
      </w:r>
    </w:p>
    <w:p>
      <w:pPr>
        <w:ind w:left="0" w:right="0" w:firstLine="560"/>
        <w:spacing w:before="450" w:after="450" w:line="312" w:lineRule="auto"/>
      </w:pPr>
      <w:r>
        <w:rPr>
          <w:rFonts w:ascii="宋体" w:hAnsi="宋体" w:eastAsia="宋体" w:cs="宋体"/>
          <w:color w:val="000"/>
          <w:sz w:val="28"/>
          <w:szCs w:val="28"/>
        </w:rPr>
        <w:t xml:space="preserve">　　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　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【篇四】政协委员个人简短发言20_年</w:t>
      </w:r>
    </w:p>
    <w:p>
      <w:pPr>
        <w:ind w:left="0" w:right="0" w:firstLine="560"/>
        <w:spacing w:before="450" w:after="450" w:line="312" w:lineRule="auto"/>
      </w:pPr>
      <w:r>
        <w:rPr>
          <w:rFonts w:ascii="宋体" w:hAnsi="宋体" w:eastAsia="宋体" w:cs="宋体"/>
          <w:color w:val="000"/>
          <w:sz w:val="28"/>
          <w:szCs w:val="28"/>
        </w:rPr>
        <w:t xml:space="preserve">　　各位委员、各位同志：</w:t>
      </w:r>
    </w:p>
    <w:p>
      <w:pPr>
        <w:ind w:left="0" w:right="0" w:firstLine="560"/>
        <w:spacing w:before="450" w:after="450" w:line="312" w:lineRule="auto"/>
      </w:pPr>
      <w:r>
        <w:rPr>
          <w:rFonts w:ascii="宋体" w:hAnsi="宋体" w:eastAsia="宋体" w:cs="宋体"/>
          <w:color w:val="000"/>
          <w:sz w:val="28"/>
          <w:szCs w:val="28"/>
        </w:rPr>
        <w:t xml:space="preserve">　　政协xx市第十一届委员会第一次会议今天隆重开幕了。这次大会是在全市上下认真学习、全面贯彻党的xx大精神，加快推进改革开放和现代化建设的新形势下召开的，是一次承前启后、继往开来的大会。大会将回顾总结五年来的政协工作，研究讨论本届政协的工作任务，选举产生新一届政协领导机构，并将就全市政治、经济、社会生活中的重大问题和各方面工作进行充分酝酿和认真讨论，提出宝贵的意见和建议。开好这次会议，对于进一步加强我市的社会主义政治文明建设，凝聚和调动一切积极因素，抢抓机遇，加快发展，努力实现“富民强市、快速崛起，全面建设小康社会”目标，必将产生重大而深远的影响。值此，我谨代表中共xx市委，对大会的召开表示热烈的祝贺!向出席会议的各位委员和全体同志致以亲切的问候!</w:t>
      </w:r>
    </w:p>
    <w:p>
      <w:pPr>
        <w:ind w:left="0" w:right="0" w:firstLine="560"/>
        <w:spacing w:before="450" w:after="450" w:line="312" w:lineRule="auto"/>
      </w:pPr>
      <w:r>
        <w:rPr>
          <w:rFonts w:ascii="宋体" w:hAnsi="宋体" w:eastAsia="宋体" w:cs="宋体"/>
          <w:color w:val="000"/>
          <w:sz w:val="28"/>
          <w:szCs w:val="28"/>
        </w:rPr>
        <w:t xml:space="preserve">　　过去的五年，是我市改革开放和现代化建设不断前进的五年。五年来，全市国民经济保持了较快增长，各项改革尤其是企业改革全面推进，对外开放取得重大进展，城乡基础设施建设显着增强，人民生活水平不断提高，党的建设、精神文明建设、民主法制建设取得新的成绩。全市呈现出经济繁荣、社会进步、政通人和、欣欣向荣的可喜局面。这些成绩的取得，是全市人民负重拼搏、艰苦奋斗、锐意进取的结果，同时也凝聚着市政协十届委员会和全体委员们的.智慧、心血和汗水。五年来，市政协十届委员会认真贯彻落实党的xx大精神，坚持以邓小平理论和“xxxx”重要思想为指导，高举爱国主义和社会主义两面旗帜，牢牢把握民主和团结两大主题，团结和依靠全体委员、各人民团体、工商联以及各界人士，切实有效地履行政治协商、民主监督、参政议政职能，很好地发挥政协的优势和作用，为全市经济发展、社会进步、政治稳定做出了积极贡献。五年来的实践充分表明，市政协十届委员会的工作是富有成效的。借此机会，我代表市委，向市政协十届委员会全体委员，向市各人民团体、工商联和各届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委员、各位同志，不久前刚刚胜利闭幕的中国共产党第十六次全国代表大会，全面贯彻“xxxx”重要思想，从全局和战略的高度，作出了全面建设小康社会，开创中国特色社会主义事业新局面的重大战略决策。从我市的情况看，今后的五年，是我们落实xx大精神，由初步小康迈向全面小康的最关键时期，也是我们能否保持以高于全省平均的速度加快发展，实现在苏中地区快速崛起的最关键时期。这就要求我们必须进一步凝心聚力，全面调动和充分发挥一切积极因素，努力在全社会营造起聚精会神搞建设、万众一心促发展的强烈氛围。在这方面，人民政协有着无可替代的独特优势，人民政协工作大有可为。衷心希望我市新的一届政协，充分认识自身在新世纪新阶段改革发展中的重要地位和作用，以与时俱进、开拓创新的精神状态，把握历史机遇，不负时代重托，努力开创政协工作的新局面。</w:t>
      </w:r>
    </w:p>
    <w:p>
      <w:pPr>
        <w:ind w:left="0" w:right="0" w:firstLine="560"/>
        <w:spacing w:before="450" w:after="450" w:line="312" w:lineRule="auto"/>
      </w:pPr>
      <w:r>
        <w:rPr>
          <w:rFonts w:ascii="宋体" w:hAnsi="宋体" w:eastAsia="宋体" w:cs="宋体"/>
          <w:color w:val="000"/>
          <w:sz w:val="28"/>
          <w:szCs w:val="28"/>
        </w:rPr>
        <w:t xml:space="preserve">　　下面，我代表市委对新一届政协工作讲三点意见。</w:t>
      </w:r>
    </w:p>
    <w:p>
      <w:pPr>
        <w:ind w:left="0" w:right="0" w:firstLine="560"/>
        <w:spacing w:before="450" w:after="450" w:line="312" w:lineRule="auto"/>
      </w:pPr>
      <w:r>
        <w:rPr>
          <w:rFonts w:ascii="宋体" w:hAnsi="宋体" w:eastAsia="宋体" w:cs="宋体"/>
          <w:color w:val="000"/>
          <w:sz w:val="28"/>
          <w:szCs w:val="28"/>
        </w:rPr>
        <w:t xml:space="preserve">　　&gt;一、充分发挥政协的优势和作用，为全市加快发展贡献新力量</w:t>
      </w:r>
    </w:p>
    <w:p>
      <w:pPr>
        <w:ind w:left="0" w:right="0" w:firstLine="560"/>
        <w:spacing w:before="450" w:after="450" w:line="312" w:lineRule="auto"/>
      </w:pPr>
      <w:r>
        <w:rPr>
          <w:rFonts w:ascii="宋体" w:hAnsi="宋体" w:eastAsia="宋体" w:cs="宋体"/>
          <w:color w:val="000"/>
          <w:sz w:val="28"/>
          <w:szCs w:val="28"/>
        </w:rPr>
        <w:t xml:space="preserve">　　围绕中心，服务大局，是人民政协履行职能的出发点、落脚点和必须遵循的原则，是政协工作不断开创新局面的基础。当前和今后一个时期，抓住机遇，加快发展，尽快实现富民强市、快速崛起、全面建设小康社会的奋斗目标，是摆在我们面前的最现实、最紧迫的中心任务，也是各个方面和各项工作必须服从的大局。人民政协要把这个全市的主旋律作为工作的最强音，充分发挥自身的独特优势和不可替代的作用，认真履行职责，积极主动工作，团结带领各界人士，为实现全市奋斗目标服务。</w:t>
      </w:r>
    </w:p>
    <w:p>
      <w:pPr>
        <w:ind w:left="0" w:right="0" w:firstLine="560"/>
        <w:spacing w:before="450" w:after="450" w:line="312" w:lineRule="auto"/>
      </w:pPr>
      <w:r>
        <w:rPr>
          <w:rFonts w:ascii="宋体" w:hAnsi="宋体" w:eastAsia="宋体" w:cs="宋体"/>
          <w:color w:val="000"/>
          <w:sz w:val="28"/>
          <w:szCs w:val="28"/>
        </w:rPr>
        <w:t xml:space="preserve">　　要充分发挥人才荟萃、智力雄厚的优势，为加快发展积极建言立论、献计出力。政协聚集了各人民团体、工商联及各方面的代表人物，新一届政协更吸收了大量经济界代表人士参加，是一个名符其实的智囊团和人才库。希望市政协要充分发挥这一优势，积极从全局的高度，深入研究全市加快发展过程中的一些突出矛盾和战略性问题，认真分析和解答人民群众普遍关心的一些重点、热点和难点问题，协助市委、市政府做好重大决策前的民主协商和研究论证工作，努力为全市加快发展想实招、鼓实劲、办实事，为市委、市政府当好参谋。当前和今后一段时期，要着重围绕市委九届六次全体扩大会议提出的招商引资、项目推进、结构调整、载体建设、环境营造等方面的重点课题，开展有针对性的调研和视察活动，察实情，表民意，督落实。要加大直接参与改革发展的力度，积极鼓励全体委员各展所长，各尽其能，努力把政协的人才优势和智力优势转化为工作优势。特别要重视发挥政协委员海外联谊广泛的独特优势，多渠道、多形式、多层次地开展海外联谊活动，进一步广交新朋友，深交老朋友，千方百计吸引资金、技术、项目和先进管理经验，积极拓展海外市场，为全市开放型经济的跨越发展建功立业。与此同时，要充分发挥监督职能，选择那些事关全市发展大局、党和政府密切关注、人民群众反映强烈的焦点问题，切实有效地开展民主监督工作，确保全市经济社会的健康有序发展。</w:t>
      </w:r>
    </w:p>
    <w:p>
      <w:pPr>
        <w:ind w:left="0" w:right="0" w:firstLine="560"/>
        <w:spacing w:before="450" w:after="450" w:line="312" w:lineRule="auto"/>
      </w:pPr>
      <w:r>
        <w:rPr>
          <w:rFonts w:ascii="宋体" w:hAnsi="宋体" w:eastAsia="宋体" w:cs="宋体"/>
          <w:color w:val="000"/>
          <w:sz w:val="28"/>
          <w:szCs w:val="28"/>
        </w:rPr>
        <w:t xml:space="preserve">　　要充分发挥代表广泛和包容性大的优势，着力营造团结稳定、和衷共济的良好氛围。当前，随着改革的深入、社会主义市场经济的发展，各种新矛盾、新问题不断涌现，维护社会政治稳定的任务十分繁重。作为广泛联系社会各界的政协组织，在协助党和政府理顺关系、加强与各界人士沟通交流、化解人民内部矛盾方面，起着特别重要的作用。政协组织和全体政协委员要进一步增强大局意识、政治意识和责任意识，努力畅通反映社情民意的渠道，大力反映真实情况，如实表达各方意愿，积极主动地配合党和政府多做合民情、顺民意、得民心的工作，多做协调关系、理顺情绪的工作，多做团结鼓劲、凝聚人心的工作，多做排忧解难、化解矛盾的工作，多做通报情况、沟通思想的工作，特别要重视加强与新的社会阶层人士的联系和交流，努力使团结的面越来越宽，团结的人越来越多，最大限度地调动方方面面的积极性，切实把全市上下的注意力引导到加快发展上来，把智慧和力量凝聚到富民强市、快速崛起、全面建设小康社会的宏伟目标上来，为全市改革发展创造安定和谐、政通人和的社会环境。</w:t>
      </w:r>
    </w:p>
    <w:p>
      <w:pPr>
        <w:ind w:left="0" w:right="0" w:firstLine="560"/>
        <w:spacing w:before="450" w:after="450" w:line="312" w:lineRule="auto"/>
      </w:pPr>
      <w:r>
        <w:rPr>
          <w:rFonts w:ascii="宋体" w:hAnsi="宋体" w:eastAsia="宋体" w:cs="宋体"/>
          <w:color w:val="000"/>
          <w:sz w:val="28"/>
          <w:szCs w:val="28"/>
        </w:rPr>
        <w:t xml:space="preserve">　　&gt;二、主动适应新的形势和任务要求，切实加强人民政协自身建设</w:t>
      </w:r>
    </w:p>
    <w:p>
      <w:pPr>
        <w:ind w:left="0" w:right="0" w:firstLine="560"/>
        <w:spacing w:before="450" w:after="450" w:line="312" w:lineRule="auto"/>
      </w:pPr>
      <w:r>
        <w:rPr>
          <w:rFonts w:ascii="宋体" w:hAnsi="宋体" w:eastAsia="宋体" w:cs="宋体"/>
          <w:color w:val="000"/>
          <w:sz w:val="28"/>
          <w:szCs w:val="28"/>
        </w:rPr>
        <w:t xml:space="preserve">　　在新世纪新阶段，人民政协要不负历史使命，开创全新局面，必须切实搞好自身建设。</w:t>
      </w:r>
    </w:p>
    <w:p>
      <w:pPr>
        <w:ind w:left="0" w:right="0" w:firstLine="560"/>
        <w:spacing w:before="450" w:after="450" w:line="312" w:lineRule="auto"/>
      </w:pPr>
      <w:r>
        <w:rPr>
          <w:rFonts w:ascii="宋体" w:hAnsi="宋体" w:eastAsia="宋体" w:cs="宋体"/>
          <w:color w:val="000"/>
          <w:sz w:val="28"/>
          <w:szCs w:val="28"/>
        </w:rPr>
        <w:t xml:space="preserve">　　要强化思想政治建设。全体政协委员和政协工作者都要充分发扬人民政协自我学习、自我教育的优良传统，认真学习邓小平理论、“xxxx”重要思想和党的xx大精神，不断增强贯彻党的基本路线和各项方针政策的自觉性、坚定性，全面提高自身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【篇五】政协委员个人简短发言20_年</w:t>
      </w:r>
    </w:p>
    <w:p>
      <w:pPr>
        <w:ind w:left="0" w:right="0" w:firstLine="560"/>
        <w:spacing w:before="450" w:after="450" w:line="312" w:lineRule="auto"/>
      </w:pPr>
      <w:r>
        <w:rPr>
          <w:rFonts w:ascii="宋体" w:hAnsi="宋体" w:eastAsia="宋体" w:cs="宋体"/>
          <w:color w:val="000"/>
          <w:sz w:val="28"/>
          <w:szCs w:val="28"/>
        </w:rPr>
        <w:t xml:space="preserve">　　一年来，在领导的重视关心下，在各部门的大力支持下，我们办公室人员自觉加强学习、积极开拓进取，扎实勤奋工作，表现出高度的政治觉悟、严明的组织纪律、过硬的业务本领和优良的工作作风，整体工作迈上了一个新的台阶。</w:t>
      </w:r>
    </w:p>
    <w:p>
      <w:pPr>
        <w:ind w:left="0" w:right="0" w:firstLine="560"/>
        <w:spacing w:before="450" w:after="450" w:line="312" w:lineRule="auto"/>
      </w:pPr>
      <w:r>
        <w:rPr>
          <w:rFonts w:ascii="宋体" w:hAnsi="宋体" w:eastAsia="宋体" w:cs="宋体"/>
          <w:color w:val="000"/>
          <w:sz w:val="28"/>
          <w:szCs w:val="28"/>
        </w:rPr>
        <w:t xml:space="preserve">&gt;　　一、立足服务，强化管理，全面提高自身素质</w:t>
      </w:r>
    </w:p>
    <w:p>
      <w:pPr>
        <w:ind w:left="0" w:right="0" w:firstLine="560"/>
        <w:spacing w:before="450" w:after="450" w:line="312" w:lineRule="auto"/>
      </w:pPr>
      <w:r>
        <w:rPr>
          <w:rFonts w:ascii="宋体" w:hAnsi="宋体" w:eastAsia="宋体" w:cs="宋体"/>
          <w:color w:val="000"/>
          <w:sz w:val="28"/>
          <w:szCs w:val="28"/>
        </w:rPr>
        <w:t xml:space="preserve">　　办公室作为党委、政府的参谋部和后勤部，每个人的一言一行、一举一动都可能影响着党委、政府的形象，反映着党委、政府的素质。为此，我们时刻以良好的形象来高定位、高要求，不论在内在外，说话办事，待人接物，处理工作，都努力做到有形象、有品位、有人格。不论是参与政务，还是管理事务，不论是搞文字服务，还是搞行管服务，都牢固树立精品意识，力争多出有影响、有档次的精品。工作中，我们着力强化三种意识：</w:t>
      </w:r>
    </w:p>
    <w:p>
      <w:pPr>
        <w:ind w:left="0" w:right="0" w:firstLine="560"/>
        <w:spacing w:before="450" w:after="450" w:line="312" w:lineRule="auto"/>
      </w:pPr>
      <w:r>
        <w:rPr>
          <w:rFonts w:ascii="宋体" w:hAnsi="宋体" w:eastAsia="宋体" w:cs="宋体"/>
          <w:color w:val="000"/>
          <w:sz w:val="28"/>
          <w:szCs w:val="28"/>
        </w:rPr>
        <w:t xml:space="preserve">　　1、强化规范意识，就是把办公室的各项工作、各个步骤、各个环节，用科学、合理的机制和制度加以规范，并以制度保证全体工作人员都能严格、自觉地按照规范开展工作。办公室是机关公务和社会活动的枢纽，事务繁杂，联系广泛，矛盾集中，常常会遇到一些急需解决但又十分棘手的问题，所以有必要建立一套为其使命任务所必需、与其工作特点相适应的规章制度，来规范所有的人和事，使工作的各个环节都臵于有效的控制之下。</w:t>
      </w:r>
    </w:p>
    <w:p>
      <w:pPr>
        <w:ind w:left="0" w:right="0" w:firstLine="560"/>
        <w:spacing w:before="450" w:after="450" w:line="312" w:lineRule="auto"/>
      </w:pPr>
      <w:r>
        <w:rPr>
          <w:rFonts w:ascii="宋体" w:hAnsi="宋体" w:eastAsia="宋体" w:cs="宋体"/>
          <w:color w:val="000"/>
          <w:sz w:val="28"/>
          <w:szCs w:val="28"/>
        </w:rPr>
        <w:t xml:space="preserve">　　为此，我们出台了司机管理、文件打英接待用餐、秘书人员工作制度，通过各项规章制度的制定，不断强化每个办公室人员的规范意识，使机关工作处处有章法，人人懂规矩;使办公室每个同志工作有序、行为规范。今年，办公室成功迎接了省委___书记、检察院___检察长等领导对我镇的视察和检查，同时，办公室更加注重对机关人员的服务，为每个办公室配备了暖瓶、茶杯、茶叶，提高了机关服务质量，真正做到了让领导、部门和群众满意。</w:t>
      </w:r>
    </w:p>
    <w:p>
      <w:pPr>
        <w:ind w:left="0" w:right="0" w:firstLine="560"/>
        <w:spacing w:before="450" w:after="450" w:line="312" w:lineRule="auto"/>
      </w:pPr>
      <w:r>
        <w:rPr>
          <w:rFonts w:ascii="宋体" w:hAnsi="宋体" w:eastAsia="宋体" w:cs="宋体"/>
          <w:color w:val="000"/>
          <w:sz w:val="28"/>
          <w:szCs w:val="28"/>
        </w:rPr>
        <w:t xml:space="preserve">　　2、强化责任意识，就是要求办公室每位同志都必须以高度负责的精神对待每一项工作，高标准、严要求、创造性地处理好每一件事情。办公室是总揽全局、协调各方的综合办事机构，有着十分特殊的、其他部门不可替代的地位和作用。我们深深地意识到：办公室每位同志都是一个螺丝钉，担负着自己的职责和责任;工作中任何一个环节出现任何失误，都可能给办公室乃至党委、政府的工作造成被动，甚至酿成事故。</w:t>
      </w:r>
    </w:p>
    <w:p>
      <w:pPr>
        <w:ind w:left="0" w:right="0" w:firstLine="560"/>
        <w:spacing w:before="450" w:after="450" w:line="312" w:lineRule="auto"/>
      </w:pPr>
      <w:r>
        <w:rPr>
          <w:rFonts w:ascii="宋体" w:hAnsi="宋体" w:eastAsia="宋体" w:cs="宋体"/>
          <w:color w:val="000"/>
          <w:sz w:val="28"/>
          <w:szCs w:val="28"/>
        </w:rPr>
        <w:t xml:space="preserve">　　为此，___书记一再要求我们，对待每一项工作，办公室人员都要努力做到小心小心再小心，细致细致再细致，认真认真再认真。通过强化责任意识，我们办公室每个同志都能明确自己担负的职责，自觉地按照职责履行职能，同时，我们办公室的一些同志更能充分发挥主观能动性，主动地、高标准地、高质量地完成职责。</w:t>
      </w:r>
    </w:p>
    <w:p>
      <w:pPr>
        <w:ind w:left="0" w:right="0" w:firstLine="560"/>
        <w:spacing w:before="450" w:after="450" w:line="312" w:lineRule="auto"/>
      </w:pPr>
      <w:r>
        <w:rPr>
          <w:rFonts w:ascii="宋体" w:hAnsi="宋体" w:eastAsia="宋体" w:cs="宋体"/>
          <w:color w:val="000"/>
          <w:sz w:val="28"/>
          <w:szCs w:val="28"/>
        </w:rPr>
        <w:t xml:space="preserve">　　在处理机关干部旧宿舍楼这一棘手问题上，主要领导亲自靠上工作，亲自研究处理方案，最后通过公开竞标的方式使这一问题圆满解决;___同志作为办公室副主任工作兢兢业业，经常牺牲个人休息时间盯在办公室，保证了机关事物工作的正常运转;秘书办人员更是经常加班加点，通常都是来得最早、走得最晚。今年，秘书办在新闻媒体发表稿件80多篇，用稿居全市前列。</w:t>
      </w:r>
    </w:p>
    <w:p>
      <w:pPr>
        <w:ind w:left="0" w:right="0" w:firstLine="560"/>
        <w:spacing w:before="450" w:after="450" w:line="312" w:lineRule="auto"/>
      </w:pPr>
      <w:r>
        <w:rPr>
          <w:rFonts w:ascii="宋体" w:hAnsi="宋体" w:eastAsia="宋体" w:cs="宋体"/>
          <w:color w:val="000"/>
          <w:sz w:val="28"/>
          <w:szCs w:val="28"/>
        </w:rPr>
        <w:t xml:space="preserve">　　3、强化形象意识，就是要用一流的工作态度、一流的工作作风、一流的工作业绩来塑造办公室的形象，维护领导权威，赢得群众信赖。办公室是反映党委、政府工作状况和精神面貌的窗口，是党联系人民群众的纽带，办公室每位干部的形象如何，直接关系到党委、政府在群众心目中的形象。因此，我们办公室人员既当好战斗员，又当好服务员，更当好宣传员，真正树立起一种崭新的形象。</w:t>
      </w:r>
    </w:p>
    <w:p>
      <w:pPr>
        <w:ind w:left="0" w:right="0" w:firstLine="560"/>
        <w:spacing w:before="450" w:after="450" w:line="312" w:lineRule="auto"/>
      </w:pPr>
      <w:r>
        <w:rPr>
          <w:rFonts w:ascii="宋体" w:hAnsi="宋体" w:eastAsia="宋体" w:cs="宋体"/>
          <w:color w:val="000"/>
          <w:sz w:val="28"/>
          <w:szCs w:val="28"/>
        </w:rPr>
        <w:t xml:space="preserve">　　每天早上司机同志要把车擦得干干净净，办公室人员对同志和客人来有迎言，走有送语，端茶倒水，热诚相待;这不仅树立了办公室人员的个人形象，同时更树立了集体的形象。通过这种形象的塑造，在办公室内部形成了一种人人都互相学习、支持、关心、谅解，形成了一种健康向上、宽松和谐的工作环境。</w:t>
      </w:r>
    </w:p>
    <w:p>
      <w:pPr>
        <w:ind w:left="0" w:right="0" w:firstLine="560"/>
        <w:spacing w:before="450" w:after="450" w:line="312" w:lineRule="auto"/>
      </w:pPr>
      <w:r>
        <w:rPr>
          <w:rFonts w:ascii="宋体" w:hAnsi="宋体" w:eastAsia="宋体" w:cs="宋体"/>
          <w:color w:val="000"/>
          <w:sz w:val="28"/>
          <w:szCs w:val="28"/>
        </w:rPr>
        <w:t xml:space="preserve">　　二、以人为本,抓住重点，全面加强干部队伍建设组织工作坚持以邓小平理论和“三个代表”重要思想为指导，本着以人为本、和谐发展的原则，不断加强干部队伍和基层班子建设，为全镇改革、稳定、发展提供了有力的组织保障。</w:t>
      </w:r>
    </w:p>
    <w:p>
      <w:pPr>
        <w:ind w:left="0" w:right="0" w:firstLine="560"/>
        <w:spacing w:before="450" w:after="450" w:line="312" w:lineRule="auto"/>
      </w:pPr>
      <w:r>
        <w:rPr>
          <w:rFonts w:ascii="宋体" w:hAnsi="宋体" w:eastAsia="宋体" w:cs="宋体"/>
          <w:color w:val="000"/>
          <w:sz w:val="28"/>
          <w:szCs w:val="28"/>
        </w:rPr>
        <w:t xml:space="preserve">　　1、持之以恒抓好“三级联创”活动。围绕迎接济南市、章丘市“三级联创”检查验收，对20__年以来的镇、村党建资料、三簿一册重新整理完善，20个村重新制作了高标准“三级联创”版面，在回东肉牛养殖场建起了党员干部培训示范基地，并投资1500元建立了培训中心，投资2万余元整修了10余个村的活动阵地。全镇61个农村党支部中达到“五个好”标准的50个，占总数的82%;21个站所中达到“五个好”标准的15个，占总数的71%。</w:t>
      </w:r>
    </w:p>
    <w:p>
      <w:pPr>
        <w:ind w:left="0" w:right="0" w:firstLine="560"/>
        <w:spacing w:before="450" w:after="450" w:line="312" w:lineRule="auto"/>
      </w:pPr>
      <w:r>
        <w:rPr>
          <w:rFonts w:ascii="宋体" w:hAnsi="宋体" w:eastAsia="宋体" w:cs="宋体"/>
          <w:color w:val="000"/>
          <w:sz w:val="28"/>
          <w:szCs w:val="28"/>
        </w:rPr>
        <w:t xml:space="preserve">　　2、完成了工资档次正常晋升和部分机关人员工资保险调整工作。3月份，按照市人事局的安排，完成了机关事业单位工作人员正常晋升工资档次工作，涉及机关工作人员33人、财政发工资的事业人员33人、离退休51人，月增资3116.08元。6月份，又进一步调整机关干部的工资保险问题，解决了部分机关干部的后顾之忧，进一步调动了机关干部的工作积极性和主动性。</w:t>
      </w:r>
    </w:p>
    <w:p>
      <w:pPr>
        <w:ind w:left="0" w:right="0" w:firstLine="560"/>
        <w:spacing w:before="450" w:after="450" w:line="312" w:lineRule="auto"/>
      </w:pPr>
      <w:r>
        <w:rPr>
          <w:rFonts w:ascii="宋体" w:hAnsi="宋体" w:eastAsia="宋体" w:cs="宋体"/>
          <w:color w:val="000"/>
          <w:sz w:val="28"/>
          <w:szCs w:val="28"/>
        </w:rPr>
        <w:t xml:space="preserve">　　3、规范党费收缴管理工作。为适应我镇机关事业单位工作人员工资调整变化的新形势，进一步规范了党费收缴管理工作，更好地发挥了党费在党的基层组织建设和党员队伍建设中的作用。</w:t>
      </w:r>
    </w:p>
    <w:p>
      <w:pPr>
        <w:ind w:left="0" w:right="0" w:firstLine="560"/>
        <w:spacing w:before="450" w:after="450" w:line="312" w:lineRule="auto"/>
      </w:pPr>
      <w:r>
        <w:rPr>
          <w:rFonts w:ascii="宋体" w:hAnsi="宋体" w:eastAsia="宋体" w:cs="宋体"/>
          <w:color w:val="000"/>
          <w:sz w:val="28"/>
          <w:szCs w:val="28"/>
        </w:rPr>
        <w:t xml:space="preserve">　　4、扎实做好农村党员干部远程教育工作，按照市委组织部的工作部署，下半年对全镇61个农村党支部统一安装了远程教育设备，并切实抓好“建、管、学、用”四个关键环节，实现了远程教育站点的边建边管边学边用，发挥了远程教育站点“教育干部、惠及农民”的作用。</w:t>
      </w:r>
    </w:p>
    <w:p>
      <w:pPr>
        <w:ind w:left="0" w:right="0" w:firstLine="560"/>
        <w:spacing w:before="450" w:after="450" w:line="312" w:lineRule="auto"/>
      </w:pPr>
      <w:r>
        <w:rPr>
          <w:rFonts w:ascii="宋体" w:hAnsi="宋体" w:eastAsia="宋体" w:cs="宋体"/>
          <w:color w:val="000"/>
          <w:sz w:val="28"/>
          <w:szCs w:val="28"/>
        </w:rPr>
        <w:t xml:space="preserve">　　5、认真做好村“两委”换届工作。始终坚持加强党的领导、充分发扬民主、严格依法办事有机统一，保证了整个换届选举工作的平稳、公开、公正进行。通过换届，全镇支部书记、村主任“一人兼”比例达到86.8%，“两委”交叉任职比例达到76%。吸收了一大批“双高双强”型人才进入村两委班子，提高了村级干部队伍的整体素质，为全镇改革、稳定、发展提供了坚实的组织保障。</w:t>
      </w:r>
    </w:p>
    <w:p>
      <w:pPr>
        <w:ind w:left="0" w:right="0" w:firstLine="560"/>
        <w:spacing w:before="450" w:after="450" w:line="312" w:lineRule="auto"/>
      </w:pPr>
      <w:r>
        <w:rPr>
          <w:rFonts w:ascii="宋体" w:hAnsi="宋体" w:eastAsia="宋体" w:cs="宋体"/>
          <w:color w:val="000"/>
          <w:sz w:val="28"/>
          <w:szCs w:val="28"/>
        </w:rPr>
        <w:t xml:space="preserve">　　6、慎重做好发展党员工作，遵循“坚持标准、保证质量、改善结构、慎重发展”的方针，全年发展党员41名，增强了党员队伍的生机和活力。</w:t>
      </w:r>
    </w:p>
    <w:p>
      <w:pPr>
        <w:ind w:left="0" w:right="0" w:firstLine="560"/>
        <w:spacing w:before="450" w:after="450" w:line="312" w:lineRule="auto"/>
      </w:pPr>
      <w:r>
        <w:rPr>
          <w:rFonts w:ascii="宋体" w:hAnsi="宋体" w:eastAsia="宋体" w:cs="宋体"/>
          <w:color w:val="000"/>
          <w:sz w:val="28"/>
          <w:szCs w:val="28"/>
        </w:rPr>
        <w:t xml:space="preserve">　　7、组织了老干部走访工作。今年对全镇21名离休老干部进行走访并将老干部医药费送至家中，组织召开了离退休老干部座谈会，通报了全镇工作，收到了良好的效果。</w:t>
      </w:r>
    </w:p>
    <w:p>
      <w:pPr>
        <w:ind w:left="0" w:right="0" w:firstLine="560"/>
        <w:spacing w:before="450" w:after="450" w:line="312" w:lineRule="auto"/>
      </w:pPr>
      <w:r>
        <w:rPr>
          <w:rFonts w:ascii="宋体" w:hAnsi="宋体" w:eastAsia="宋体" w:cs="宋体"/>
          <w:color w:val="000"/>
          <w:sz w:val="28"/>
          <w:szCs w:val="28"/>
        </w:rPr>
        <w:t xml:space="preserve">　&gt;　三、协调发展，统筹推进，全力做好团委、妇联、武装工作</w:t>
      </w:r>
    </w:p>
    <w:p>
      <w:pPr>
        <w:ind w:left="0" w:right="0" w:firstLine="560"/>
        <w:spacing w:before="450" w:after="450" w:line="312" w:lineRule="auto"/>
      </w:pPr>
      <w:r>
        <w:rPr>
          <w:rFonts w:ascii="宋体" w:hAnsi="宋体" w:eastAsia="宋体" w:cs="宋体"/>
          <w:color w:val="000"/>
          <w:sz w:val="28"/>
          <w:szCs w:val="28"/>
        </w:rPr>
        <w:t xml:space="preserve">　　团的工作坚持以发挥团员青年生力军和突击队作用为主旋律，一是以纪念建团85周年为契机，深入开展了“永远跟党走”主题教育活动，组织30岁以下机关青年参观了城市建设规划展，开展了“我为___城镇规划建言献策”大讨论，进一步激发了机关青年的工作责任感和使命感;为增强机关青年革命历史教育，拓宽工作视野，又组织机关青年参观了“秦始皇兵马俑”巡回展，到威海等地考察了经济发展，感受了时代发展的脉搏。二是为丰富全镇人民的业余文化生活，分别与电信局、供电站举办了“小灵通”杯乒乓球、“彩虹”杯篮球赛，真正赛出了___人的英姿、赛出了风貌;三是强化“青年文明号”创建活动，不断强化对派出所、通信公司和广播站的督促工作，使其不断完善服务质量，真正体现了“青年文明号”的先进性和导向性。今年，我镇供电所被授予“青年文明号”荣誉称号。通过团的各项活动的开展，让青年听到了共青团的声音，让群众看到了共青团的身影，让社会感到了共青团的存在，极大振奋了人心、活跃了气氛。妇联工作坚持以抓好农村妇女科技信息致富为重点，扎实开展各项专题活动。一是实施了“巾帼信息桥”试点工程，印发了绣惠镇“巾帼信息桥”服务卡，坚持每月向农村刊发两期信息桥内容，受到了农村科技大户的欢迎;二是深入开展“尊老敬老”、“五好文明家庭”和“好婆婆、好儿媳”评选活动，全镇共评选出30名“五好文明家庭”和20名好婆婆、22名好儿媳，在全社会形成了良好的社会风气;三是维权工作取得新进展，充分发挥“妇女儿童维权站”的作用，广泛宣传《婚姻法》、《妇女权益保护法》等法律法规，使广大妇女自觉学法、用法，更加注重运用法律武器维护自身的合法利益。</w:t>
      </w:r>
    </w:p>
    <w:p>
      <w:pPr>
        <w:ind w:left="0" w:right="0" w:firstLine="560"/>
        <w:spacing w:before="450" w:after="450" w:line="312" w:lineRule="auto"/>
      </w:pPr>
      <w:r>
        <w:rPr>
          <w:rFonts w:ascii="宋体" w:hAnsi="宋体" w:eastAsia="宋体" w:cs="宋体"/>
          <w:color w:val="000"/>
          <w:sz w:val="28"/>
          <w:szCs w:val="28"/>
        </w:rPr>
        <w:t xml:space="preserve">　　武装部工作坚持“早”字入手，圆满完成了市人武部安排的民兵整组现场会、基干民兵训练任务;超额完成年度冬季征兵任务，全年共走出兵员25名，受到了上级部门和领导的一致好评。</w:t>
      </w:r>
    </w:p>
    <w:p>
      <w:pPr>
        <w:ind w:left="0" w:right="0" w:firstLine="560"/>
        <w:spacing w:before="450" w:after="450" w:line="312" w:lineRule="auto"/>
      </w:pPr>
      <w:r>
        <w:rPr>
          <w:rFonts w:ascii="宋体" w:hAnsi="宋体" w:eastAsia="宋体" w:cs="宋体"/>
          <w:color w:val="000"/>
          <w:sz w:val="28"/>
          <w:szCs w:val="28"/>
        </w:rPr>
        <w:t xml:space="preserve">　　各位领导，以上是我们办公室一年来的主要工作，我们深深地认识到，工作中还有很多缺点与不足。下一步，我们办公室将以开放的意识、宽阔的视野，不断学习新的知识、掌握新的技能，朝着提笔能写、张口能说、有事能干的方向不断努力，着力提高自身素质，尽快增长多方面才干，努力成为党委、政府放心、部门群众满意的好参谋、好助手。以上汇报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【篇六】政协委员个人简短发言20_年</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【篇七】政协委员个人简短发言20_年</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习近平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习近平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【篇八】政协委员个人简短发言20_年</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【篇九】政协委员个人简短发言20_年</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【篇十】政协委员个人简短发言20_年</w:t>
      </w:r>
    </w:p>
    <w:p>
      <w:pPr>
        <w:ind w:left="0" w:right="0" w:firstLine="560"/>
        <w:spacing w:before="450" w:after="450" w:line="312" w:lineRule="auto"/>
      </w:pPr>
      <w:r>
        <w:rPr>
          <w:rFonts w:ascii="宋体" w:hAnsi="宋体" w:eastAsia="宋体" w:cs="宋体"/>
          <w:color w:val="000"/>
          <w:sz w:val="28"/>
          <w:szCs w:val="28"/>
        </w:rPr>
        <w:t xml:space="preserve">　　尊敬的各位领导、委员们：</w:t>
      </w:r>
    </w:p>
    <w:p>
      <w:pPr>
        <w:ind w:left="0" w:right="0" w:firstLine="560"/>
        <w:spacing w:before="450" w:after="450" w:line="312" w:lineRule="auto"/>
      </w:pPr>
      <w:r>
        <w:rPr>
          <w:rFonts w:ascii="宋体" w:hAnsi="宋体" w:eastAsia="宋体" w:cs="宋体"/>
          <w:color w:val="000"/>
          <w:sz w:val="28"/>
          <w:szCs w:val="28"/>
        </w:rPr>
        <w:t xml:space="preserve">　　大家好！我是一名来自教育界的政协委员，十分荣幸能有这个机会在这里和大家在一起探讨、交流。我发言的题目是：静下心来教书，潜下心来育人。</w:t>
      </w:r>
    </w:p>
    <w:p>
      <w:pPr>
        <w:ind w:left="0" w:right="0" w:firstLine="560"/>
        <w:spacing w:before="450" w:after="450" w:line="312" w:lineRule="auto"/>
      </w:pPr>
      <w:r>
        <w:rPr>
          <w:rFonts w:ascii="宋体" w:hAnsi="宋体" w:eastAsia="宋体" w:cs="宋体"/>
          <w:color w:val="000"/>
          <w:sz w:val="28"/>
          <w:szCs w:val="28"/>
        </w:rPr>
        <w:t xml:space="preserve">　　作为一名教师，我在教学一线已经工作了近二十年，其中十三年扎根农村中小学，当了十八年的班主任。二十年的教育工作，使我深深体会到了当一名教师的艰苦和清贫，但我始终忠诚党的教育事业，贯彻党的教育方针，恪守教师职业道德，做到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　　记得刚参加工作的时候，我被分配到一所偏僻的乡村小学。这所学校有四个年级，我和一位本地教师每人代两个年级。从晨读开始，教完语文教数学，一天下来非常疲惫。最难熬的是这所学校还没有通电，夜晚到处一片漆黑。为了排遣孤独和寂寞，也为了提高自身业务水平，我参加了自学考试，白天上课，晚上就在一盏油灯下看书，当我调离这所学校的时候，我已经取得了本科学历。</w:t>
      </w:r>
    </w:p>
    <w:p>
      <w:pPr>
        <w:ind w:left="0" w:right="0" w:firstLine="560"/>
        <w:spacing w:before="450" w:after="450" w:line="312" w:lineRule="auto"/>
      </w:pPr>
      <w:r>
        <w:rPr>
          <w:rFonts w:ascii="宋体" w:hAnsi="宋体" w:eastAsia="宋体" w:cs="宋体"/>
          <w:color w:val="000"/>
          <w:sz w:val="28"/>
          <w:szCs w:val="28"/>
        </w:rPr>
        <w:t xml:space="preserve">　　多年的教育工作，使我深深地体会到：教育不仅仅是一门职业，还是一门艺术。只有宽严相济，才会赢得学生们的信赖，走进孩子们的心灵，才能在教书的同时育人。只有给学生发自内心的爱，才会唤醒孩子们的爱心，从而使他们学着去爱别人。由于种种原因，一些孩子的生理或心理存在先天不足，他们的自尊心非常脆弱，学习当中也会遇到比别人多的困难，对于这些孩子，我总是给予更多的关心和帮助。记得有一年，班上分来一名智障学生。课上他不但不能正常学习，还惹得全班同学哈哈大笑，课堂秩序也因此变得混乱。怎么办呢？所有任课老师都为这个事情头疼。为了转化他，我想尽了各种办法。比如陪他玩简单有趣的游戏，找图画书给他看，经常找他谈心，等等。经过一段时间的训练，他上课不再扰乱别人。读五年级的时候，家长说他的病情加重，已经无法来学校上课。但是每学期我仍然给他报名，把新书和作业本送到他家里，鼓励他学一点是一点。小学毕业时，我让他父亲来领毕业证，他父亲拿着毕业证，激动的热泪盈眶。他说：“我的孩子好久没来啦，没想到你们还记得给他发书，办毕业证。”</w:t>
      </w:r>
    </w:p>
    <w:p>
      <w:pPr>
        <w:ind w:left="0" w:right="0" w:firstLine="560"/>
        <w:spacing w:before="450" w:after="450" w:line="312" w:lineRule="auto"/>
      </w:pPr>
      <w:r>
        <w:rPr>
          <w:rFonts w:ascii="宋体" w:hAnsi="宋体" w:eastAsia="宋体" w:cs="宋体"/>
          <w:color w:val="000"/>
          <w:sz w:val="28"/>
          <w:szCs w:val="28"/>
        </w:rPr>
        <w:t xml:space="preserve">　　良好的行为习惯是学生学习和生活的保障。为了使学生养成良好的习惯，我常常创新班级管理方法，对学生的课堂常规、卫生常规、路队常规等进行严格地训练，并通过评选“卫生星”、“守纪星”、“文明星”、“安全星”、“智慧星”等方式激励学生，使每个学生既具有“服从集体、服从管理”的思想，又具有“个性张扬、百花齐放”的个性特长，我还结合不同的节日，开展“好习惯伴我行”、“走进绿色军营”、“争创书香班级”等主题活动，逐步形成了“收放自如，张驰有度”的治班方略，把素质教育要求下的学生管理和课改理念下的治学之道有机统一起来，既让孩子们拥有快乐的童年，又让孩子们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　　课堂教学中，我面向全体学生，贯彻“以学生为主体，教师为主导”的教学思想，利用多种方法激发学生学习的积极性和兴趣，使学生从被动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　　在当今科研兴校，呼唤反思型、研究型教师的新形势下，我深知：要给学生一杯水，自己要有一桶水，而且要有一桶活水。因此，我在努力做好常规教学工作的同时，潜心钻研教材，反复研读课标，博览各种教学刊物，广泛汲取营养。我还常向前辈教师学习，借鉴优秀的教学方法。通过不断地学习和实践，我的教研能力和教学水平有了很大提高，教育教学工作也取得了丰硕的成果，得到了学校、家长和同行们的肯定。本人也多次被评为优秀教师和优秀班主任。</w:t>
      </w:r>
    </w:p>
    <w:p>
      <w:pPr>
        <w:ind w:left="0" w:right="0" w:firstLine="560"/>
        <w:spacing w:before="450" w:after="450" w:line="312" w:lineRule="auto"/>
      </w:pPr>
      <w:r>
        <w:rPr>
          <w:rFonts w:ascii="宋体" w:hAnsi="宋体" w:eastAsia="宋体" w:cs="宋体"/>
          <w:color w:val="000"/>
          <w:sz w:val="28"/>
          <w:szCs w:val="28"/>
        </w:rPr>
        <w:t xml:space="preserve">　　20_年我被推选为神农架林区第八届政协委员。作为一名新政协委员，对政协工作来说还是一项新工作，对政协的地位、性质、职能等认识还不够深刻，履行政协职能的业务还不熟练，于是，我利用业余时间对政协的组织、会议，政协委员的权利和义务等法律法规进行学习。通过学习，自己的政治素养提高了，作为政协委员的荣誉感、使命感也增强了。</w:t>
      </w:r>
    </w:p>
    <w:p>
      <w:pPr>
        <w:ind w:left="0" w:right="0" w:firstLine="560"/>
        <w:spacing w:before="450" w:after="450" w:line="312" w:lineRule="auto"/>
      </w:pPr>
      <w:r>
        <w:rPr>
          <w:rFonts w:ascii="宋体" w:hAnsi="宋体" w:eastAsia="宋体" w:cs="宋体"/>
          <w:color w:val="000"/>
          <w:sz w:val="28"/>
          <w:szCs w:val="28"/>
        </w:rPr>
        <w:t xml:space="preserve">　　作为一名政协委员，我经常提醒自己，不要忘记委员的职责，更不要忘记组织的重托。几年来，作为一名一线教师，尽管工作比较繁忙，但我丝毫没有减弱对政协工作的忠诚和热情。政协的每一次全会我都按时参加，从不缺席；要求我参与的各项专题调研、视察活动我从不放弃；安排我撰写的调查报告我尽心尽力。前不久，有人反映松柏狮象坪过河电缆线存在安全隐患。我得知这一消息后，立即到现场查看，向周围群众了解情况，并把这一情况写成调查报告及时上报给了政协。参加了两次政协全会，我提交</w:t>
      </w:r>
    </w:p>
    <w:p>
      <w:pPr>
        <w:ind w:left="0" w:right="0" w:firstLine="560"/>
        <w:spacing w:before="450" w:after="450" w:line="312" w:lineRule="auto"/>
      </w:pPr>
      <w:r>
        <w:rPr>
          <w:rFonts w:ascii="宋体" w:hAnsi="宋体" w:eastAsia="宋体" w:cs="宋体"/>
          <w:color w:val="000"/>
          <w:sz w:val="28"/>
          <w:szCs w:val="28"/>
        </w:rPr>
        <w:t xml:space="preserve">　　了6件提案，其中《关于推进实验小学标准化建设的建议》被评为__年优秀政协提案。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与时俱进，不断提高自己的政治敏锐性，到群众中去，到实践中去，广泛调查研究，积极建言献策，为林区经济建设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【篇十一】政协委员个人简短发言20_年</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2025-05-01T13:59:20+08:00</dcterms:created>
  <dcterms:modified xsi:type="dcterms:W3CDTF">2025-05-01T13:59:20+08:00</dcterms:modified>
</cp:coreProperties>
</file>

<file path=docProps/custom.xml><?xml version="1.0" encoding="utf-8"?>
<Properties xmlns="http://schemas.openxmlformats.org/officeDocument/2006/custom-properties" xmlns:vt="http://schemas.openxmlformats.org/officeDocument/2006/docPropsVTypes"/>
</file>