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批评意见表态发言6篇</w:t>
      </w:r>
      <w:bookmarkEnd w:id="1"/>
    </w:p>
    <w:p>
      <w:pPr>
        <w:jc w:val="center"/>
        <w:spacing w:before="0" w:after="450"/>
      </w:pPr>
      <w:r>
        <w:rPr>
          <w:rFonts w:ascii="Arial" w:hAnsi="Arial" w:eastAsia="Arial" w:cs="Arial"/>
          <w:color w:val="999999"/>
          <w:sz w:val="20"/>
          <w:szCs w:val="20"/>
        </w:rPr>
        <w:t xml:space="preserve">来源：网络  作者：落花成痕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以下是为大家整理的关于批评意见表态发言的文章6篇 , 欢迎大家参考查阅！第一篇: 批评意见表态发言　　根据中央和省委的要求，这次党的群众路线教育实践活动的主要任务聚焦到作风建设，集中解决形式主义、官僚主义、享乐主义和奢靡之风这“四风”问题，...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以下是为大家整理的关于批评意见表态发言的文章6篇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批评意见表态发言</w:t>
      </w:r>
    </w:p>
    <w:p>
      <w:pPr>
        <w:ind w:left="0" w:right="0" w:firstLine="560"/>
        <w:spacing w:before="450" w:after="450" w:line="312" w:lineRule="auto"/>
      </w:pPr>
      <w:r>
        <w:rPr>
          <w:rFonts w:ascii="宋体" w:hAnsi="宋体" w:eastAsia="宋体" w:cs="宋体"/>
          <w:color w:val="000"/>
          <w:sz w:val="28"/>
          <w:szCs w:val="28"/>
        </w:rPr>
        <w:t xml:space="preserve">　　根据中央和省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一，存在的问题在思想上，自己的职责就是保证党和政府的卫生工作方针政策在疾控中心的认真正确的贯彻执行，学习于我而言应该还是首要的，学好了党建和疾控专业知识才能说更好地服务于党组织建设，自己多年的思想政治工作经历告诉我，党建和思想政治工作都需要不断地学习和更新知识，加之在疾控任职以后，自己更是有了学习的空间和条件，但是自己在学习党的基本理论知识，特别是疾控业务方面还存在着惰性思想，利用理论指导实际和解决问题的能力也还远远不能适应思想工作的需要。还有就是，也许是天生的性格使然吧，自我感觉有老好人思想，总觉得卫生系统实行的是院、站、</w:t>
      </w:r>
    </w:p>
    <w:p>
      <w:pPr>
        <w:ind w:left="0" w:right="0" w:firstLine="560"/>
        <w:spacing w:before="450" w:after="450" w:line="312" w:lineRule="auto"/>
      </w:pPr>
      <w:r>
        <w:rPr>
          <w:rFonts w:ascii="宋体" w:hAnsi="宋体" w:eastAsia="宋体" w:cs="宋体"/>
          <w:color w:val="000"/>
          <w:sz w:val="28"/>
          <w:szCs w:val="28"/>
        </w:rPr>
        <w:t xml:space="preserve">　　校、所长负责制，自己的职责首先是协助和监督中心主任正确履职，自我认为上级党组织能委派的行政一把手，也一定是思想素质过硬，可以信任的，加之作为支部书记，还有一个重要职能就是帮助中心主任搞好工作，而搞好工作的前提是必须搞好团结，因此工作起来就考虑的多了些，这个思想一定程度的影响了自己的履职。更重要的错误是自己的主动性也不够的，在自觉的去积极学习提高自己上努力的也有欠缺。加上自我认为上级党组织没有赋予自己必须的手段和措施，因此也就一心一意的管好自己的分内事，业务上的事几乎无从也无心过问。还有就是现在，自我感觉年龄大了，快该退居二线了，也就少了事业心和责任心，对自己的要求自然也就降低了，在考勤上尽管每天都按时上下班，却没有和同志们一样的每天四次的签到，有点特殊化了，甚至有了逐步淡出中心管理圈子的思想和行为，上面这些都是我在党的群众路线教育实践活动中需要下功夫解决的问题。</w:t>
      </w:r>
    </w:p>
    <w:p>
      <w:pPr>
        <w:ind w:left="0" w:right="0" w:firstLine="560"/>
        <w:spacing w:before="450" w:after="450" w:line="312" w:lineRule="auto"/>
      </w:pPr>
      <w:r>
        <w:rPr>
          <w:rFonts w:ascii="宋体" w:hAnsi="宋体" w:eastAsia="宋体" w:cs="宋体"/>
          <w:color w:val="000"/>
          <w:sz w:val="28"/>
          <w:szCs w:val="28"/>
        </w:rPr>
        <w:t xml:space="preserve">　　生活方面，我虽然也算是基本坚持了勤俭节约的作风，不大会去追求那种特殊的、奢靡的生活，自我感觉能够有基本正常的工作、学习、生活环境应该是很满足了，虽然也认为自己没资格拿国家的钱来享受满足自己的虚荣感，但是某些时候特别是在今年以前，参与公款吃喝娱乐的事也时有发生，借开会考察名外出行旅游之实的事也曾有过，偶尔有外县区疾控单位来我们这里学习交流，带个什么土特产礼品了，</w:t>
      </w:r>
    </w:p>
    <w:p>
      <w:pPr>
        <w:ind w:left="0" w:right="0" w:firstLine="560"/>
        <w:spacing w:before="450" w:after="450" w:line="312" w:lineRule="auto"/>
      </w:pPr>
      <w:r>
        <w:rPr>
          <w:rFonts w:ascii="宋体" w:hAnsi="宋体" w:eastAsia="宋体" w:cs="宋体"/>
          <w:color w:val="000"/>
          <w:sz w:val="28"/>
          <w:szCs w:val="28"/>
        </w:rPr>
        <w:t xml:space="preserve">　　自己也是欣然接受，总认为是正常的人情往来，是非原则性的，最主要的是自己思想上修养不够，所以几乎没有感觉出有什么大的不妥，也就更谈不上拒绝了。</w:t>
      </w:r>
    </w:p>
    <w:p>
      <w:pPr>
        <w:ind w:left="0" w:right="0" w:firstLine="560"/>
        <w:spacing w:before="450" w:after="450" w:line="312" w:lineRule="auto"/>
      </w:pPr>
      <w:r>
        <w:rPr>
          <w:rFonts w:ascii="宋体" w:hAnsi="宋体" w:eastAsia="宋体" w:cs="宋体"/>
          <w:color w:val="000"/>
          <w:sz w:val="28"/>
          <w:szCs w:val="28"/>
        </w:rPr>
        <w:t xml:space="preserve">　　在工作方面，于我们疾控中心而言主要体现在业务学习，党支部建设等等。我是党支部书记，但作为中心班子中的一员，我虽然尽力维护着疾控班子的团结，积极配合着中心的工作。但是缺乏主动性和积极的参与意识，特别是在业务工作方面，作为疾控中心党的一把手的我没能很好的担起自己应负的责任。维护职工利益虽然是职责所在，但基于老好人思想作怪而做之甚少。团结和带领全体党员同志积极为疾控事业发展和大众健康尽职尽责是我义不容辞的责任。在履职上，自己却一是在学习上重党建知识而轻视业务学习，在疾控中心上班15年了，对疾控相关业务知识还基本处于一知半解的状态，这也是以后需要改进和加强的地方。二是对党员的管理教育工作缺乏经常性和主动性，相关知识掌握的也还不是很到位，三是自我认为疾控机构是纯业务性的事业单位，往往以不能影响业务开展为借口，在组织党员和职工政治学习上欠缺主动性和钉子精神，影响了思想政治工作在疾控中心的深入开展，从而也就一定程度的影响了党组织从政治上、思想上、组织上对疾控工作发展提供保障的功能。四是在发展党员把握原则上不严，注重了同志入党的积极性和人际关系上的因素，有忽略党性原则及对发展对象进行党性修养、党的基本理论知识方面培养，这些问题的存在，一定程度上也就影响了党在群众心目中的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w:t>
      </w:r>
    </w:p>
    <w:p>
      <w:pPr>
        <w:ind w:left="0" w:right="0" w:firstLine="560"/>
        <w:spacing w:before="450" w:after="450" w:line="312" w:lineRule="auto"/>
      </w:pPr>
      <w:r>
        <w:rPr>
          <w:rFonts w:ascii="宋体" w:hAnsi="宋体" w:eastAsia="宋体" w:cs="宋体"/>
          <w:color w:val="000"/>
          <w:sz w:val="28"/>
          <w:szCs w:val="28"/>
        </w:rPr>
        <w:t xml:space="preserve">　　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中心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实现两富两美新武功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批评意见表态发言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第二巡视组全体领导又亲临我局，专题反馈巡视意见，这是集中体现巡视成果的重要环节，也是广大环保干部职工认真总结、学习思考、改进工作的重要契机。在此，我代表环保局党组和广大干部职工，对张组长、对巡视组全体领导两个多月来的辛勤工作和对环保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张组长代表巡视组反馈了巡视意见，既充分肯定了局党组近几年来认真贯彻落实科学发展观、推动我市环保发展取得的实绩，又中肯指出了我局在班子建设、干部队伍建设、党风廉政建设和环境监管工作中存在的问题和不足，提出了改进工作的意见和建议，对我们理清工作思路、完成工作任务，实现年度目标、推进全面建设，具有十分重要的指导意义。我们将认真研究，深刻领会，迅速传达巡视组的反馈意见，自觉把思想和行动统一到市委的要求上来，坚持求真务实、大气开放的作风，举一反三，落实整改，着力推进环保各项工作再上新台阶。下面，我代表局党组做个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这次巡视组对我局巡视工作，深入实际，扎实有力，对我</w:t>
      </w:r>
    </w:p>
    <w:p>
      <w:pPr>
        <w:ind w:left="0" w:right="0" w:firstLine="560"/>
        <w:spacing w:before="450" w:after="450" w:line="312" w:lineRule="auto"/>
      </w:pPr>
      <w:r>
        <w:rPr>
          <w:rFonts w:ascii="宋体" w:hAnsi="宋体" w:eastAsia="宋体" w:cs="宋体"/>
          <w:color w:val="000"/>
          <w:sz w:val="28"/>
          <w:szCs w:val="28"/>
        </w:rPr>
        <w:t xml:space="preserve">　　局各项工作评价实事求是，客观公正，点成绩实事求是，谈问题不遮不掩，促整改严肃认真，我们完全接受巡视组对我局班子建设和各项工作的巡视评价和巡视结果。面对成绩，我们决不骄傲自满，我们将严格按照市委十届五次全会，以及市“两会”确定的目标、思路和工作任务，结合实际，全面加快推进各项工作。刚才张组长还通报了我们存在的前瞻性不够、横向部门和单位内部沟通不足、内部管理有待进一步加强以及财务管理、干部队伍建设等方面的问题。针对这些问题，我们要深刻剖析，认真研究，抓好整改。局机关各处室、各单位要在积极整改解决问题的同时，更加注重建章立制，坚持用制度管权、管事、管人、管物，促进环保工作规范管理，不断巩固和扩大工作成果。要切实增强环保工作的前瞻性、预见性，更加注重调查研究和理论思考，坚持通过组织环保课题研究，推动环保工作中深层次问题的解决，坚持通过加快发展来解决发展中的问题，真正把整改的过程变成促进工作的过程，变成促进干部作风转变的过程，推进我市环保工作又好又快发展。</w:t>
      </w:r>
    </w:p>
    <w:p>
      <w:pPr>
        <w:ind w:left="0" w:right="0" w:firstLine="560"/>
        <w:spacing w:before="450" w:after="450" w:line="312" w:lineRule="auto"/>
      </w:pPr>
      <w:r>
        <w:rPr>
          <w:rFonts w:ascii="宋体" w:hAnsi="宋体" w:eastAsia="宋体" w:cs="宋体"/>
          <w:color w:val="000"/>
          <w:sz w:val="28"/>
          <w:szCs w:val="28"/>
        </w:rPr>
        <w:t xml:space="preserve">　&gt;　二、落实整改，逐一解决</w:t>
      </w:r>
    </w:p>
    <w:p>
      <w:pPr>
        <w:ind w:left="0" w:right="0" w:firstLine="560"/>
        <w:spacing w:before="450" w:after="450" w:line="312" w:lineRule="auto"/>
      </w:pPr>
      <w:r>
        <w:rPr>
          <w:rFonts w:ascii="宋体" w:hAnsi="宋体" w:eastAsia="宋体" w:cs="宋体"/>
          <w:color w:val="000"/>
          <w:sz w:val="28"/>
          <w:szCs w:val="28"/>
        </w:rPr>
        <w:t xml:space="preserve">　　市委向环保局派驻巡视组，是对环境保护的高度重视，是对环保局工作的最大帮助和支持。局党组将和广大干部职工一起，认真学习领会张组长的讲话精神和巡视组的意见建议，始终保持清醒头脑，变鼓励为压力，变压力为动力，发扬成绩，正视差距，改进不足，切实把整改转化为改进作风、推动工作、</w:t>
      </w:r>
    </w:p>
    <w:p>
      <w:pPr>
        <w:ind w:left="0" w:right="0" w:firstLine="560"/>
        <w:spacing w:before="450" w:after="450" w:line="312" w:lineRule="auto"/>
      </w:pPr>
      <w:r>
        <w:rPr>
          <w:rFonts w:ascii="宋体" w:hAnsi="宋体" w:eastAsia="宋体" w:cs="宋体"/>
          <w:color w:val="000"/>
          <w:sz w:val="28"/>
          <w:szCs w:val="28"/>
        </w:rPr>
        <w:t xml:space="preserve">　　加快发展的实际行动。根据市委巡视组的反馈意见和提出的要求，局党组将专题召开党组会和民主生活会，各单位、各处室也要召开支部会或处室专题会议，认真研究制定具体的整改措施。要建立并实施整改“销号制”，对意见建议进行分类汇总、逐项梳理归类，按各单位和处室职责，分工制定整改方案，明确整改内容、整改目标、责任单位、责任人员和整改时限，强化跟踪督办，确保事事有着落，件件有回音。特别是各位局领导和各单位、处室主要负责人要高度重视，按照职责分工，对照意见和建议的具体内容进行调研，逐个细化整改方案，提出整改措施并认真落实，做到整改一个销号一个，做到一抓到底、务求实效。局人事处、办公室、监察室要按照要求，在最短时间内制定出整改方案，经巡视组审核后，以党组名义上报市委和市委巡视工作领导小组，在半年内将整改情况向市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&gt;　　三、抓好结合，促进工作</w:t>
      </w:r>
    </w:p>
    <w:p>
      <w:pPr>
        <w:ind w:left="0" w:right="0" w:firstLine="560"/>
        <w:spacing w:before="450" w:after="450" w:line="312" w:lineRule="auto"/>
      </w:pPr>
      <w:r>
        <w:rPr>
          <w:rFonts w:ascii="宋体" w:hAnsi="宋体" w:eastAsia="宋体" w:cs="宋体"/>
          <w:color w:val="000"/>
          <w:sz w:val="28"/>
          <w:szCs w:val="28"/>
        </w:rPr>
        <w:t xml:space="preserve">　　巡视工作是监督与指导，更是教育与促进。对待巡视结果，不能就事论事，敷衍了事，更不能一阵风、走过场、流于形式，必须坚持以落实整改、促进工作为切入点和落脚点，自觉把巡视结果与业务工作、平时工作融为一体，以良好的工作业绩来验证巡视结果，以扎实的整改成效来体现巡视结果。要通过“六结合、六促进”，来实现整改工作目标。</w:t>
      </w:r>
    </w:p>
    <w:p>
      <w:pPr>
        <w:ind w:left="0" w:right="0" w:firstLine="560"/>
        <w:spacing w:before="450" w:after="450" w:line="312" w:lineRule="auto"/>
      </w:pPr>
      <w:r>
        <w:rPr>
          <w:rFonts w:ascii="宋体" w:hAnsi="宋体" w:eastAsia="宋体" w:cs="宋体"/>
          <w:color w:val="000"/>
          <w:sz w:val="28"/>
          <w:szCs w:val="28"/>
        </w:rPr>
        <w:t xml:space="preserve">　　一是要坚持把整改工作与环保发展结合起来，促进年度</w:t>
      </w:r>
    </w:p>
    <w:p>
      <w:pPr>
        <w:ind w:left="0" w:right="0" w:firstLine="560"/>
        <w:spacing w:before="450" w:after="450" w:line="312" w:lineRule="auto"/>
      </w:pPr>
      <w:r>
        <w:rPr>
          <w:rFonts w:ascii="宋体" w:hAnsi="宋体" w:eastAsia="宋体" w:cs="宋体"/>
          <w:color w:val="000"/>
          <w:sz w:val="28"/>
          <w:szCs w:val="28"/>
        </w:rPr>
        <w:t xml:space="preserve">　　环保目标全面实现。要贯彻落实市委全会及环保工作会议精神，提高工作标准，认真履行职责，圆满完成确定的“两下降一提高”的年度任务，即污染物总量下降、信访投诉总量下降、群众满意度提高，为“十二五”环境保护工作奠定坚实基础。</w:t>
      </w:r>
    </w:p>
    <w:p>
      <w:pPr>
        <w:ind w:left="0" w:right="0" w:firstLine="560"/>
        <w:spacing w:before="450" w:after="450" w:line="312" w:lineRule="auto"/>
      </w:pPr>
      <w:r>
        <w:rPr>
          <w:rFonts w:ascii="宋体" w:hAnsi="宋体" w:eastAsia="宋体" w:cs="宋体"/>
          <w:color w:val="000"/>
          <w:sz w:val="28"/>
          <w:szCs w:val="28"/>
        </w:rPr>
        <w:t xml:space="preserve">　　二是要坚持把整改工作与“深化作风建设年”活动结合起来，促进环保队伍凝聚力、战斗力的提升。要建立单位、人员之间的大互动机制，通过谈心谈话、调查研究、参与执法服务、开展文体活动等形式，增进彼此了解，在全局系统逐步形成“团结协作，爱岗敬业，大气开放，勇于进取”的良好氛围。</w:t>
      </w:r>
    </w:p>
    <w:p>
      <w:pPr>
        <w:ind w:left="0" w:right="0" w:firstLine="560"/>
        <w:spacing w:before="450" w:after="450" w:line="312" w:lineRule="auto"/>
      </w:pPr>
      <w:r>
        <w:rPr>
          <w:rFonts w:ascii="宋体" w:hAnsi="宋体" w:eastAsia="宋体" w:cs="宋体"/>
          <w:color w:val="000"/>
          <w:sz w:val="28"/>
          <w:szCs w:val="28"/>
        </w:rPr>
        <w:t xml:space="preserve">　　三是要坚持把整改工作与班子队伍建设结合起来，促进领导干部综合素质的提高。要探索和建立科学的干部选拔任用评价机制，更好地体现民意、实绩和素质，要把优秀的干部挑选出去，推荐上去。要加强干部的交流力度，完善后备干部的教育培养制度，配准、配强各级领导干部，着力构建高素质的环保干部队伍。</w:t>
      </w:r>
    </w:p>
    <w:p>
      <w:pPr>
        <w:ind w:left="0" w:right="0" w:firstLine="560"/>
        <w:spacing w:before="450" w:after="450" w:line="312" w:lineRule="auto"/>
      </w:pPr>
      <w:r>
        <w:rPr>
          <w:rFonts w:ascii="宋体" w:hAnsi="宋体" w:eastAsia="宋体" w:cs="宋体"/>
          <w:color w:val="000"/>
          <w:sz w:val="28"/>
          <w:szCs w:val="28"/>
        </w:rPr>
        <w:t xml:space="preserve">　　四是要坚持把整改工作与强化现场综合联动结合起来，促进环保地位的提升。要树立“肯干事、干成事、干事不出事”的工作理念，勇于牵头，敢于负责。充分发挥半山北大桥、饮用水源保护和大气污染等环境整治办的作用，多动脑筋研究政策，多方协调联动整治，在牵头揽事中锻炼能力，展现作为，提升地位。</w:t>
      </w:r>
    </w:p>
    <w:p>
      <w:pPr>
        <w:ind w:left="0" w:right="0" w:firstLine="560"/>
        <w:spacing w:before="450" w:after="450" w:line="312" w:lineRule="auto"/>
      </w:pPr>
      <w:r>
        <w:rPr>
          <w:rFonts w:ascii="宋体" w:hAnsi="宋体" w:eastAsia="宋体" w:cs="宋体"/>
          <w:color w:val="000"/>
          <w:sz w:val="28"/>
          <w:szCs w:val="28"/>
        </w:rPr>
        <w:t xml:space="preserve">　　五是要坚持把整改工作与加强环境执法管理结合起来，促进经济发展和社会稳定的和谐统一。运用交叉执法、公开执法、即时执法等多种方式，深入开展“整治违法排污企业，保障群众健康”环保专项执法行动，敢于动真碰硬，着力解决一批群众反映强烈、影响社会稳定和可持续发展的突出环境问题，保障和改善民生。</w:t>
      </w:r>
    </w:p>
    <w:p>
      <w:pPr>
        <w:ind w:left="0" w:right="0" w:firstLine="560"/>
        <w:spacing w:before="450" w:after="450" w:line="312" w:lineRule="auto"/>
      </w:pPr>
      <w:r>
        <w:rPr>
          <w:rFonts w:ascii="宋体" w:hAnsi="宋体" w:eastAsia="宋体" w:cs="宋体"/>
          <w:color w:val="000"/>
          <w:sz w:val="28"/>
          <w:szCs w:val="28"/>
        </w:rPr>
        <w:t xml:space="preserve">　　六是要坚持把整改工作与强化内部管理结合起来，促进环保系统“廉洁、高效、务实”形象的树立。加强党风廉政建设，坚持反复抓、抓反复，重点整治工程建设领域突出问题，做到警钟长鸣，常抓不懈；要进一步建立健全教育、制度、监督并重的惩防体系，加快权力阳光运行、腐败风险预警和职务犯罪预防机制的建设；要严格学习、会议、督办和保密等内部制度的执行，进行必要的修改和完善，明确职责分工，建立科学激励机制，调动工作积极性，提高工作的效能和质量，保证全局工作的正常运转。</w:t>
      </w:r>
    </w:p>
    <w:p>
      <w:pPr>
        <w:ind w:left="0" w:right="0" w:firstLine="560"/>
        <w:spacing w:before="450" w:after="450" w:line="312" w:lineRule="auto"/>
      </w:pPr>
      <w:r>
        <w:rPr>
          <w:rFonts w:ascii="宋体" w:hAnsi="宋体" w:eastAsia="宋体" w:cs="宋体"/>
          <w:color w:val="000"/>
          <w:sz w:val="28"/>
          <w:szCs w:val="28"/>
        </w:rPr>
        <w:t xml:space="preserve">　　各位领导、同志们，我们将以此次市委巡视组反馈意见为契机，坚持科学发展，坚持服务宗旨，坚持勤政廉政，严格履行各项职责，扎扎实实抓好整改，团结和带领环保干部职工真正把巡视工作的结果落实到推进环保又好又快发展上来，不辜负市委、市政府和巡视组对环保工作的期望，以实际行动为我市生态文明试点和环保事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批评意见表态发言</w:t>
      </w:r>
    </w:p>
    <w:p>
      <w:pPr>
        <w:ind w:left="0" w:right="0" w:firstLine="560"/>
        <w:spacing w:before="450" w:after="450" w:line="312" w:lineRule="auto"/>
      </w:pPr>
      <w:r>
        <w:rPr>
          <w:rFonts w:ascii="宋体" w:hAnsi="宋体" w:eastAsia="宋体" w:cs="宋体"/>
          <w:color w:val="000"/>
          <w:sz w:val="28"/>
          <w:szCs w:val="28"/>
        </w:rPr>
        <w:t xml:space="preserve">　　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　　&gt;一、提高认识，加强学习</w:t>
      </w:r>
    </w:p>
    <w:p>
      <w:pPr>
        <w:ind w:left="0" w:right="0" w:firstLine="560"/>
        <w:spacing w:before="450" w:after="450" w:line="312" w:lineRule="auto"/>
      </w:pPr>
      <w:r>
        <w:rPr>
          <w:rFonts w:ascii="宋体" w:hAnsi="宋体" w:eastAsia="宋体" w:cs="宋体"/>
          <w:color w:val="000"/>
          <w:sz w:val="28"/>
          <w:szCs w:val="28"/>
        </w:rPr>
        <w:t xml:space="preserve">　　1.加强理论学习，保证时间，交流体会，增强学习的自觉性，建立必要的跟踪机制。毫不动摇地把理论武装作为主抓手，克服以干代学、以干挤学的问题，千方百计挤时间学习，做到锲而不舍，学而不倦。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　　2.加强业务学习和培训，增强学习的系统性，不断提高业务水平和领导能力。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&gt;　　二、虚心接受，认真整改。</w:t>
      </w:r>
    </w:p>
    <w:p>
      <w:pPr>
        <w:ind w:left="0" w:right="0" w:firstLine="560"/>
        <w:spacing w:before="450" w:after="450" w:line="312" w:lineRule="auto"/>
      </w:pPr>
      <w:r>
        <w:rPr>
          <w:rFonts w:ascii="宋体" w:hAnsi="宋体" w:eastAsia="宋体" w:cs="宋体"/>
          <w:color w:val="000"/>
          <w:sz w:val="28"/>
          <w:szCs w:val="28"/>
        </w:rPr>
        <w:t xml:space="preserve">　　1.坚定思想信念，克服自满情绪。自觉遵守改进作风的“八项规定”，始终保持不骄不躁、艰苦奋斗的作风，牢固树立公仆意识、自省意识、程序意识和民主意识，正确使用手中的权力，严于律己、廉洁奉公、兢兢业业、干干净净地做好各项本职工作。真(推荐打开范文网wWW.HAOword.COm)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　　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　　3.贯彻边学边改的要求，针对查摆中发现的问题，立即改、坚决改。同时加强制度的理解贯彻，重在检查监督，不断完善、健全各项管理制度，制度面前人人平等，共同维护，不搞特权，没有特例。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　　4.落实责任，细化管理。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　　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批评意见表态发言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第二巡视组全体领导又亲临我局，专题反馈巡视意见，这是集中体现巡视成果的重要环节，也是广大环保干部职工认真总结、学习思考、改进工作的重要契机。在此，我代表环保局党组和广大干部职工，对张组长、对巡视组全体领导两个多月来的辛勤工作和对环保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张组长代表巡视组反馈了巡视意见，既充分肯定了局党组近几年来认真贯彻落实科学发展观、推动我市环保发展取得的实绩，又中肯指出了我局在班子建设、干部队伍建设、党风廉政建设和环境监管工作中存在的问题和不足，提出了改进工作的意见和建议，对我们理清工作思路、完成工作任务，实现年度目标、推进全面建设，具有十分重要的指导意义。我们将认真研究，深刻领会，迅速传达巡视组的反馈意见，自觉把思想和行动统一到市委的要求上来，坚持求真务实、大气开放的作风，举一反三，落实整改，着力推进环保各项工作再上新台阶。下面，我代表局党组做个表态发言。</w:t>
      </w:r>
    </w:p>
    <w:p>
      <w:pPr>
        <w:ind w:left="0" w:right="0" w:firstLine="560"/>
        <w:spacing w:before="450" w:after="450" w:line="312" w:lineRule="auto"/>
      </w:pPr>
      <w:r>
        <w:rPr>
          <w:rFonts w:ascii="宋体" w:hAnsi="宋体" w:eastAsia="宋体" w:cs="宋体"/>
          <w:color w:val="000"/>
          <w:sz w:val="28"/>
          <w:szCs w:val="28"/>
        </w:rPr>
        <w:t xml:space="preserve">　&gt;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这次巡视组对我局巡视工作，深入实际，扎实有力，对我</w:t>
      </w:r>
    </w:p>
    <w:p>
      <w:pPr>
        <w:ind w:left="0" w:right="0" w:firstLine="560"/>
        <w:spacing w:before="450" w:after="450" w:line="312" w:lineRule="auto"/>
      </w:pPr>
      <w:r>
        <w:rPr>
          <w:rFonts w:ascii="宋体" w:hAnsi="宋体" w:eastAsia="宋体" w:cs="宋体"/>
          <w:color w:val="000"/>
          <w:sz w:val="28"/>
          <w:szCs w:val="28"/>
        </w:rPr>
        <w:t xml:space="preserve">　　局各项工作评价实事求是，客观公正，点成绩实事求是，谈问题不遮不掩，促整改严肃认真，我们完全接受巡视组对我局班子建设和各项工作的巡视评价和巡视结果。面对成绩，我们决不骄傲自满，我们将严格按照市委十届五次全会，以及市“两会”确定的目标、思路和工作任务，结合实际，全面加快推进各项工作。刚才张组长还通报了我们存在的前瞻性不够、横向部门和单位内部沟通不足、内部管理有待进一步加强以及财务管理、干部队伍建设等方面的问题。针对这些问题，我们要深刻剖析，认真研究，抓好整改。局机关各处室、各单位要在积极整改解决问题的同时，更加注重建章立制，坚持用制度管权、管事、管人、管物，促进环保工作规范管理，不断巩固和扩大工作成果。要切实增强环保工作的前瞻性、预见性，更加注重调查研究和理论思考，坚持通过组织环保课题研究，推动环保工作中深层次问题的解决，坚持通过加快发展来解决发展中的问题，真正把整改的过程变成促进工作的过程，变成促进干部作风转变的过程，推进我市环保工作又好又快发展。</w:t>
      </w:r>
    </w:p>
    <w:p>
      <w:pPr>
        <w:ind w:left="0" w:right="0" w:firstLine="560"/>
        <w:spacing w:before="450" w:after="450" w:line="312" w:lineRule="auto"/>
      </w:pPr>
      <w:r>
        <w:rPr>
          <w:rFonts w:ascii="宋体" w:hAnsi="宋体" w:eastAsia="宋体" w:cs="宋体"/>
          <w:color w:val="000"/>
          <w:sz w:val="28"/>
          <w:szCs w:val="28"/>
        </w:rPr>
        <w:t xml:space="preserve">&gt;　　二、落实整改，逐一解决</w:t>
      </w:r>
    </w:p>
    <w:p>
      <w:pPr>
        <w:ind w:left="0" w:right="0" w:firstLine="560"/>
        <w:spacing w:before="450" w:after="450" w:line="312" w:lineRule="auto"/>
      </w:pPr>
      <w:r>
        <w:rPr>
          <w:rFonts w:ascii="宋体" w:hAnsi="宋体" w:eastAsia="宋体" w:cs="宋体"/>
          <w:color w:val="000"/>
          <w:sz w:val="28"/>
          <w:szCs w:val="28"/>
        </w:rPr>
        <w:t xml:space="preserve">　　市委向环保局派驻巡视组，是对环境保护的高度重视，是对环保局工作的最大帮助和支持。局党组将和广大干部职工一起，认真学习领会张组长的讲话精神和巡视组的意见建议，始终保持清醒头脑，变鼓励为压力，变压力为动力，发扬成绩，正视差距，改进不足，切实把整改转化为改进作风、推动工作、</w:t>
      </w:r>
    </w:p>
    <w:p>
      <w:pPr>
        <w:ind w:left="0" w:right="0" w:firstLine="560"/>
        <w:spacing w:before="450" w:after="450" w:line="312" w:lineRule="auto"/>
      </w:pPr>
      <w:r>
        <w:rPr>
          <w:rFonts w:ascii="宋体" w:hAnsi="宋体" w:eastAsia="宋体" w:cs="宋体"/>
          <w:color w:val="000"/>
          <w:sz w:val="28"/>
          <w:szCs w:val="28"/>
        </w:rPr>
        <w:t xml:space="preserve">　　加快发展的实际行动。根据市委巡视组的反馈意见和提出的要求，局党组将专题召开党组会和民主生活会，各单位、各处室也要召开支部会或处室专题会议，认真研究制定具体的整改措施。要建立并实施整改“销号制”，对意见建议进行分类汇总、逐项梳理归类，按各单位和处室职责，分工制定整改方案，明确整改内容、整改目标、责任单位、责任人员和整改时限，强化跟踪督办，确保事事有着落，件件有回音。特别是各位局领导和各单位、处室主要负责人要高度重视，按照职责分工，对照意见和建议的具体内容进行调研，逐个细化整改方案，提出整改措施并认真落实，做到整改一个销号一个，做到一抓到底、务求实效。局人事处、办公室、监察室要按照要求，在最短时间内制定出整改方案，经巡视组审核后，以党组名义上报市委和市委巡视工作领导小组，在半年内将整改情况向市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&gt;　三、抓好结合，促进工作</w:t>
      </w:r>
    </w:p>
    <w:p>
      <w:pPr>
        <w:ind w:left="0" w:right="0" w:firstLine="560"/>
        <w:spacing w:before="450" w:after="450" w:line="312" w:lineRule="auto"/>
      </w:pPr>
      <w:r>
        <w:rPr>
          <w:rFonts w:ascii="宋体" w:hAnsi="宋体" w:eastAsia="宋体" w:cs="宋体"/>
          <w:color w:val="000"/>
          <w:sz w:val="28"/>
          <w:szCs w:val="28"/>
        </w:rPr>
        <w:t xml:space="preserve">　　巡视工作是监督与指导，更是教育与促进。对待巡视结果，不能就事论事，敷衍了事，更不能一阵风、走过场、流于形式，必须坚持以落实整改、促进工作为切入点和落脚点，自觉把巡视结果与业务工作、平时工作融为一体，以良好的工作业绩来验证巡视结果，以扎实的整改成效来体现巡视结果。要通过“六结合、六促进”，来实现整改工作目标。</w:t>
      </w:r>
    </w:p>
    <w:p>
      <w:pPr>
        <w:ind w:left="0" w:right="0" w:firstLine="560"/>
        <w:spacing w:before="450" w:after="450" w:line="312" w:lineRule="auto"/>
      </w:pPr>
      <w:r>
        <w:rPr>
          <w:rFonts w:ascii="宋体" w:hAnsi="宋体" w:eastAsia="宋体" w:cs="宋体"/>
          <w:color w:val="000"/>
          <w:sz w:val="28"/>
          <w:szCs w:val="28"/>
        </w:rPr>
        <w:t xml:space="preserve">　　一是要坚持把整改工作与环保发展结合起来，促进年度</w:t>
      </w:r>
    </w:p>
    <w:p>
      <w:pPr>
        <w:ind w:left="0" w:right="0" w:firstLine="560"/>
        <w:spacing w:before="450" w:after="450" w:line="312" w:lineRule="auto"/>
      </w:pPr>
      <w:r>
        <w:rPr>
          <w:rFonts w:ascii="宋体" w:hAnsi="宋体" w:eastAsia="宋体" w:cs="宋体"/>
          <w:color w:val="000"/>
          <w:sz w:val="28"/>
          <w:szCs w:val="28"/>
        </w:rPr>
        <w:t xml:space="preserve">　　环保目标全面实现。要贯彻落实市委全会及环保工作会议精神，提高工作标准，认真履行职责，圆满完成确定的“两下降一提高”的年度任务，即污染物总量下降、信访投诉总量下降、群众满意度提高，为“十二五”环境保护工作奠定坚实基础。</w:t>
      </w:r>
    </w:p>
    <w:p>
      <w:pPr>
        <w:ind w:left="0" w:right="0" w:firstLine="560"/>
        <w:spacing w:before="450" w:after="450" w:line="312" w:lineRule="auto"/>
      </w:pPr>
      <w:r>
        <w:rPr>
          <w:rFonts w:ascii="宋体" w:hAnsi="宋体" w:eastAsia="宋体" w:cs="宋体"/>
          <w:color w:val="000"/>
          <w:sz w:val="28"/>
          <w:szCs w:val="28"/>
        </w:rPr>
        <w:t xml:space="preserve">　　二是要坚持把整改工作与“深化作风建设年”活动结合起来，促进环保队伍凝聚力、战斗力的提升。要建立单位、人员之间的大互动机制，通过谈心谈话、调查研究、参与执法服务、开展文体活动等形式，增进彼此了解，在全局系统逐步形成“团结协作，爱岗敬业，大气开放，勇于进取”的良好氛围。</w:t>
      </w:r>
    </w:p>
    <w:p>
      <w:pPr>
        <w:ind w:left="0" w:right="0" w:firstLine="560"/>
        <w:spacing w:before="450" w:after="450" w:line="312" w:lineRule="auto"/>
      </w:pPr>
      <w:r>
        <w:rPr>
          <w:rFonts w:ascii="宋体" w:hAnsi="宋体" w:eastAsia="宋体" w:cs="宋体"/>
          <w:color w:val="000"/>
          <w:sz w:val="28"/>
          <w:szCs w:val="28"/>
        </w:rPr>
        <w:t xml:space="preserve">　　三是要坚持把整改工作与班子队伍建设结合起来，促进领导干部综合素质的提高。要探索和建立科学的干部选拔任用评价机制，更好地体现民意、实绩和素质，要把优秀的干部挑选出去，推荐上去。要加强干部的交流力度，完善后备干部的教育培养制度，配准、配强各级领导干部，着力构建高素质的环保干部队伍。</w:t>
      </w:r>
    </w:p>
    <w:p>
      <w:pPr>
        <w:ind w:left="0" w:right="0" w:firstLine="560"/>
        <w:spacing w:before="450" w:after="450" w:line="312" w:lineRule="auto"/>
      </w:pPr>
      <w:r>
        <w:rPr>
          <w:rFonts w:ascii="宋体" w:hAnsi="宋体" w:eastAsia="宋体" w:cs="宋体"/>
          <w:color w:val="000"/>
          <w:sz w:val="28"/>
          <w:szCs w:val="28"/>
        </w:rPr>
        <w:t xml:space="preserve">　　四是要坚持把整改工作与强化现场综合联动结合起来，促进环保地位的提升。要树立“肯干事、干成事、干事不出事”的工作理念，勇于牵头，敢于负责。充分发挥半山北大桥、饮用水源保护和大气污染等环境整治办的作用，多动脑筋研究政策，多方协调联动整治，在牵头揽事中锻炼能力，展现作为，提升地位。</w:t>
      </w:r>
    </w:p>
    <w:p>
      <w:pPr>
        <w:ind w:left="0" w:right="0" w:firstLine="560"/>
        <w:spacing w:before="450" w:after="450" w:line="312" w:lineRule="auto"/>
      </w:pPr>
      <w:r>
        <w:rPr>
          <w:rFonts w:ascii="宋体" w:hAnsi="宋体" w:eastAsia="宋体" w:cs="宋体"/>
          <w:color w:val="000"/>
          <w:sz w:val="28"/>
          <w:szCs w:val="28"/>
        </w:rPr>
        <w:t xml:space="preserve">　　五是要坚持把整改工作与加强环境执法管理结合起来，促进经济发展和社会稳定的和谐统一。运用交叉执法、公开执法、即时执法等多种方式，深入开展“整治违法排污企业，保障群众健康”环保专项执法行动，敢于动真碰硬，着力解决一批群众反映强烈、影响社会稳定和可持续发展的突出环境问题，保障和改善民生。</w:t>
      </w:r>
    </w:p>
    <w:p>
      <w:pPr>
        <w:ind w:left="0" w:right="0" w:firstLine="560"/>
        <w:spacing w:before="450" w:after="450" w:line="312" w:lineRule="auto"/>
      </w:pPr>
      <w:r>
        <w:rPr>
          <w:rFonts w:ascii="宋体" w:hAnsi="宋体" w:eastAsia="宋体" w:cs="宋体"/>
          <w:color w:val="000"/>
          <w:sz w:val="28"/>
          <w:szCs w:val="28"/>
        </w:rPr>
        <w:t xml:space="preserve">　　六是要坚持把整改工作与强化内部管理结合起来，促进环保系统“廉洁、高效、务实”形象的树立。加强党风廉政建设，坚持反复抓、抓反复，重点整治工程建设领域突出问题，做到警钟长鸣，常抓不懈；要进一步建立健全教育、制度、监督并重的惩防体系，加快权力阳光运行、腐败风险预警和职务犯罪预防机制的建设；要严格学习、会议、督办和保密等内部制度的执行，进行必要的修改和完善，明确职责分工，建立科学激励机制，调动工作积极性，提高工作的效能和质量，保证全局工作的正常运转。</w:t>
      </w:r>
    </w:p>
    <w:p>
      <w:pPr>
        <w:ind w:left="0" w:right="0" w:firstLine="560"/>
        <w:spacing w:before="450" w:after="450" w:line="312" w:lineRule="auto"/>
      </w:pPr>
      <w:r>
        <w:rPr>
          <w:rFonts w:ascii="宋体" w:hAnsi="宋体" w:eastAsia="宋体" w:cs="宋体"/>
          <w:color w:val="000"/>
          <w:sz w:val="28"/>
          <w:szCs w:val="28"/>
        </w:rPr>
        <w:t xml:space="preserve">　　各位领导、同志们，我们将以此次市委巡视组反馈意见为契机，坚持科学发展，坚持服务宗旨，坚持勤政廉政，严格履行各项职责，扎扎实实抓好整改，团结和带领环保干部职工真正把巡视工作的结果落实到推进环保又好又快发展上来，不辜负市委、市政府和巡视组对环保工作的期望，以实际行动为我市生态文明试点和环保事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批评意见表态发言</w:t>
      </w:r>
    </w:p>
    <w:p>
      <w:pPr>
        <w:ind w:left="0" w:right="0" w:firstLine="560"/>
        <w:spacing w:before="450" w:after="450" w:line="312" w:lineRule="auto"/>
      </w:pPr>
      <w:r>
        <w:rPr>
          <w:rFonts w:ascii="宋体" w:hAnsi="宋体" w:eastAsia="宋体" w:cs="宋体"/>
          <w:color w:val="000"/>
          <w:sz w:val="28"/>
          <w:szCs w:val="28"/>
        </w:rPr>
        <w:t xml:space="preserve">　　在我们的生活中，难免会犯错误，然而能够接受被人的批评，能够敢于指出别人的错误和不足，那是更加重要的品质。在我看来批评固然要讲艺术，以期收到事半功倍的效果，但讲艺术并不意味着可以丧失原则。“绕弯子”的批评，不是爱护，而是有害，是对那些有错误、有缺点人的不负责任。敢不敢于、善不善于拿起批评与自我批评的武器，开展积极健康的思想斗争，是检验我们是否具有党性原则的一个重要标准。</w:t>
      </w:r>
    </w:p>
    <w:p>
      <w:pPr>
        <w:ind w:left="0" w:right="0" w:firstLine="560"/>
        <w:spacing w:before="450" w:after="450" w:line="312" w:lineRule="auto"/>
      </w:pPr>
      <w:r>
        <w:rPr>
          <w:rFonts w:ascii="宋体" w:hAnsi="宋体" w:eastAsia="宋体" w:cs="宋体"/>
          <w:color w:val="000"/>
          <w:sz w:val="28"/>
          <w:szCs w:val="28"/>
        </w:rPr>
        <w:t xml:space="preserve">　　而今，在我们之间批评与自我批评之所以很难开展，尤其是“直言批评”更是难上加难，其中两个重要的原因，一是怕失人情，二是怕得罪人，在以后工作当中受到打击报复。然而在“多种花，少种刺”，“你好我好大家好”的氛围里，在庸俗主义、好人主义和自由主义盛行中，看到浪费现象不制止，发现问题不指出等，从表面上看损害的是国家、企业利益，但从根本上讲还是我们的职工的利益受损。</w:t>
      </w:r>
    </w:p>
    <w:p>
      <w:pPr>
        <w:ind w:left="0" w:right="0" w:firstLine="560"/>
        <w:spacing w:before="450" w:after="450" w:line="312" w:lineRule="auto"/>
      </w:pPr>
      <w:r>
        <w:rPr>
          <w:rFonts w:ascii="宋体" w:hAnsi="宋体" w:eastAsia="宋体" w:cs="宋体"/>
          <w:color w:val="000"/>
          <w:sz w:val="28"/>
          <w:szCs w:val="28"/>
        </w:rPr>
        <w:t xml:space="preserve">　　自然，在开展批评的过程中，我们要反对那种简单粗暴、不问青红皂白的做法，尤其要反对借批评泄私愤、图报复，把别人整倒的做法。真正的“直言批评”，一定是讲党性不循私情、讲原则不讲关系、讲真理不讲面子；一定是讲政治、讲正气，把对错误的“无情”和对同志的“有情”结合起来；一定是帮助被批评者痛下决心，积极自觉地去改正缺点和错误的。</w:t>
      </w:r>
    </w:p>
    <w:p>
      <w:pPr>
        <w:ind w:left="0" w:right="0" w:firstLine="560"/>
        <w:spacing w:before="450" w:after="450" w:line="312" w:lineRule="auto"/>
      </w:pPr>
      <w:r>
        <w:rPr>
          <w:rFonts w:ascii="宋体" w:hAnsi="宋体" w:eastAsia="宋体" w:cs="宋体"/>
          <w:color w:val="000"/>
          <w:sz w:val="28"/>
          <w:szCs w:val="28"/>
        </w:rPr>
        <w:t xml:space="preserve">　　让“直言批评”在党内内蔚然成风，呼唤我们的被批评者加强党性修养。“全党同志特别是领导干部都要讲党性、重品行、作表率。”这是胡锦涛同志在党的十七大报告中提出的要求。而我们讲党性、重品行、作表率，应从坚持批评与自我批评，尤其要从坚持“直言批评”做起。</w:t>
      </w:r>
    </w:p>
    <w:p>
      <w:pPr>
        <w:ind w:left="0" w:right="0" w:firstLine="560"/>
        <w:spacing w:before="450" w:after="450" w:line="312" w:lineRule="auto"/>
      </w:pPr>
      <w:r>
        <w:rPr>
          <w:rFonts w:ascii="宋体" w:hAnsi="宋体" w:eastAsia="宋体" w:cs="宋体"/>
          <w:color w:val="000"/>
          <w:sz w:val="28"/>
          <w:szCs w:val="28"/>
        </w:rPr>
        <w:t xml:space="preserve">　　坚持原则，敢于讲真话，“直言批评”，陈毅元帅是我们学习的榜样。“文革”之时，在造反派面前，陈毅也直截了当，敢于批评，毫不掩饰自己的观点。曾经有人劝他说话注意点，他却说：“你的好意我知道。但是，我不说谁说？不说就不是共产党员！你好我好大家都好，这样的共产党员不值一文钱。”这生动地诠释了一个共产党人高尚的政治情怀、人生追求、道德规范。这番肺腑之言不也是对我们党员和预备党员讲的吗？</w:t>
      </w:r>
    </w:p>
    <w:p>
      <w:pPr>
        <w:ind w:left="0" w:right="0" w:firstLine="560"/>
        <w:spacing w:before="450" w:after="450" w:line="312" w:lineRule="auto"/>
      </w:pPr>
      <w:r>
        <w:rPr>
          <w:rFonts w:ascii="宋体" w:hAnsi="宋体" w:eastAsia="宋体" w:cs="宋体"/>
          <w:color w:val="000"/>
          <w:sz w:val="28"/>
          <w:szCs w:val="28"/>
        </w:rPr>
        <w:t xml:space="preserve">　　作为新时代的工人就要转变一些思想，更加理性和成熟的思考和看待问题，能够直言批评，这样我们才能在彼此的批评和帮助中不断进步，才能对得起党组织和国家对我们的培养和殷切希望。</w:t>
      </w:r>
    </w:p>
    <w:p>
      <w:pPr>
        <w:ind w:left="0" w:right="0" w:firstLine="560"/>
        <w:spacing w:before="450" w:after="450" w:line="312" w:lineRule="auto"/>
      </w:pPr>
      <w:r>
        <w:rPr>
          <w:rFonts w:ascii="黑体" w:hAnsi="黑体" w:eastAsia="黑体" w:cs="黑体"/>
          <w:color w:val="000000"/>
          <w:sz w:val="36"/>
          <w:szCs w:val="36"/>
          <w:b w:val="1"/>
          <w:bCs w:val="1"/>
        </w:rPr>
        <w:t xml:space="preserve">第六篇: 批评意见表态发言</w:t>
      </w:r>
    </w:p>
    <w:p>
      <w:pPr>
        <w:ind w:left="0" w:right="0" w:firstLine="560"/>
        <w:spacing w:before="450" w:after="450" w:line="312" w:lineRule="auto"/>
      </w:pPr>
      <w:r>
        <w:rPr>
          <w:rFonts w:ascii="宋体" w:hAnsi="宋体" w:eastAsia="宋体" w:cs="宋体"/>
          <w:color w:val="000"/>
          <w:sz w:val="28"/>
          <w:szCs w:val="28"/>
        </w:rPr>
        <w:t xml:space="preserve">　　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　&gt;　一、提高认识，加强学习</w:t>
      </w:r>
    </w:p>
    <w:p>
      <w:pPr>
        <w:ind w:left="0" w:right="0" w:firstLine="560"/>
        <w:spacing w:before="450" w:after="450" w:line="312" w:lineRule="auto"/>
      </w:pPr>
      <w:r>
        <w:rPr>
          <w:rFonts w:ascii="宋体" w:hAnsi="宋体" w:eastAsia="宋体" w:cs="宋体"/>
          <w:color w:val="000"/>
          <w:sz w:val="28"/>
          <w:szCs w:val="28"/>
        </w:rPr>
        <w:t xml:space="preserve">　　1.加强理论学习，保证时间，交流体会，增强学习的自觉性，建立必要的跟踪机制。毫不动摇地把理论武装作为主抓手，克服以干代学、以干挤学的问题，千方百计挤时间学习，做到锲而不舍，学而不倦。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　　2.加强业务学习和培训，增强学习的系统性，不断提高业务水平和领导能力。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　　&gt;二、虚心接受，认真整改。</w:t>
      </w:r>
    </w:p>
    <w:p>
      <w:pPr>
        <w:ind w:left="0" w:right="0" w:firstLine="560"/>
        <w:spacing w:before="450" w:after="450" w:line="312" w:lineRule="auto"/>
      </w:pPr>
      <w:r>
        <w:rPr>
          <w:rFonts w:ascii="宋体" w:hAnsi="宋体" w:eastAsia="宋体" w:cs="宋体"/>
          <w:color w:val="000"/>
          <w:sz w:val="28"/>
          <w:szCs w:val="28"/>
        </w:rPr>
        <w:t xml:space="preserve">　　1.坚定思想信念，克服自满情绪。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　　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　　3.贯彻边学边改的要求，针对查摆中发现的问题，立即改、坚决改。同时加强制度的理解贯彻，重在检查监督，不断完善、健全各项管理制度，制度面前人人平等，共同维护，不搞特权，没有特例。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　　4.落实责任，细化管理。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　　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2025-05-06T08:58:53+08:00</dcterms:created>
  <dcterms:modified xsi:type="dcterms:W3CDTF">2025-05-06T08:58:53+08:00</dcterms:modified>
</cp:coreProperties>
</file>

<file path=docProps/custom.xml><?xml version="1.0" encoding="utf-8"?>
<Properties xmlns="http://schemas.openxmlformats.org/officeDocument/2006/custom-properties" xmlns:vt="http://schemas.openxmlformats.org/officeDocument/2006/docPropsVTypes"/>
</file>