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党委书记七一讲话范文(精选8篇)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以下是为大家整理的关于党委书记七一讲话的文章8篇 ,欢迎品鉴！【篇一】党委书记七一讲话　　同志们:　　今天,我们在这里隆重集会,共同庆祝中国共产党成立94周年.在此,我代表镇党委向全镇广大共产党员致...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以下是为大家整理的关于党委书记七一讲话的文章8篇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【篇一】党委书记七一讲话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今天,我们在这里隆重集会,共同庆祝中国共产党成立94周年.在此,我代表镇党委向全镇广大共产党员致以节日的问候！向今天受表彰的先进集体和先进个人表示热烈的祝贺.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中国共产党走过了94年的光辉历程,94年来,我们党由小到大,由弱到强,在中国苦命、建设和改革的历史进程中,它始终站在时代发展的潮头,带领全国各族人民取得了一个又一个的伟大胜利,谱写了中华民族辉煌的篇章.历史和现实证明,中国共产党是一具经得起各种考验,勇于在困难和挫折中奋进的党,是一个坚持科学发展,脚踏实地为人民群众根本利益而奋斗不息的党.我们每一名共产党员都因此而感到骄傲和自豪.</w:t>
      </w:r>
    </w:p>
    <w:p>
      <w:pPr>
        <w:ind w:left="0" w:right="0" w:firstLine="560"/>
        <w:spacing w:before="450" w:after="450" w:line="312" w:lineRule="auto"/>
      </w:pPr>
      <w:r>
        <w:rPr>
          <w:rFonts w:ascii="宋体" w:hAnsi="宋体" w:eastAsia="宋体" w:cs="宋体"/>
          <w:color w:val="000"/>
          <w:sz w:val="28"/>
          <w:szCs w:val="28"/>
        </w:rPr>
        <w:t xml:space="preserve">　　在中国共产党的正确领导下,伴随着祖国的不断繁荣昌盛,xx镇也发生了翻天覆地的变化.目前,全镇32个党支部,已有党员1168名.近年来,全镇各级党组织按照科学发展观的要求,坚持以经济建设为中心,紧扣发展第一要务,团结一致,真抓实干,全镇经济、社会事业取得了长足发展,人民群众安居乐业.成绩的取得,得益于全镇各级党组织的不懈努力,得益于每一位共产党员的无私奉献.在此,我代表镇党委、政府,向战斗在全镇各条战线、各行各业的广大共产党员表示衷心的感谢！谢谢你们工作的支持！希望你们一如既往的支持我们的工作！</w:t>
      </w:r>
    </w:p>
    <w:p>
      <w:pPr>
        <w:ind w:left="0" w:right="0" w:firstLine="560"/>
        <w:spacing w:before="450" w:after="450" w:line="312" w:lineRule="auto"/>
      </w:pPr>
      <w:r>
        <w:rPr>
          <w:rFonts w:ascii="宋体" w:hAnsi="宋体" w:eastAsia="宋体" w:cs="宋体"/>
          <w:color w:val="000"/>
          <w:sz w:val="28"/>
          <w:szCs w:val="28"/>
        </w:rPr>
        <w:t xml:space="preserve">　　当前,xx镇正处于发展的最佳时期.xx电站、高新区南移、成贵铁路、乐沙公路等省市区重点工程项目在我镇推进,我们面临着十分光荣而艰巨的任务.机遇与挑战并存,发展的形势很好,工作的压力也很大,面对征地拆迁、集镇建设等众多的工作任务,镇党委、政府直面压力,迎难而上,团结带领全镇人民,以攻坚克难的勇气、扎扎实实的作风,事在人为的精神,各项工作不断取得良好的进展.</w:t>
      </w:r>
    </w:p>
    <w:p>
      <w:pPr>
        <w:ind w:left="0" w:right="0" w:firstLine="560"/>
        <w:spacing w:before="450" w:after="450" w:line="312" w:lineRule="auto"/>
      </w:pPr>
      <w:r>
        <w:rPr>
          <w:rFonts w:ascii="宋体" w:hAnsi="宋体" w:eastAsia="宋体" w:cs="宋体"/>
          <w:color w:val="000"/>
          <w:sz w:val="28"/>
          <w:szCs w:val="28"/>
        </w:rPr>
        <w:t xml:space="preserve">　　当前,全镇上下正在开展以“为民、务实、清廉”为主要内容的党的群众路线教育实践活动,着力解决领导班子和领导干部“四风”问题.事实证明,同一个地区,不同的干部,不同的党员队伍,不同的精神状态,干出来的活儿天壤之别.人能干不能干,想干不想干,作风强与不强,硬与不硬,最后的结果是大不一样的.xx今后的发展,是优秀,还是一般,或者不及格,关键就看党的建设,就看我们这支党员、干部队伍的素质.如果我们增强忧患意识、把握机遇,凝聚人心,汇聚人才,积聚人力,以只争朝夕的精神风貌,以毫不动摇抓发展的决心,像接力赛一样,一年接着一年干,一茬人接着一茬人干,那xx的明天就会更加美好、更加灿烂.</w:t>
      </w:r>
    </w:p>
    <w:p>
      <w:pPr>
        <w:ind w:left="0" w:right="0" w:firstLine="560"/>
        <w:spacing w:before="450" w:after="450" w:line="312" w:lineRule="auto"/>
      </w:pPr>
      <w:r>
        <w:rPr>
          <w:rFonts w:ascii="宋体" w:hAnsi="宋体" w:eastAsia="宋体" w:cs="宋体"/>
          <w:color w:val="000"/>
          <w:sz w:val="28"/>
          <w:szCs w:val="28"/>
        </w:rPr>
        <w:t xml:space="preserve">　　同志们:“平常时候能看得出来、关键时刻能站得出来、危难之中能豁得出来”,这三句话是对共产党员本色的高度概括、也是对我们党员干部的要求.我们要事事走在前、干在先,永当先锋.每名共产党员都要敢于担当,勇作表率,干一行、爱一行、专一行、精一行,努力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　　新的机遇带来新的挑战,每一名共产党员都肩负着光荣的历史使命,让我们携起手来,振奋精神、真抓实干,响亮地喊响“我是党员,我示范；我是党员,我带头”.以党的群众路线教育实践活动为契机,以更加饱满的热情、更加昂扬的斗志、更加扎实的作风,为创造美好灿烂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【篇二】党委书记七一讲话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中国共产党成立100周年纪念大会,其目的就是进一步动员各级党的组织和领导干部,重温建党历史,牢记历史使命、明确目标任务、把握先进要求,再创新佳绩。会上,还将举行新党员入党宣誓仪式,表彰公司20_年度先进基层党组织,优秀党务工作者和优秀共产党员。在此,我谨代表公司党委、行政向为公司两个文明建设作出显着成绩的先进基层党组织、优秀党务工作者和优秀共产党员,以及光荣入党的各位新党员表示热烈的祝贺!</w:t>
      </w:r>
    </w:p>
    <w:p>
      <w:pPr>
        <w:ind w:left="0" w:right="0" w:firstLine="560"/>
        <w:spacing w:before="450" w:after="450" w:line="312" w:lineRule="auto"/>
      </w:pPr>
      <w:r>
        <w:rPr>
          <w:rFonts w:ascii="宋体" w:hAnsi="宋体" w:eastAsia="宋体" w:cs="宋体"/>
          <w:color w:val="000"/>
          <w:sz w:val="28"/>
          <w:szCs w:val="28"/>
        </w:rPr>
        <w:t xml:space="preserve">　　回顾中国共产党100年的奋斗历程和xx年的执政历史,在以毛泽东同志为核心的第一代领导集体的带领下,中国人民开辟了中国历史的新纪元,取得了社会主义革命和建设的伟大成就;以邓小平同志为核心的第二代领导集体,坚持改革开放,成功地探索出了一条建设有中国特色的社会主义道路;以江泽民同志为核心的第三代领导集体把建设有中国特色的社会主义伟大事业全面推向了二十一世纪。当前,以胡锦涛同志为总书记的党中央,坚持以“三个代表”重要思想为指导,紧紧团结和依靠全国各族人民,解放思想、实事求是、与时俱进。全面加快小康社会和中国特色社会主义建设进程,实现中华民族的伟大复兴的新的伟大事业。</w:t>
      </w:r>
    </w:p>
    <w:p>
      <w:pPr>
        <w:ind w:left="0" w:right="0" w:firstLine="560"/>
        <w:spacing w:before="450" w:after="450" w:line="312" w:lineRule="auto"/>
      </w:pPr>
      <w:r>
        <w:rPr>
          <w:rFonts w:ascii="宋体" w:hAnsi="宋体" w:eastAsia="宋体" w:cs="宋体"/>
          <w:color w:val="000"/>
          <w:sz w:val="28"/>
          <w:szCs w:val="28"/>
        </w:rPr>
        <w:t xml:space="preserve">　　100年的历史表明,中国的建设、改革和发展,之所以能够在前进的道路上克服一个又一个困难,取得一个又一个新的胜利,实现民族振兴、国家富强和人民幸福,关键在于中国共产党始终代表着中国先进生产力的发展要求,始终代表着中国先进文化的前进方向,始终代表着中国最广大人民的根本利益,关键在于坚持了与时俱进,坚持了党的先进性,坚持了执政为民。</w:t>
      </w:r>
    </w:p>
    <w:p>
      <w:pPr>
        <w:ind w:left="0" w:right="0" w:firstLine="560"/>
        <w:spacing w:before="450" w:after="450" w:line="312" w:lineRule="auto"/>
      </w:pPr>
      <w:r>
        <w:rPr>
          <w:rFonts w:ascii="宋体" w:hAnsi="宋体" w:eastAsia="宋体" w:cs="宋体"/>
          <w:color w:val="000"/>
          <w:sz w:val="28"/>
          <w:szCs w:val="28"/>
        </w:rPr>
        <w:t xml:space="preserve">　　同样,我们公司的发展当前也处于关键时期。要实现镇江公司在省公司系统的“争先、领先、率先”发展,关键在我们的基层党组织、关键在职工群众。因此,我们一定要从全局和战略的高度充分认识加强基层党建工作的重要性和紧迫性,全面加强基层党组织和党员队伍建设。各级基层党组织要一手抓发展,一手抓党员队伍建设。下面我就如何按照“三个代表”重要思想的要求,加强党的建设、体现党员先进性,谈三个方面的意见:</w:t>
      </w:r>
    </w:p>
    <w:p>
      <w:pPr>
        <w:ind w:left="0" w:right="0" w:firstLine="560"/>
        <w:spacing w:before="450" w:after="450" w:line="312" w:lineRule="auto"/>
      </w:pPr>
      <w:r>
        <w:rPr>
          <w:rFonts w:ascii="宋体" w:hAnsi="宋体" w:eastAsia="宋体" w:cs="宋体"/>
          <w:color w:val="000"/>
          <w:sz w:val="28"/>
          <w:szCs w:val="28"/>
        </w:rPr>
        <w:t xml:space="preserve">　　一、围绕中心,肩负使命,充分发挥党的组织的政治核心和战斗堡垒作用。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领导和执政的基础。作为领导现代化建设的党,既要靠人民拥护,又要靠自身的实力,既要发展经济,又要发展自身,既要有正确的发展政策,又要有强有力的基层党组织,把根子深深扎根于职工群众之中。近年来,公司党委十分注重党建工作,较好地发挥了基层党组织的政治核心和战斗堡垒作用,已经连续三次获得市委党建工作先进局(公司),昨天上午,市委召开会议,公司党委再次被表彰为江苏省先进基层党组织,我也代表党委作了经验交流发言。当然,党建工作也是与时俱进的,形势在发展,要求在提升,特别是在当前严重的缺电形势下,要更加注重发挥党的组织的政治核心和战斗堡垒作用。具体有以下三个方面:</w:t>
      </w:r>
    </w:p>
    <w:p>
      <w:pPr>
        <w:ind w:left="0" w:right="0" w:firstLine="560"/>
        <w:spacing w:before="450" w:after="450" w:line="312" w:lineRule="auto"/>
      </w:pPr>
      <w:r>
        <w:rPr>
          <w:rFonts w:ascii="宋体" w:hAnsi="宋体" w:eastAsia="宋体" w:cs="宋体"/>
          <w:color w:val="000"/>
          <w:sz w:val="28"/>
          <w:szCs w:val="28"/>
        </w:rPr>
        <w:t xml:space="preserve">　　1、工作着力点要放在党要管党的原则上。党的十六届三中全会明确提出,党的基层组织是党的全部工作和战斗力的基础,要坚持围绕中心,服务大局,拓宽领域,强化功能,扩大党的工作的覆盖面,不断提高党的基层组织的战斗力和凝聚力。就公司系统来讲,各级基层党组织要紧紧依靠职工群众,积极参与企业重大问题的决策,充分发挥政治核心作用。要坚决贯彻党的方针政策,引导和监督企业遵守国家的法律法规,领导工会和共青团等群众组织,团结和凝聚职工群众,维护企业利益,促进企业健康发展。要以与时俱进的精神推进基层党组织建设的改革创新,不断增强基层党组织在新形势下的活力。要逐步改革基层党组织的活动方式,强化组织功能,改进工作方法,努力做到教育党员更有效,服务群众更直接,推动发展更有力。</w:t>
      </w:r>
    </w:p>
    <w:p>
      <w:pPr>
        <w:ind w:left="0" w:right="0" w:firstLine="560"/>
        <w:spacing w:before="450" w:after="450" w:line="312" w:lineRule="auto"/>
      </w:pPr>
      <w:r>
        <w:rPr>
          <w:rFonts w:ascii="宋体" w:hAnsi="宋体" w:eastAsia="宋体" w:cs="宋体"/>
          <w:color w:val="000"/>
          <w:sz w:val="28"/>
          <w:szCs w:val="28"/>
        </w:rPr>
        <w:t xml:space="preserve">　　2、工作关键点要放在班子建设的加强上。班子作为基层单位的领头羊,担负着决策者、领导者、组织者、执行者等多种职责。班子好、工作实,对基层党员群众是一种形象,是一面旗帜,也是一个导向。为此,基层领导班子一是要以理论学习为先导,深入开展“争创优秀领导班子、争做优秀领导干部”的创建活动。二是要以“理论联系实际好,团结协调配合好,勤政廉政表率好,民主决策成效好,联系群众形象好”为基点,带头树立科学的发展观和正确的政绩观,带头增强持续的凝聚力和战斗力。三是在平时的工作中,凡是要求员工解放思想的,班子成员要坚持快人一拍,凡是要求员工踏实苦干的,班子成员要坚持先人一步,凡是要求员工争先率先的,班子成员要坚持高人一踌,努力营造一个一心一意谋发展,聚精会神搞建设,齐心协力抓落实的良好环境。</w:t>
      </w:r>
    </w:p>
    <w:p>
      <w:pPr>
        <w:ind w:left="0" w:right="0" w:firstLine="560"/>
        <w:spacing w:before="450" w:after="450" w:line="312" w:lineRule="auto"/>
      </w:pPr>
      <w:r>
        <w:rPr>
          <w:rFonts w:ascii="宋体" w:hAnsi="宋体" w:eastAsia="宋体" w:cs="宋体"/>
          <w:color w:val="000"/>
          <w:sz w:val="28"/>
          <w:szCs w:val="28"/>
        </w:rPr>
        <w:t xml:space="preserve">　　3、工作落脚点要放在组织作用的发挥上。为进一步发挥基层党组织的作用,进一步展示党员的风采,公司党委在原有的基础上有运用党员工程、“两为”服务、党员责任区、党员示范岗等四大载体开展了“三查三想”和“争创五好基层党组织”等活动,目的就是要进一步拓展基层党建工作空间,深化基层党建工作内</w:t>
      </w:r>
    </w:p>
    <w:p>
      <w:pPr>
        <w:ind w:left="0" w:right="0" w:firstLine="560"/>
        <w:spacing w:before="450" w:after="450" w:line="312" w:lineRule="auto"/>
      </w:pPr>
      <w:r>
        <w:rPr>
          <w:rFonts w:ascii="宋体" w:hAnsi="宋体" w:eastAsia="宋体" w:cs="宋体"/>
          <w:color w:val="000"/>
          <w:sz w:val="28"/>
          <w:szCs w:val="28"/>
        </w:rPr>
        <w:t xml:space="preserve">　　涵。各级基层党组织在活动开展中要善于适应新的形势和新的要求,善于把基层党组织建设成为带领广大职工团结奋进的坚强战斗堡垒,不断增强基层党组织的凝聚力、创造力和战斗力,确保把党的活动融入到公司生产经营活动的关键环节中去,确保经济发展到哪里,就把党的作用发挥到哪里。</w:t>
      </w:r>
    </w:p>
    <w:p>
      <w:pPr>
        <w:ind w:left="0" w:right="0" w:firstLine="560"/>
        <w:spacing w:before="450" w:after="450" w:line="312" w:lineRule="auto"/>
      </w:pPr>
      <w:r>
        <w:rPr>
          <w:rFonts w:ascii="宋体" w:hAnsi="宋体" w:eastAsia="宋体" w:cs="宋体"/>
          <w:color w:val="000"/>
          <w:sz w:val="28"/>
          <w:szCs w:val="28"/>
        </w:rPr>
        <w:t xml:space="preserve">　　二、把握大局,尽心尽责,充分发挥党员干部的凝心聚力和率先垂范作用。</w:t>
      </w:r>
    </w:p>
    <w:p>
      <w:pPr>
        <w:ind w:left="0" w:right="0" w:firstLine="560"/>
        <w:spacing w:before="450" w:after="450" w:line="312" w:lineRule="auto"/>
      </w:pPr>
      <w:r>
        <w:rPr>
          <w:rFonts w:ascii="宋体" w:hAnsi="宋体" w:eastAsia="宋体" w:cs="宋体"/>
          <w:color w:val="000"/>
          <w:sz w:val="28"/>
          <w:szCs w:val="28"/>
        </w:rPr>
        <w:t xml:space="preserve">　　党的各项事业的成败关键在党,关键在各级党员干部。党员干部在企业的发展中起着举足轻重的作用,干部作风好,精神状态好,工作抓得实,对企业发展起着极大的推动作用,否则,就会挫伤职工群众热情和信心,阻碍企业发展。为此,我们的党员干部必须要在深入实际、了解真情上下功夫,在求真务实、真抓实干上下功夫,在凝聚民心、率先垂范上下功夫,具体讲公司的党员干部要做到下面三点:</w:t>
      </w:r>
    </w:p>
    <w:p>
      <w:pPr>
        <w:ind w:left="0" w:right="0" w:firstLine="560"/>
        <w:spacing w:before="450" w:after="450" w:line="312" w:lineRule="auto"/>
      </w:pPr>
      <w:r>
        <w:rPr>
          <w:rFonts w:ascii="宋体" w:hAnsi="宋体" w:eastAsia="宋体" w:cs="宋体"/>
          <w:color w:val="000"/>
          <w:sz w:val="28"/>
          <w:szCs w:val="28"/>
        </w:rPr>
        <w:t xml:space="preserve">　　1、心系职责,进一步增强责任意识和进取意识。省公司寇总讲过,任命就是责任的移交。为此,公司系统的党员干部要进一步增强责任意识和进取意识。这就要求党员干部要多深入基层、深入群众,特别是要到最困难的地方去,到群众意见多的地方去,到工作推不开的地方去,同基层的职工群众一道,努力排忧解难,化解矛盾,打开工作新局面。作为一名干部,一定要主动把工作的难点、职工的难事挂在心上,抓在手里,要以非凡的勇气,改革的办法,极大的毅力予以解决,要善于到工作困难最大,矛盾最集中的地方,虚心听取意见和建议,共同商议解决办法,绝不能见困难就退缩,见矛盾就困惑。比如在当前电力供需紧张的情况下,窗口部门的职工可能要付出更多的精力来做好宣传工作、解释工作,我们的党员干部一定要体谅这一点,并做好这些职工的后勤工作,解除他们的后顾之忧。</w:t>
      </w:r>
    </w:p>
    <w:p>
      <w:pPr>
        <w:ind w:left="0" w:right="0" w:firstLine="560"/>
        <w:spacing w:before="450" w:after="450" w:line="312" w:lineRule="auto"/>
      </w:pPr>
      <w:r>
        <w:rPr>
          <w:rFonts w:ascii="宋体" w:hAnsi="宋体" w:eastAsia="宋体" w:cs="宋体"/>
          <w:color w:val="000"/>
          <w:sz w:val="28"/>
          <w:szCs w:val="28"/>
        </w:rPr>
        <w:t xml:space="preserve">　　2、心系企业,进一步增强规范意识和大局意识。严格规范的管理能出效益,严格规范的管理能预防腐败。公司近几年来改革发展的实践已经证明:我们各项工作是否规范,目标能否实现就是要靠抓过程管理,要靠抓管理制度的落实。同样,制度能否落实,措施能否实行,党员干部是否具有规范意识、大局意识有着至关重要的作用。为此,公司系统党员干部一定要做严格规范管理的带头人,树立大局意识,要在自己管理的各项工作中,时刻把公司的整体利益放在首位,努力堵塞漏洞,尽力规范管理,做到凡事有章可循,凡事有据可查,凡事有人负责,凡事有人监督。要注重解决牵动全局、事关企业、职工群众利益的难点问题。要重视解决热点敏感问题,对影响群众情绪和企业形象的突出问题,要通过规范管理一个一个地攻克。</w:t>
      </w:r>
    </w:p>
    <w:p>
      <w:pPr>
        <w:ind w:left="0" w:right="0" w:firstLine="560"/>
        <w:spacing w:before="450" w:after="450" w:line="312" w:lineRule="auto"/>
      </w:pPr>
      <w:r>
        <w:rPr>
          <w:rFonts w:ascii="宋体" w:hAnsi="宋体" w:eastAsia="宋体" w:cs="宋体"/>
          <w:color w:val="000"/>
          <w:sz w:val="28"/>
          <w:szCs w:val="28"/>
        </w:rPr>
        <w:t xml:space="preserve">　　3、心系职工,进一步增强廉洁意识和表率意识。在廉洁方面,我们的党员干部既要勤政,更要廉政,既要干事,更要干净。只有廉政了,才没有私心,才能心系职工,心系企业,心系职责,才能勤政。同样,只有干净了,职工群众才信服,才有影响力、带动力和号召力,才能干成事。为此,党员干部要牢记宗旨,廉洁自律,常修从政之德,常怀律己之心,常思贪欲之害,常弃非分之想,确保公司稳定发展。在表率作用上,我们的党员干部解决工作中困难,不能光靠一般的号召,不能光靠在办公室发号施令,必须沉到基层,弄清实情,对症下药。各级党员干部既要“声音”到基层,又要“身体”到基层,更要“心事”到基层,要多开展调查研究,加强作风建设,做好基层单位、普通职工“想干事,会干事,干成事、不出事”的表率。</w:t>
      </w:r>
    </w:p>
    <w:p>
      <w:pPr>
        <w:ind w:left="0" w:right="0" w:firstLine="560"/>
        <w:spacing w:before="450" w:after="450" w:line="312" w:lineRule="auto"/>
      </w:pPr>
      <w:r>
        <w:rPr>
          <w:rFonts w:ascii="宋体" w:hAnsi="宋体" w:eastAsia="宋体" w:cs="宋体"/>
          <w:color w:val="000"/>
          <w:sz w:val="28"/>
          <w:szCs w:val="28"/>
        </w:rPr>
        <w:t xml:space="preserve">　　三、立足岗位,牢记宗旨,充分发挥共产党员的先锋模范和骨干带头作用。</w:t>
      </w:r>
    </w:p>
    <w:p>
      <w:pPr>
        <w:ind w:left="0" w:right="0" w:firstLine="560"/>
        <w:spacing w:before="450" w:after="450" w:line="312" w:lineRule="auto"/>
      </w:pPr>
      <w:r>
        <w:rPr>
          <w:rFonts w:ascii="宋体" w:hAnsi="宋体" w:eastAsia="宋体" w:cs="宋体"/>
          <w:color w:val="000"/>
          <w:sz w:val="28"/>
          <w:szCs w:val="28"/>
        </w:rPr>
        <w:t xml:space="preserve">　　党员的要求是与时俱进的,党员的标准是与时俱进的,党员的作用是与时俱进的。作为一名共产党员,不仅要有较好的思想品德,同时也要具有较强的工作本领,这是新时期对党员的新的要求。公司系统的全体党员要在企业文化建设、文明创建、科技进步以及创建国际一流企业等工作中发挥先锋模范和骨干带头作用,尤其是在当前公司面临困难多,遇到压力大,是否能正视现实,主动关心,积极应对,是衡量党员有没有发挥先锋模范作用的重要标志,在此,我对公司系统的全体党员提三点希望:</w:t>
      </w:r>
    </w:p>
    <w:p>
      <w:pPr>
        <w:ind w:left="0" w:right="0" w:firstLine="560"/>
        <w:spacing w:before="450" w:after="450" w:line="312" w:lineRule="auto"/>
      </w:pPr>
      <w:r>
        <w:rPr>
          <w:rFonts w:ascii="宋体" w:hAnsi="宋体" w:eastAsia="宋体" w:cs="宋体"/>
          <w:color w:val="000"/>
          <w:sz w:val="28"/>
          <w:szCs w:val="28"/>
        </w:rPr>
        <w:t xml:space="preserve">　　1、要加强学习,坚定信念。列宁曾说过,只有用人类创造的全部知识来丰富自己的头脑,才能成为真正的共产主义者。而知识又是以学习为基础的。因此,我们要树立正确的学习观,把自觉学习和肩负的历史重任结合起来。要重视学习,勤于学习,努力掌握好工作所必须的现代科学知识,不断拓宽知识领域,向书本学习,向实践学习,向同行学习,掌握新知识,增长新本领,不断提高理论素养和战略思维能力,不断提高科学判断形势的能力,成为职工心目中的榜样,成为本质岗位中的骨干,以自己较高的政治素质和过硬的技能水平来体现共产党员的先进性。</w:t>
      </w:r>
    </w:p>
    <w:p>
      <w:pPr>
        <w:ind w:left="0" w:right="0" w:firstLine="560"/>
        <w:spacing w:before="450" w:after="450" w:line="312" w:lineRule="auto"/>
      </w:pPr>
      <w:r>
        <w:rPr>
          <w:rFonts w:ascii="宋体" w:hAnsi="宋体" w:eastAsia="宋体" w:cs="宋体"/>
          <w:color w:val="000"/>
          <w:sz w:val="28"/>
          <w:szCs w:val="28"/>
        </w:rPr>
        <w:t xml:space="preserve">　　2、要适应形势,提高素质。党的十六届三中全会提出了坚持以人为本,全面协调、可持续的科学发展观。科学发展的前提是科学,本质在发展。要发展,必须面临很多复杂的形势。20xx年既是电力企业改革的关键年,又是公司电网建设的繁重年,既面对电力缺口严重局面,又面临争创国际一流的竞争态势。要认清这些形势,就要提高工作本领,提高综合素质,要兢兢业业赶工作,实实在在创业绩,多干社会急需和职工受益的事,多干打基础和作用长远的事。比如,针对今年的缺电形势,我们的全体党员要尽可能地多了解节电、用电知识,做好宣传员,窗口部门党员要进一步提高优质服务水平,体现公司“缺电不缺服务,限电不限真情”的要求,生产部门的党员要夯实基本功,确保现有电力的安全、有序供应。</w:t>
      </w:r>
    </w:p>
    <w:p>
      <w:pPr>
        <w:ind w:left="0" w:right="0" w:firstLine="560"/>
        <w:spacing w:before="450" w:after="450" w:line="312" w:lineRule="auto"/>
      </w:pPr>
      <w:r>
        <w:rPr>
          <w:rFonts w:ascii="宋体" w:hAnsi="宋体" w:eastAsia="宋体" w:cs="宋体"/>
          <w:color w:val="000"/>
          <w:sz w:val="28"/>
          <w:szCs w:val="28"/>
        </w:rPr>
        <w:t xml:space="preserve">　　3、要身体力行,奉献岗位。今年公司党委根据形势和任务,在党员中开展了“求真务实、负重奋进”和在职工中开展了“心系企业、奉献岗位”两个主题教育活动。各基层单位都结合各自侧重点,认真开展了不同层次的主题教育和有针对性的思想政治教育。作为一名党员一定要通过教育正确处理好改革与发展的关系,正确处理好公司发展与收入提高的关系,正确处理好岗位奉献与效率优先的关系,更多地做好本质工作,要在本质工作中体现党员的先进性,确保安全生产持续稳定,确保公司政令畅通。</w:t>
      </w:r>
    </w:p>
    <w:p>
      <w:pPr>
        <w:ind w:left="0" w:right="0" w:firstLine="560"/>
        <w:spacing w:before="450" w:after="450" w:line="312" w:lineRule="auto"/>
      </w:pPr>
      <w:r>
        <w:rPr>
          <w:rFonts w:ascii="宋体" w:hAnsi="宋体" w:eastAsia="宋体" w:cs="宋体"/>
          <w:color w:val="000"/>
          <w:sz w:val="28"/>
          <w:szCs w:val="28"/>
        </w:rPr>
        <w:t xml:space="preserve">　　同志们,当前,公司改革发展进入了关键时期,我们一定要以科学发展观来指导我们的认识和实践,充分发挥企业党委的政治核心作用、党支部的战斗堡垒作用和共产党员的先锋模范作用,团结和带领公司员工抢抓机遇,奋发图强,为开创公司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【篇三】党委书记七一讲话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七一”来临之际，我们在这里隆重举行纪念建党100周年暨“两优一先”表彰大会，其目的就是：缅怀党的奋斗历程，重温党的光荣历史，回顾党的丰功伟绩，弘扬党的优良传统，表彰优秀先进典型，进一步坚定信念、凝聚力量、激发斗志、振奋精神、鼓舞士气，推动工作取得新业绩、再上新台阶、开创新局面。应该说，这既是一次庆祝党的100岁生日的纪念会，也是对党员干部党性党规党纪教育的辅导会，更是深入开展主题教育的推进会。刚才，我们参加会议的全体党员同志面对党旗重温了入党誓词，宣读了“两优一先”的表彰决定，为获奖单位和个人颁发了证书和奖牌，基层代表作了很好的表态发言。在此，我代表**党委向受到表彰的集体和个人表示热烈的祝贺和崇高的敬意!向辛勤工作的广大党员致以节日的问候和衷心的感谢!值此党的100岁生日来临之际，我们想说的话很多，这里，我代表**党委主要讲以下三句话。</w:t>
      </w:r>
    </w:p>
    <w:p>
      <w:pPr>
        <w:ind w:left="0" w:right="0" w:firstLine="560"/>
        <w:spacing w:before="450" w:after="450" w:line="312" w:lineRule="auto"/>
      </w:pPr>
      <w:r>
        <w:rPr>
          <w:rFonts w:ascii="宋体" w:hAnsi="宋体" w:eastAsia="宋体" w:cs="宋体"/>
          <w:color w:val="000"/>
          <w:sz w:val="28"/>
          <w:szCs w:val="28"/>
        </w:rPr>
        <w:t xml:space="preserve">　　第一句话：回顾和缅怀党的奋斗历程，我们倍感欣慰和自豪。大家都知道，我们党从1921年建党到现在，已经走过了100年的光辉历程。回顾100年风雨岁月，从嘉兴南湖的一叶红船，到井冈山的星星之火;从万里长征的艰难险阻，到八年抗战胜利的声声锣鼓;从解放战争的势如破竹，到新中国的开天辟地;从改革开放后的发展前行，到踏上全面建成小康社会的崭新征程，可谓风雨沧桑、波澜壮阔、灿烂辉煌，有无数共产党员为此付出汗水、艰辛、鲜血和生命，才换回我们今天幸福生活和良好的工作环境，仅1921年到1949年，就有300多万共产党人壮烈牺牲。100年披荆斩棘、奋斗不息,中国共产党由小到大,历经挫折与胜利、苦难与辉煌,成为任何敌人和困难都压不倒、摧不垮的时代先锋。100载薪火相传、引领征程,中国共产党由弱到强,写下革命、建设、改革的恢弘篇章,成为始终保持先进性和纯洁性,引领中华民族走向实现“两个一百年”和伟大复兴中国梦的核心力量。可以说，中国共产党的发展史，就是一部浴血奋战的革命史，就是一部艰苦卓绝的创业史，就是一部改革开放的发展史，更是一部自身建设的先进史。历史和现实都雄辩的证明，中国共产党是富于创新、不断进取、与时俱进的党;是经得起各种风浪考验，勇于在困难和挫折中奋进的党;是执政为民，为广大人民根本利益奋斗不息的党;是伟大、光荣、先进、正确的党。我们每一名共产党员，都应为此感到光荣和自豪，党组织和广大党员，要进一步继承和发扬党的优良传统，主动用习近平总书记系列重要讲话精神武装头脑、指导实践、推动各项工作，把信心树起来，把信仰举起来，做到政治上讲忠诚、组织上讲服从、行动上讲纪律，坚决守好共产党员这块金字招牌，自觉担负起时代赋予我们党和我们每名共产党员新的光荣使命。</w:t>
      </w:r>
    </w:p>
    <w:p>
      <w:pPr>
        <w:ind w:left="0" w:right="0" w:firstLine="560"/>
        <w:spacing w:before="450" w:after="450" w:line="312" w:lineRule="auto"/>
      </w:pPr>
      <w:r>
        <w:rPr>
          <w:rFonts w:ascii="宋体" w:hAnsi="宋体" w:eastAsia="宋体" w:cs="宋体"/>
          <w:color w:val="000"/>
          <w:sz w:val="28"/>
          <w:szCs w:val="28"/>
        </w:rPr>
        <w:t xml:space="preserve">　　第二句话：我们各项工作成绩的取得，离不开各级党组织的团结领导和广大党员的无私奉献。近年来，在上级党委的正确领导下，**党委团结带领各级党组织以及广大党员，继承和发扬优良传统和务实作风，围绕中心，服务大局，在继承中巩固，在巩固中创新，在创新中提升，以坚定的决心、超常的举措、扎实的工作，克服了一个又一个困难，打赢了一场又一场硬仗，取得了一个又一个骄人业绩，也谱写了一个又一个辉煌篇章，在***的历史上写下了浓墨重彩的一笔。特别是近年来，全体党员紧紧团结在**党委周围，忠诚履职，敬业奉献，摸爬滚打，任劳任怨，付出了许多艰辛的努力，出色地完成了各项工作任务，各项工作都有发展、有进步、有成果，有些工作走在前列。一大批基层党组织和党员也被省委、市委等各级党组织授予荣誉称号。现在，我们在社会上的口碑越来越好;我们党员在人民群众心目中的形象越来越好。如今，我们已成为一支优秀团队、战斗集体，全体党员正意气风发，昂首前行，朝着由“跟跑”到“领跑”的目标迈进。这些成绩的取得，得益于我们不断加强和改进党的建设，得益于各级党组织战斗堡垒和党员先锋模范作用的有效发挥，得益于上级党委和社会各界对我们工作重视支持和热心帮助，更得益于各级的不懈努力和拼搏奋斗。可以说，没有各级党组织的坚强领导和团结带领，没有广大党员的履职尽责和无私奉献，就没有***事业的昨天、今天和明天。</w:t>
      </w:r>
    </w:p>
    <w:p>
      <w:pPr>
        <w:ind w:left="0" w:right="0" w:firstLine="560"/>
        <w:spacing w:before="450" w:after="450" w:line="312" w:lineRule="auto"/>
      </w:pPr>
      <w:r>
        <w:rPr>
          <w:rFonts w:ascii="宋体" w:hAnsi="宋体" w:eastAsia="宋体" w:cs="宋体"/>
          <w:color w:val="000"/>
          <w:sz w:val="28"/>
          <w:szCs w:val="28"/>
        </w:rPr>
        <w:t xml:space="preserve">　　第三句话：谱写**事业更加壮美画卷，我们需要大力加强党的建设和党员队伍建设。回顾过去，是为了更好地把握现在、开创未来。今年是实施“十三五”规划的关键之年，也是我们的事业创新发展的奋进之年，面对复杂多变的维稳形势，面对繁重艰巨的任务，面对党和人民的期待要求，我们承担的职责会更加重大，挑战会异常的严峻。如何在新的起点上开创工作新局面，关键在党，核心在人，这是重要政治保证。各级党员干部、全体党员要紧紧围绕党委确定的基本工作思路，对照“四讲四有”合格党员这把标尺，不断校正思想坐标、调整行为之舵、绷紧作风之弦，永怀爱党护党的赤诚之心，永怀群众至上的为民之心，永怀担当有为的进取之心，永怀遵规守纪的敬畏之心，不仅要跨过党员的“合格线”，更要达到优秀党员的“先进线”，努力创造出无愧于时代、无愧于党、无愧于人民的新业绩，以实际行动为党旗增辉、为党徽添彩。</w:t>
      </w:r>
    </w:p>
    <w:p>
      <w:pPr>
        <w:ind w:left="0" w:right="0" w:firstLine="560"/>
        <w:spacing w:before="450" w:after="450" w:line="312" w:lineRule="auto"/>
      </w:pPr>
      <w:r>
        <w:rPr>
          <w:rFonts w:ascii="宋体" w:hAnsi="宋体" w:eastAsia="宋体" w:cs="宋体"/>
          <w:color w:val="000"/>
          <w:sz w:val="28"/>
          <w:szCs w:val="28"/>
        </w:rPr>
        <w:t xml:space="preserve">　　以上是我们回顾党的100年辉煌历程也包括**党委对党建工作的一些感受和想法。下面，结合主题教育，以及我们党建工作的实际，就如何加强党组织和党员队伍建设，代表党委，再强调一下，概括起来就是要争做“六个先锋”。</w:t>
      </w:r>
    </w:p>
    <w:p>
      <w:pPr>
        <w:ind w:left="0" w:right="0" w:firstLine="560"/>
        <w:spacing w:before="450" w:after="450" w:line="312" w:lineRule="auto"/>
      </w:pPr>
      <w:r>
        <w:rPr>
          <w:rFonts w:ascii="宋体" w:hAnsi="宋体" w:eastAsia="宋体" w:cs="宋体"/>
          <w:color w:val="000"/>
          <w:sz w:val="28"/>
          <w:szCs w:val="28"/>
        </w:rPr>
        <w:t xml:space="preserve">　　一要争做对党忠诚的先锋。理想信念是人生的“发动机”，政治定力是人生的“方向盘”，对于党员同志来讲，信念坚定、对党忠诚永远是第一位的要求，否则就会得“软骨病”。近期以来，通过与大家接触、相处，我觉得，在大是大非面前，在涉及全局整体利益的紧要关头，绝大多数同志在工作中都表现出了相当高的忠诚度和政治觉悟，这一点弥足珍贵、千金难买，也是我们做好事业的动力源泉。了解党史的同志都知道，90年前的今天，也就是1929年的7月1日，中共中央新任满洲省委书记，正辗转在从上海到沈阳的路上，他直到两个礼拜后，才与中共满洲省委接上关系，被安排住在奉天工业区78号，从此，他在这里坚持了8个多月的战斗生活。他，就是刘少奇同志!77年前的今天，也就是1939年7月1日，刘少奇同志正反复修改、准备一篇重要的演讲报告——《论共产党员的修养》，几天后，刘少奇同志在延安马列学院就加强党员修养问题作讲演，后来形成著名的《论共产党员的修养》。战争年代，在许多牺牲的战士的口袋里装着这本书;焦裕禄在临终时，枕头底下放着两本书，一本是毛泽东语录，另一本就是刘少奇的《论共产党员的修养》。现在，我们重温这篇名著，对于如何争做“四讲四有”合格共产党员，仍具有重要现实意义，对于这样有营养的好书，希望大家要多认真学习。只有这样，党性、人品、修养、胸怀才能提升到位，激情、热情、感情、真情才能同在同行。才能做到，党心、民心、良心，三心归一;实事、难事、好事，三事合办;责任心、上进心、事业心，心心相印。全体党员干部要始终把党放在心中最高位置，把对党绝对忠诚作为首要品质，铭刻在灵魂中、融入到血脉里，牢记自己第一身份是共产党员，第一职责是为党工作，永远听党的话，相信党，拥护党，跟党走，自觉做政治上的“明白人”。要严守党的政治纪律、政治规矩，与党委思路同心、目标同向、行动同步，对党委做出的决定，必须不讲代价、不讲条件、不讲困难，指向哪里就冲向哪里，保质保量完成党委交给的工作任务。要更加注重学习，把学习作为能力之基、修身之道、成事之本，特别是当前要结合主题教育，把自己摆进去，把问题摆进去，做到学而信，学而用，学而行，重在深查严改实干，往深里走，往实处落，实现坚定理想信念，做到“知行合一”，切实解决问题，确保取得实效的目的。进一步增强“四个意识”，坚定“四个自信”，补足“精神之钙”，铸牢“党性之魂”，锤炼对党绝对忠诚的政治品格，做到信仰不变、本色不改，永葆共产党员的先进性和纯洁性，让有限的生命释放忠诚的芬芳。</w:t>
      </w:r>
    </w:p>
    <w:p>
      <w:pPr>
        <w:ind w:left="0" w:right="0" w:firstLine="560"/>
        <w:spacing w:before="450" w:after="450" w:line="312" w:lineRule="auto"/>
      </w:pPr>
      <w:r>
        <w:rPr>
          <w:rFonts w:ascii="宋体" w:hAnsi="宋体" w:eastAsia="宋体" w:cs="宋体"/>
          <w:color w:val="000"/>
          <w:sz w:val="28"/>
          <w:szCs w:val="28"/>
        </w:rPr>
        <w:t xml:space="preserve">　　二要争做服务大局的先锋。服务经济建设和企业发展，创造良好宽松发展环境，则是我们的首要职责，也是服务大局的切入点、支撑点。各级党组织、党员干部要率先垂范，走在前面，以服务服从发展大局为第一要务，自觉登上主战场，当好主力军，打好主动仗，哪里是经济建设的主战场，哪里就是自身工作的大舞台。目前情况看，我们共有各种大小党组织*个，党员*名，不同层级的党组织就是坚强核心和战斗堡垒，党员干部就是骨干力量、先锋标兵，在服务发展工作中要发挥好领头雁的作用，团结和带领广大党员，主动帮助企业办好事、做实事、解难事，甘当企业的保护伞、护身符、平安盾，做到企业发展到哪里，旗帜就飘扬到哪里，服务就跟进到哪里，企业发展不停步，我们的服务无止境。</w:t>
      </w:r>
    </w:p>
    <w:p>
      <w:pPr>
        <w:ind w:left="0" w:right="0" w:firstLine="560"/>
        <w:spacing w:before="450" w:after="450" w:line="312" w:lineRule="auto"/>
      </w:pPr>
      <w:r>
        <w:rPr>
          <w:rFonts w:ascii="宋体" w:hAnsi="宋体" w:eastAsia="宋体" w:cs="宋体"/>
          <w:color w:val="000"/>
          <w:sz w:val="28"/>
          <w:szCs w:val="28"/>
        </w:rPr>
        <w:t xml:space="preserve">　　三要争做担当有为的先锋。权力就是责任，责任就要担当，忠诚干净担当是政治要求。我们党100年的光辉历程，充分展现了一代又一代共产党人的担当精神。我们党委确定的工作目标，关键是各级党组织尤其是党员领导干部要担当负责，做到在党忧党，为党尽职、为民尽责。只要党员干部心系使命、扛起责任，带领全体党员务实干事，就没有翻过不去的火焰山，就没有趟不过去的流沙河。使了劲就翻山越岭，达到光辉的顶点，无限风光在险峰。我也常讲：大事难事看担当，顺境逆境看襟怀。各级党员干部要把担当作为人生修养和从政的时代课题来回答与践行，砥砺敢于担当的品格，提升善于担当的本领，养成勇于担当的精神，把责任扛在肩上，把事业举过头顶，做到担当不误、临难不却、履险不惧，守土有责、守土负责、守土尽责。要在理顺群众情绪、化解矛盾纠纷、解决突出问题、防控各种风险、公正文明执法、严厉打击整治、强化社会管理、维护社会稳定等具体工作中，比党性、比状态、比干劲、比业绩，处处走在最前面，处处发挥模范作用，做到平时能看得出来，关键时刻能站得出来，危难关头能豁得出来，哪里群众最需要、哪里治安情况最复杂，就出现在哪里，战斗在哪里。要争做“六个表率”，即：各级领导干部党员要争做立党为公、执法为民的表率;机关党员要争做信念坚定、忠诚可靠的表率;专业党员要做精益求精、又红又专的表率;基层党员要争做爱岗敬业、务实奉献的表率;青年党员要争做志存高远、奋发进取的表率;老党员要争做发挥余热、老有所为的表率。做到勤勤恳恳为党工作，老老实实为人民服务。要注重发现典型、培养典型、宣传典型、学习典型，争取涌现更多的优秀党组织和优秀党员，切实发挥这些典型的旗帜、标杆、示范和引领作用。要近学我们身边的典型。刚才会上表彰的这些先进典型，是各基层单位培养、推荐的，是通过各种渠道发现、选树的，这些典型来自各条战线，都是基层党组织和党员中的精英、标兵、楷模，他们的事迹发生在我们身边，可亲可敬，可比可学，生动诠释了新时期党员干部的政治本色，也谱写了一曲曲感人肺腑的忠诚之歌、为民之歌、奉献之歌。同时，也要远学外地典型，以这些典型为镜子、为标尺，铭记党恩，不忘宗旨，把担当和实干作为一种人生追求，在各个领域亮身份、当先锋、打头阵、做贡献，让担当和实干精神蔚然成风、开花结果，带动上下比学赶帮超，做到不仅要有亮点，还要有亮面;不仅要有盆景，更要形成风景，达到百花齐放、春色满园。以先进典型教育、引领、鞭策那些安于现状、不思进取的后进，下大气力解决“平平安安占位子、忙忙碌碌装样子、疲疲沓沓混日子、年年都是老样子”的现象，对那些在岗不在状态、出工不出力的“混事官”，对那些不学无术、瞎指挥、乱作为的“糊涂官”，对那些门难进、脸难看、事难办的“老爷官”，对那些以权谋私、徇私枉法的“腐败官”，亮出红牌，予以调整，严肃处理，坚决让坐不住的人坐不稳，混日子的人不好混，不作为的人没座位。此外，要毫不动摇地坚持党的绝对领导，以党的理论武装队伍、以党的纪律管理队伍、以党员标准要求党员，以党建工作的有效开展提升队伍实战能力，不断开创各项工作崭新局面。各级党组织要严格落实主体责任，主要负责同志要切实履行好第一责任人的责任，把抓党建、抓班子建设作为主要职责，牢牢记在心上、抓在手上、落实到行动上。要扩大党组织和党的工作覆盖面，特别是把党组织建在基层，以党建带队建、促工作，重在发挥作用。</w:t>
      </w:r>
    </w:p>
    <w:p>
      <w:pPr>
        <w:ind w:left="0" w:right="0" w:firstLine="560"/>
        <w:spacing w:before="450" w:after="450" w:line="312" w:lineRule="auto"/>
      </w:pPr>
      <w:r>
        <w:rPr>
          <w:rFonts w:ascii="宋体" w:hAnsi="宋体" w:eastAsia="宋体" w:cs="宋体"/>
          <w:color w:val="000"/>
          <w:sz w:val="28"/>
          <w:szCs w:val="28"/>
        </w:rPr>
        <w:t xml:space="preserve">　　四要争做执法为民的先锋。人民群众是我们党的立党之本、执政之基、力量之源。实践也有力地证明：只有坚持人民在我心中，把群众工作这眼井打好了、挖深了、夯实了，工作才能开凿出不竭的力量源泉，才能永远立于不败之地。我们有近*名干部职工，党员占比*%。如果我们每名党员都发挥党员先锋模范作用的话，何愁我们的工作上不去，何愁我们的关系不密切，更何愁*主业没有起色?这些年，我们之所以不断创造新业绩，最根本的一点就是坚持了人民满意这个最高标准，这是我们的镇宅之宝、传家之宝，任何时候都不能丢。每名党员同志要树牢“以人为本”理念，以群众满意为标尺，以群众利益为刻度，把群众当主人、当亲人、当衣食父母、兄弟姐妹，而且得源自感情深处，否则就是装的、假的，不能长久。要站起来是把伞，为百姓遮风挡雨;俯下身子是头牛，为人民鞠躬尽瘁;横起来是座桥，让群众顺利通过;挺起来是根柱，撑起群众一片天，做到民有所呼我有所应、民有所需我有所为，努力成为党和人民满意的好党员、好干部，不负党心、不违民心、不愧良心。要强化执法为民意识，带头做到办事依法、遇事找法、解决问题用法、化解矛盾靠法。要带头情系群众、感恩群众、敬畏群众，加强与群众的沟通和联系，努力成为做群众工作的行家里手，以实实在在的工作给群众带来实实惠惠的利益。大家要记住：把人民举过头顶，在何处都会赢得掌声;视人民利益为天，满意就会写在群众的脸上。</w:t>
      </w:r>
    </w:p>
    <w:p>
      <w:pPr>
        <w:ind w:left="0" w:right="0" w:firstLine="560"/>
        <w:spacing w:before="450" w:after="450" w:line="312" w:lineRule="auto"/>
      </w:pPr>
      <w:r>
        <w:rPr>
          <w:rFonts w:ascii="宋体" w:hAnsi="宋体" w:eastAsia="宋体" w:cs="宋体"/>
          <w:color w:val="000"/>
          <w:sz w:val="28"/>
          <w:szCs w:val="28"/>
        </w:rPr>
        <w:t xml:space="preserve">　　五要争做品德高尚的先锋。德行是人的根本素养，评价一名党员是否合格，“德”永远居于第一位，大德、公德、私德缺一不可。大德即政治品德，公德包括社会公德和职业道德，私德为家庭美德。有德有才是正品，有德无才是次品，有才无德是危险品，无才无德是废品。对有德有才的人大胆用，有德无才的人培养用，有才无德的人坚决不用。近年来，中央和上级党委都反复强调，领导干部要常修为政之德，做到以德修身、以德服众、以德领才、以德润才。做一名合格党员，就要上好道德修养这一人生必修课，把修身、立德、养性、做人作为终身课题去实践，做到明大德、守公德、严私德。全体党员尤其是党员领导干部，要树立正确的世界观、人生观、价值观和道德观，带头传承党的优良作风，弘扬中华民族传统美德，践行社会主义核心价值观，尊崇文明礼仪，提升道德修养，保持积极健康的生活方式，培育良好的家风，从自身做起、从点滴做起、从细节做起，用良好的德行为全体党员树立标杆和示范，坚守住共产党人的精神家园。要珍重人格、珍爱声誉、珍惜形象，锤炼政治品德，讲求职业道德，遵守社会公德，弘扬传统美德，远离低级趣味，抵制歪风邪气，努力做思想纯洁、品行端正、生活正派、情趣健康、崇德向善、明白事理的优秀党员。</w:t>
      </w:r>
    </w:p>
    <w:p>
      <w:pPr>
        <w:ind w:left="0" w:right="0" w:firstLine="560"/>
        <w:spacing w:before="450" w:after="450" w:line="312" w:lineRule="auto"/>
      </w:pPr>
      <w:r>
        <w:rPr>
          <w:rFonts w:ascii="宋体" w:hAnsi="宋体" w:eastAsia="宋体" w:cs="宋体"/>
          <w:color w:val="000"/>
          <w:sz w:val="28"/>
          <w:szCs w:val="28"/>
        </w:rPr>
        <w:t xml:space="preserve">　　六要争做清正廉洁的先锋。《中国共产党问责条例》，这是全面从严治党的利器，释放有责必问、问责必严的强烈信号。对于失职失责造成严重后果、人民群众反映强烈、损害党执政的政治基础的都要严肃追究责任，既追究主体责任、监督责任，又追究领导责任。清正是为官之德，廉洁是民心所向。党员干部只有算好清廉这本大账，让每一笔账目都一清二楚、干干净净，才能坦坦荡荡、行稳致远。全体党员要强化党的意识、党章意识、党员意识，自觉把党章党规作为根本的行为准则，党章就是铁纪，按照党章要求规范自己的一言一行、一举一动，做到严格“按规则、按程序、按制度”办事，无条件遵守党的纪律，树立起党员同志模范守纪、依规而行的良好形象。要始终把纪律和规矩挺在前面，带头遵守和执行党纪国法，守住“高压线”，筑牢“防火墙”，过好“欲望关”，特别是脑子里时刻要有一盏“红绿灯”，明白什么事能做什么事不能做，什么地方能去什么地方不能去，什么饭能吃什么饭不能吃，什么人能交往什么人不能交往，什么话能说什么话不能说，心有所畏、言有所戒、行有所止，切实把党员合格的标尺立起来，把做人做事的底线划出来，把党员的高大形象树起来，要慎权、慎独、慎微、慎友，自重、自省、自警、自励，系好每一粒扣子，走好人生每一步，挺得起脊梁、经得起考验，确保权力不变质、不越轨、不出格，永葆共产党人为民、务实、清廉的政治本色。党纪面前没有特殊党员，国法面前没有特殊公民。当年，我们党提出“三大纪律八项注意”，与现在我党提出的《问责条例》目的都是一致的，都对党员干部设定了“红线”和“金箍咒”。南京路上的好八连，身居闹市，露宿街头，纪律严明，一尘不染，不拿群众的“一针一线”“一砖一瓦”“一分一厘”，受到广大群众的尊重和拥护，是鲜活的榜样，光辉的旗帜。我们也要弘扬好八连精神，严格遵守纪律，不越雷池半步，拒腐蚀永不沾，争取涌现出更多“南京好八连”式的好党员。</w:t>
      </w:r>
    </w:p>
    <w:p>
      <w:pPr>
        <w:ind w:left="0" w:right="0" w:firstLine="560"/>
        <w:spacing w:before="450" w:after="450" w:line="312" w:lineRule="auto"/>
      </w:pPr>
      <w:r>
        <w:rPr>
          <w:rFonts w:ascii="黑体" w:hAnsi="黑体" w:eastAsia="黑体" w:cs="黑体"/>
          <w:color w:val="000000"/>
          <w:sz w:val="36"/>
          <w:szCs w:val="36"/>
          <w:b w:val="1"/>
          <w:bCs w:val="1"/>
        </w:rPr>
        <w:t xml:space="preserve">【篇四】党委书记七一讲话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研究，决定召开纪念中国共产党成立92周年暨庆“七一”表彰大会，共同回顾我党100年来走过的风雨历程，展望我党发展壮大的美好前景。同时，对去年以来全县各条战线涌现出的先进基层党组织、功勋支部书记、优秀党务工作者和优秀共产党员进行表彰，在全县营造争先进、学先进、比先进、赶先进的浓厚氛围，激励全县党员干部为加快安泽转型发展建功立业、贡献力量。借此机会，我谨代表中共安泽县委，向受表彰的先进集体和优秀个人表示热烈的祝贺!并通过你们向为安泽发展付出辛劳的广大共产党员表示衷心的感谢!</w:t>
      </w:r>
    </w:p>
    <w:p>
      <w:pPr>
        <w:ind w:left="0" w:right="0" w:firstLine="560"/>
        <w:spacing w:before="450" w:after="450" w:line="312" w:lineRule="auto"/>
      </w:pPr>
      <w:r>
        <w:rPr>
          <w:rFonts w:ascii="宋体" w:hAnsi="宋体" w:eastAsia="宋体" w:cs="宋体"/>
          <w:color w:val="000"/>
          <w:sz w:val="28"/>
          <w:szCs w:val="28"/>
        </w:rPr>
        <w:t xml:space="preserve">　　从1921年诞生到现在，我们党已经走过了92年的光辉历程。100年坎坷曲折，100年奋勇向前，我们的党用鲜血和汗水诠释着嘉兴南湖红船上的誓言和信念;100年艰辛求索，100年沧桑巨变，我们的党用执着和拼搏书写着中华民族抗争、奋进、崛起的不朽诗篇。特别是，十八大的胜利召开和以习近平同志为总书记的新一代领导集体的确立，吹响了全面建成小康社会的冲锋号，开启了中国特色社会主义事业的新局面，迈入了中华民族加速崛起的新时代!九十二载艰苦卓绝的奋斗历史昭示我们，党就是幸福生活的源泉，党就是美好未来的基础，党就是中华民族的希望。</w:t>
      </w:r>
    </w:p>
    <w:p>
      <w:pPr>
        <w:ind w:left="0" w:right="0" w:firstLine="560"/>
        <w:spacing w:before="450" w:after="450" w:line="312" w:lineRule="auto"/>
      </w:pPr>
      <w:r>
        <w:rPr>
          <w:rFonts w:ascii="宋体" w:hAnsi="宋体" w:eastAsia="宋体" w:cs="宋体"/>
          <w:color w:val="000"/>
          <w:sz w:val="28"/>
          <w:szCs w:val="28"/>
        </w:rPr>
        <w:t xml:space="preserve">　　紧跟党的前进步伐，安泽也走过了不平凡的发展历程。改革开放以来，历届县委带领全县人民开拓进取、不懈努力，经济社会快速发展，人民生活水平显著提高，县域经济综合实力明显增强。尤其是进入“十二五”以来，我们坚持以科学发展观为指导，以党的建设为龙头，紧扣转型跨越发展主题，紧抓“转型综改试验区”重大机遇，以争创中部百强县为主攻方向，大力实施“六县”发展战略，加速推进三个转化，致力建设生态、富裕、幸福新安泽，主要经济指标连续三年保持在两位数以上增幅，开创了转型跨越发展的崭新局面。在加快经济社会建设的同时，全县各级党组织始终坚持密切联系群众这个基础不松懈，抓住自身建设这个根本不动摇，紧扣务实创新这个关键不放松，党的执政能力建设和先进性建设得到显著提升。可以肯定的说，全县各级党组织和广大共产党员是经得起考验的坚强战斗堡垒和先锋模范，是值得广大人民信赖和依靠的坚强战斗集体。</w:t>
      </w:r>
    </w:p>
    <w:p>
      <w:pPr>
        <w:ind w:left="0" w:right="0" w:firstLine="560"/>
        <w:spacing w:before="450" w:after="450" w:line="312" w:lineRule="auto"/>
      </w:pPr>
      <w:r>
        <w:rPr>
          <w:rFonts w:ascii="宋体" w:hAnsi="宋体" w:eastAsia="宋体" w:cs="宋体"/>
          <w:color w:val="000"/>
          <w:sz w:val="28"/>
          <w:szCs w:val="28"/>
        </w:rPr>
        <w:t xml:space="preserve">　　当前，我县经济和社会发展面临着巨大的考验和挑战，转型发展的任务艰巨。为此，全县各级党组织和广大党员，一定要切实增强新时期共产党人的光荣感、责任感和使命感，解放思想，开拓进取，顽强拼搏，克难攻坚，全力确保安泽经济社会平稳较快发展。下面，就进一步加强和改进我县党建工作，我讲三点意见：</w:t>
      </w:r>
    </w:p>
    <w:p>
      <w:pPr>
        <w:ind w:left="0" w:right="0" w:firstLine="560"/>
        <w:spacing w:before="450" w:after="450" w:line="312" w:lineRule="auto"/>
      </w:pPr>
      <w:r>
        <w:rPr>
          <w:rFonts w:ascii="宋体" w:hAnsi="宋体" w:eastAsia="宋体" w:cs="宋体"/>
          <w:color w:val="000"/>
          <w:sz w:val="28"/>
          <w:szCs w:val="28"/>
        </w:rPr>
        <w:t xml:space="preserve">　　一、认清新形势，把握新局面，切实把党建工作的出发点放在引领安泽发展上来</w:t>
      </w:r>
    </w:p>
    <w:p>
      <w:pPr>
        <w:ind w:left="0" w:right="0" w:firstLine="560"/>
        <w:spacing w:before="450" w:after="450" w:line="312" w:lineRule="auto"/>
      </w:pPr>
      <w:r>
        <w:rPr>
          <w:rFonts w:ascii="宋体" w:hAnsi="宋体" w:eastAsia="宋体" w:cs="宋体"/>
          <w:color w:val="000"/>
          <w:sz w:val="28"/>
          <w:szCs w:val="28"/>
        </w:rPr>
        <w:t xml:space="preserve">　　今年是建党100周年，也是深入贯彻落实党的十八大的开局之年，更是加快安泽发展、实现进位赶超的关键之年。准确把握发展形势，全力推进转型跨越，是加快安泽发展的头等大事，也是广大党员干部必须直面解决的重大课题。</w:t>
      </w:r>
    </w:p>
    <w:p>
      <w:pPr>
        <w:ind w:left="0" w:right="0" w:firstLine="560"/>
        <w:spacing w:before="450" w:after="450" w:line="312" w:lineRule="auto"/>
      </w:pPr>
      <w:r>
        <w:rPr>
          <w:rFonts w:ascii="宋体" w:hAnsi="宋体" w:eastAsia="宋体" w:cs="宋体"/>
          <w:color w:val="000"/>
          <w:sz w:val="28"/>
          <w:szCs w:val="28"/>
        </w:rPr>
        <w:t xml:space="preserve">　　一方面，要正视差距，增强加快发展的紧迫感。</w:t>
      </w:r>
    </w:p>
    <w:p>
      <w:pPr>
        <w:ind w:left="0" w:right="0" w:firstLine="560"/>
        <w:spacing w:before="450" w:after="450" w:line="312" w:lineRule="auto"/>
      </w:pPr>
      <w:r>
        <w:rPr>
          <w:rFonts w:ascii="宋体" w:hAnsi="宋体" w:eastAsia="宋体" w:cs="宋体"/>
          <w:color w:val="000"/>
          <w:sz w:val="28"/>
          <w:szCs w:val="28"/>
        </w:rPr>
        <w:t xml:space="preserve">　　县委十三次党代会以来，我们一年一个新台阶，一步一个新跨越，成功迈进“全市经济发展第一梯队”、跨入“人均财政收入万元俱乐部”，变化之大、发展之快，令人瞩目。但是，我们也要清醒地看到，我县发展质量不高，经济总量不大，产业结构不优的现状并未改变。特别是伴随着煤焦市场的持续低迷，我县经济发展正面临着前所未有的严峻考验。从今年1-5月份重点项目完成统计情况来看，我县“六位一体”主要经济指标排名除项目签约排名第一以外，其余五项指标全部在十名以后，5月份重点工程完成额综合排名全市第14，完成率排名全市第17。尤其是，今年我县财政收入有史以来首次没能完成“双过半”任务。截止6月20日，全县财政总收入完成4.25亿元，仅完成市任务的31.67%，同比减少29.61%，减收额17917万元。虽然这在全市是一个相对普遍的情况，但也说明我县煤焦产业“一枝独秀”、“单极支撑”的现状没有得到根本扭转，财政收入过度依赖煤焦的局面尚未完全打破。为此，全县广大党员干部务必要坚决克服骄傲自满、不思进取的思想，把精力集中到转型发展上来，切实转变经济发展方式，延伸产业链条，努力使安泽的发展更加科学、更加多元。特别是要把责任细化到一个个具体项目上来，对关系转型发展全局的重大事项，对群众关心的热点、焦点、难点问题，沉下身子逐一化解，切实以敢啃硬骨头，肯下苦功夫的拼劲，全力确保经济社会平稳较快发展。</w:t>
      </w:r>
    </w:p>
    <w:p>
      <w:pPr>
        <w:ind w:left="0" w:right="0" w:firstLine="560"/>
        <w:spacing w:before="450" w:after="450" w:line="312" w:lineRule="auto"/>
      </w:pPr>
      <w:r>
        <w:rPr>
          <w:rFonts w:ascii="宋体" w:hAnsi="宋体" w:eastAsia="宋体" w:cs="宋体"/>
          <w:color w:val="000"/>
          <w:sz w:val="28"/>
          <w:szCs w:val="28"/>
        </w:rPr>
        <w:t xml:space="preserve">　　另一方面，要抢抓机遇，坚定进位赶超的自信心。</w:t>
      </w:r>
    </w:p>
    <w:p>
      <w:pPr>
        <w:ind w:left="0" w:right="0" w:firstLine="560"/>
        <w:spacing w:before="450" w:after="450" w:line="312" w:lineRule="auto"/>
      </w:pPr>
      <w:r>
        <w:rPr>
          <w:rFonts w:ascii="宋体" w:hAnsi="宋体" w:eastAsia="宋体" w:cs="宋体"/>
          <w:color w:val="000"/>
          <w:sz w:val="28"/>
          <w:szCs w:val="28"/>
        </w:rPr>
        <w:t xml:space="preserve">　　智者贵于乘时。在正视差距的同时，更要看到我县加快发展的优势和潜力，无论是从转型综改试验区建设的大形势看，还是从我们自身的诸多优势来看，今后的发展都有很大的机遇和空间。尤其是随着唐城工业园区建设的纵深推进，我们的资源优势将日益凸显;随着中南铁路和长临高速的开工建设，我县“区位优而不显”、“煤焦优而难运”的瓶颈问题将迎刃而解。可以说，现在的安泽正面临着天时、地利、人和的最佳机遇期。为此，全县各级党组织和广大党员干部务必要清醒认识、正确对待，把握住关键节点，把思想和行动统一到县委的重大决策部署上来，进一步振奋精神、坚定信心，全力把安泽的生态优势、资源优势、区位后发优势转化为发展优势、产业优势、流通优势，转化为经济实力、发展动力、竞争能力，努力实现厚积薄发、后来居上。</w:t>
      </w:r>
    </w:p>
    <w:p>
      <w:pPr>
        <w:ind w:left="0" w:right="0" w:firstLine="560"/>
        <w:spacing w:before="450" w:after="450" w:line="312" w:lineRule="auto"/>
      </w:pPr>
      <w:r>
        <w:rPr>
          <w:rFonts w:ascii="宋体" w:hAnsi="宋体" w:eastAsia="宋体" w:cs="宋体"/>
          <w:color w:val="000"/>
          <w:sz w:val="28"/>
          <w:szCs w:val="28"/>
        </w:rPr>
        <w:t xml:space="preserve">　　二、锤炼新作风，树好新形象，切实把党建工作的突破点放在推动重点工作上来</w:t>
      </w:r>
    </w:p>
    <w:p>
      <w:pPr>
        <w:ind w:left="0" w:right="0" w:firstLine="560"/>
        <w:spacing w:before="450" w:after="450" w:line="312" w:lineRule="auto"/>
      </w:pPr>
      <w:r>
        <w:rPr>
          <w:rFonts w:ascii="宋体" w:hAnsi="宋体" w:eastAsia="宋体" w:cs="宋体"/>
          <w:color w:val="000"/>
          <w:sz w:val="28"/>
          <w:szCs w:val="28"/>
        </w:rPr>
        <w:t xml:space="preserve">　　事业成败，关键在党;目标完成，关键在人。全县广大党员干部要大力弘扬开拓进取、真抓实干、勇于吃苦、甘于奉献的作风，切实把党建工作的突破点放在推动重点工作上来，全力确保如期、圆满完成年度各项目标任务。</w:t>
      </w:r>
    </w:p>
    <w:p>
      <w:pPr>
        <w:ind w:left="0" w:right="0" w:firstLine="560"/>
        <w:spacing w:before="450" w:after="450" w:line="312" w:lineRule="auto"/>
      </w:pPr>
      <w:r>
        <w:rPr>
          <w:rFonts w:ascii="宋体" w:hAnsi="宋体" w:eastAsia="宋体" w:cs="宋体"/>
          <w:color w:val="000"/>
          <w:sz w:val="28"/>
          <w:szCs w:val="28"/>
        </w:rPr>
        <w:t xml:space="preserve">　　一要解放思想，开拓创新，勇当进位赶超的“生力军”。</w:t>
      </w:r>
    </w:p>
    <w:p>
      <w:pPr>
        <w:ind w:left="0" w:right="0" w:firstLine="560"/>
        <w:spacing w:before="450" w:after="450" w:line="312" w:lineRule="auto"/>
      </w:pPr>
      <w:r>
        <w:rPr>
          <w:rFonts w:ascii="宋体" w:hAnsi="宋体" w:eastAsia="宋体" w:cs="宋体"/>
          <w:color w:val="000"/>
          <w:sz w:val="28"/>
          <w:szCs w:val="28"/>
        </w:rPr>
        <w:t xml:space="preserve">　　党员领导干部是党的事业的生力军，必须牢记使命，心怀全局，敢于担当，善抓重点，当好进位赶超的先行者、组织者和推动者。一方面，要与时俱进，思想先“导”。只有开放的思想，才有腾飞的翅膀。当前，转型综改试验区建设，使山西成了“新特区”。我们若想抢抓这一千载难逢的机遇，必须敢于先行先试，突破各种不合时宜的思想束缚，才能闯出一条发展新路子，开拓一个发展新局面。正如小平同志说的：“胆子要大一些，敢于试验，不能像小脚女人一样。看准了的，就大胆地试，大胆地闯。”为此，全县广大党员干部要想在人先、干在人前，努力在我省“百县综改大会战”的战场上率先探索，奋力在转型跨越先行先试中抢占先机、闯出新路。另一方面，要加快改革，创新先“行”。转型综改试验区建设，为全省百余市县搭建了同等的发展平台。身处百舸争流之中，我们唯有大胆改革创新，才能使我县在转型综改的战场上披荆斩棘，脱颖而出。为此，要紧密结合安泽发展实际，确立更高的赶超目标，推出过硬的赶超措施，建立有利于转型综改的体制机制，以争当一流的胆识和气魄，高起点、高标准地推进改革，寻求创新。特别是对待机遇要敏于抢抓，在第一时间把握机遇，在第一时间转化机遇，为加快发展注入新动力、增添新优势。</w:t>
      </w:r>
    </w:p>
    <w:p>
      <w:pPr>
        <w:ind w:left="0" w:right="0" w:firstLine="560"/>
        <w:spacing w:before="450" w:after="450" w:line="312" w:lineRule="auto"/>
      </w:pPr>
      <w:r>
        <w:rPr>
          <w:rFonts w:ascii="宋体" w:hAnsi="宋体" w:eastAsia="宋体" w:cs="宋体"/>
          <w:color w:val="000"/>
          <w:sz w:val="28"/>
          <w:szCs w:val="28"/>
        </w:rPr>
        <w:t xml:space="preserve">　　二要合力合拍，快速推进，善当县委决策的“施工队”。</w:t>
      </w:r>
    </w:p>
    <w:p>
      <w:pPr>
        <w:ind w:left="0" w:right="0" w:firstLine="560"/>
        <w:spacing w:before="450" w:after="450" w:line="312" w:lineRule="auto"/>
      </w:pPr>
      <w:r>
        <w:rPr>
          <w:rFonts w:ascii="宋体" w:hAnsi="宋体" w:eastAsia="宋体" w:cs="宋体"/>
          <w:color w:val="000"/>
          <w:sz w:val="28"/>
          <w:szCs w:val="28"/>
        </w:rPr>
        <w:t xml:space="preserve">　　当前，加快发展，进位赶超，是全县人民最强烈、最迫切的愿望，也是各级党组织和广大党员干部面临的最大的政治任务。为此，我们必须进一步加大工作力度，加快工作进度，加深工作实度，全力推动各项工作上水平。首先，要在推进项目建设上做主力。想要解开安泽转型跨越的“发展锁”，关键要握好项目建设这把“金钥匙”。要坚持把大上项目、上大项目作为全部工作的重中之重，严格落实项目建设责任制，以“项目推进、产业升级”为重点，千方百计吸引更多的资金和更大的项目落户安泽。县四大班子领导要勇打头阵，把工作重点放在谋划大项目、构建大产业、引入大资本上，要经常对照全年任务目标进行“回头看”，把自己放到全县、全市大比拼的坐标中去比较，看自己分管的工作是前进了还是后退了，好的再接再厉、差的迎头赶上，确保分管的重点工作有亮点，整体工作有突破;各乡镇、各部门“一把手”要勇当先锋，坚决反对“遇到问题绕道走、碰到问题忙低头、有了矛盾急上交”的不良现象，要敢于攻坚克难，善于创新方法。特别是在推进唐城工业园区建设中，要不断强管理、促规范、抓落实，切实把招商引资成绩转变为经济发展实绩，真正把工业园区建设成为全县经济发展的“领航舰”。广大党员干部要争当项目建设主力军，正确处理常规工作与重点工作的关系，把更多的时间精力向全县重点工作倾斜，在完成重点工作中实现自身价值。其次，要在推进城乡建设上当先锋。今年，我县城镇建设项目多、任务重，为此，要继续实行好领导分包责任制，特别是对城乡各项重点工程，分管领导要集中精力，靠前指挥，作好表率，当好后盾。尤其是“一纵一横”提升建设改造工程，相关部门和参与建设的广大党员干部，要严格按照建设总体任务和时间节点要求，制定具体的时间表和路线图，加快节奏，全力攻坚。在加速推进拆迁搬迁工作的同时，既要做好拆迁群众的思想工作，更要立足长远，做好拆迁征地补偿工作和群众安置工作，切实将问题解决在初始阶段，坚决杜绝因拆迁补偿等问题出现矛盾激化或群体事件。此外，要用足、用活、用好省市一系列的惠民富农政策和扶贫开发政策，合理规划产业布局，扎实推进全县农村片区开发、移民搬迁、整村推进、产业扶贫等工作，让广大群众充分享受到城镇化建设带来的便利和实惠，有效实现城乡建设同步推进。第三，要在推进农业发展上作表率。农业是立县之本、固县之基。要继续围绕“农业固县”战略，大力推进四大优势主导产业，进一步明确领导、分解责任、落实任务，加快招商引资力度，加紧基地建设步伐。尤其是，要充分挖掘我县的连翘资源优势，抓住品牌认证、连翘加密、招商引资三个重点，扎实推进“一县一业”工作，确保年内完成连翘育苗基地建设和连翘原产地地理标志认证工作。同时，要采取扎实有效的形式，引导农民群众积极主动参与土地流转，有效推动农业向规模化、现代化方向发展;配套使用好“双千万”等惠农助农政策，大力激发各类专业合作社及农村产业的发展活力;积极引导农民参与到保安、保洁、保姆、餐饮等三产服务业，努力走出一条全新的“致富路”。</w:t>
      </w:r>
    </w:p>
    <w:p>
      <w:pPr>
        <w:ind w:left="0" w:right="0" w:firstLine="560"/>
        <w:spacing w:before="450" w:after="450" w:line="312" w:lineRule="auto"/>
      </w:pPr>
      <w:r>
        <w:rPr>
          <w:rFonts w:ascii="黑体" w:hAnsi="黑体" w:eastAsia="黑体" w:cs="黑体"/>
          <w:color w:val="000000"/>
          <w:sz w:val="36"/>
          <w:szCs w:val="36"/>
          <w:b w:val="1"/>
          <w:bCs w:val="1"/>
        </w:rPr>
        <w:t xml:space="preserve">【篇五】党委书记七一讲话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庆祝伟大的中国共产党成立100周年，重温党的光辉历程，讴歌党的丰功伟绩，颁发“光荣在党50年”纪念章，表彰先进党组织、优秀共产党员和优秀党务工作者，进一步汲取精神力量，激励和动员我镇广大党员不忘初心、牢记使命，以实际行动推动乡村振兴宏伟蓝图落实落地。</w:t>
      </w:r>
    </w:p>
    <w:p>
      <w:pPr>
        <w:ind w:left="0" w:right="0" w:firstLine="560"/>
        <w:spacing w:before="450" w:after="450" w:line="312" w:lineRule="auto"/>
      </w:pPr>
      <w:r>
        <w:rPr>
          <w:rFonts w:ascii="宋体" w:hAnsi="宋体" w:eastAsia="宋体" w:cs="宋体"/>
          <w:color w:val="000"/>
          <w:sz w:val="28"/>
          <w:szCs w:val="28"/>
        </w:rPr>
        <w:t xml:space="preserve">　　刚才，我们向符合条件的老党员颁发了“光荣在党50年”纪念章，转达了以习近平同志为核心的党中央对老党员的亲切关怀和褒扬，在此，我代表镇党委对老党员、老同志为我镇建设和发展作出的贡献致以崇高的敬意。镇党委对20_-20_年度涌现出的xx个先进党(总)支部、xx名优秀共产党员和xx名优秀党务工作者进行了表彰，本次受表彰的先进是所属党(总)支部和广大党员中的优秀代表，他们来自不同领域，从事不同工作，但都在各自平凡的岗位上干出了不平凡的业绩，为我镇疫情防控、脱贫攻坚、经济发展、医疗卫生、农民就业、招商引资、基础设施建设等做出了积极贡献。在此，我代表镇党委对受到表彰的先进集体和先进个人表示热烈的祝贺，并通过你们向全体党员致以节日的问侯和良好的祝愿!向理解和支持党员领导干部投身于乡村建设的家属表示诚挚谢意!下面，我代表镇党委讲几点意见。</w:t>
      </w:r>
    </w:p>
    <w:p>
      <w:pPr>
        <w:ind w:left="0" w:right="0" w:firstLine="560"/>
        <w:spacing w:before="450" w:after="450" w:line="312" w:lineRule="auto"/>
      </w:pPr>
      <w:r>
        <w:rPr>
          <w:rFonts w:ascii="宋体" w:hAnsi="宋体" w:eastAsia="宋体" w:cs="宋体"/>
          <w:color w:val="000"/>
          <w:sz w:val="28"/>
          <w:szCs w:val="28"/>
        </w:rPr>
        <w:t xml:space="preserve">　　一、从百年党史中汲取精神力量，鼓起迈进新时代精气神。</w:t>
      </w:r>
    </w:p>
    <w:p>
      <w:pPr>
        <w:ind w:left="0" w:right="0" w:firstLine="560"/>
        <w:spacing w:before="450" w:after="450" w:line="312" w:lineRule="auto"/>
      </w:pPr>
      <w:r>
        <w:rPr>
          <w:rFonts w:ascii="宋体" w:hAnsi="宋体" w:eastAsia="宋体" w:cs="宋体"/>
          <w:color w:val="000"/>
          <w:sz w:val="28"/>
          <w:szCs w:val="28"/>
        </w:rPr>
        <w:t xml:space="preserve">　　习近平总书记教导我们“历史是最好的老师”。100年前，十月革命一声炮响，给中国送来了马克思列宁主义。一批先进知识分子和革命青年从马克思列宁主义的科学真理中看到了解决中国问题的出路，在追求真理中传播新思想新文化，勇于打破封建思想的桎梏，猛烈冲击了几千年来的封建旧礼教、旧道德、旧思想、旧文化。这个背景下，一个以马克思主义为指导、一个勇担民族复兴历史大任、一个必将带领中国人民创造人间奇迹的马克思主义政党——中国共产党诞生了，从此中国历史掀开了崭新一页。100年来，一代又一代中国共产党人，以忠贞不渝的信仰和追求，以力挽狂澜的担当和气魄，用鲜血和生命挺起了中华民族脊梁，实现了祖国独立和人民解放，建立了彪炳史册的不朽功勋，创造了一个又一个的“中国奇迹”。特别是党的十八大以来，以习近平同志为核心的党中央，承载中国发展的历史担当，秉持改革创新的智慧勇气，肩负起亿万人民的期待重托，不忘初心、砥砺奋进，我国的政治、经济、文化、国防等飞速发展，综合国力和国际影响与日俱增，开创了建设有中国特色社会主义事业的新局面，踏上了建设中国特色社会主义的新征程，迈进了中华民族的新时代。历史和实践充分证明，没有共产党就没有新中国，没有共产党就没有今天的美好生活。历史和实践充分证明，中国共产党的领导是历史的选择、人民的选择、真理的选择、时代的选择。历史和实践充分证明，办好中国的事情，关键在党，决胜全面建成小康社会，夺取新时代中国特色社会主义伟大胜利，关键在党。</w:t>
      </w:r>
    </w:p>
    <w:p>
      <w:pPr>
        <w:ind w:left="0" w:right="0" w:firstLine="560"/>
        <w:spacing w:before="450" w:after="450" w:line="312" w:lineRule="auto"/>
      </w:pPr>
      <w:r>
        <w:rPr>
          <w:rFonts w:ascii="宋体" w:hAnsi="宋体" w:eastAsia="宋体" w:cs="宋体"/>
          <w:color w:val="000"/>
          <w:sz w:val="28"/>
          <w:szCs w:val="28"/>
        </w:rPr>
        <w:t xml:space="preserve">　　中国共产党经历了百年奋斗征程，带领全国各族人民在苦难中铸就辉煌、挫折后毅然奋起、探索中收获成功、转折中开创新局、奋斗后赢得新时代。百年党史振奋人心，理想信念催人奋进。我们庆祝建党100周年，就是要让每一名党员干部把党史当作最好的“教科书”，在党史中不忘“来时路”，走好“脚下路”，坚定“未来路”，从党史中汲取奋进的力量，勇于担当作为，在实现高质量发展的新征程上奋发有为。</w:t>
      </w:r>
    </w:p>
    <w:p>
      <w:pPr>
        <w:ind w:left="0" w:right="0" w:firstLine="560"/>
        <w:spacing w:before="450" w:after="450" w:line="312" w:lineRule="auto"/>
      </w:pPr>
      <w:r>
        <w:rPr>
          <w:rFonts w:ascii="宋体" w:hAnsi="宋体" w:eastAsia="宋体" w:cs="宋体"/>
          <w:color w:val="000"/>
          <w:sz w:val="28"/>
          <w:szCs w:val="28"/>
        </w:rPr>
        <w:t xml:space="preserve">　　二、从百年党史中坚定必胜信念，启航乡村振兴新征程。</w:t>
      </w:r>
    </w:p>
    <w:p>
      <w:pPr>
        <w:ind w:left="0" w:right="0" w:firstLine="560"/>
        <w:spacing w:before="450" w:after="450" w:line="312" w:lineRule="auto"/>
      </w:pPr>
      <w:r>
        <w:rPr>
          <w:rFonts w:ascii="宋体" w:hAnsi="宋体" w:eastAsia="宋体" w:cs="宋体"/>
          <w:color w:val="000"/>
          <w:sz w:val="28"/>
          <w:szCs w:val="28"/>
        </w:rPr>
        <w:t xml:space="preserve">　　得民心者兴，失民心者亡。这是历史的经验，也是历史发展的规律。一切革命的政党，其生命力的根本源泉，都在于人民群众真心实意的拥护和支持。纵观百年党史，党的初心和使命都是一切为了人民，把人民对美好生活的向往作为自己奋斗的目标，党的历史上中国共产党始终同农民保持着血肉联系，党领导农民进行土地改革，军民鱼水深情。在各个历史时期，中国共产党始终把抓好基层党建工作摆在突出问题，始终把解决好乡村工作作为全党工作的重中之重，始终把农业农村农民问题作为关系国计民生的关键性问题。特别是党的十八大以来，以习近平同志为核心的党中央把脱贫攻坚摆到治国理政突出位置，引领亿万人民，以“一个都不能少”的铮铮誓言，以“不破楼兰终不还”的铁血壮志，打响了一场脱贫攻坚战，实现了历史性的巨变;擘画乡村振兴战略，开启了向着更高目标进发的新征程，迎来了历史性的跨越。历史和实践充分证明，我们党最大的政治优势就是密切联系群众，密切联系群众是党的执政地位得以巩固的根本保证。历史和实践充分证明，中国共产党人始终记得自己的初心和使命，一刻也不脱离群众，一切从人民群众的利益出发，并且坚持向人民负责，建立了同广大人民群众的血肉联系和鱼水关系。历史和实践充分证明，中国共产党经得起现实实践的考验，是有能力领导亿万中国人民走向繁荣复兴的党。</w:t>
      </w:r>
    </w:p>
    <w:p>
      <w:pPr>
        <w:ind w:left="0" w:right="0" w:firstLine="560"/>
        <w:spacing w:before="450" w:after="450" w:line="312" w:lineRule="auto"/>
      </w:pPr>
      <w:r>
        <w:rPr>
          <w:rFonts w:ascii="宋体" w:hAnsi="宋体" w:eastAsia="宋体" w:cs="宋体"/>
          <w:color w:val="000"/>
          <w:sz w:val="28"/>
          <w:szCs w:val="28"/>
        </w:rPr>
        <w:t xml:space="preserve">　　中国共产党经历了百年奋斗征程，带领全国各族人民解决了千百年来肆虐的绝对贫困，实现全面建成小康社会的宏伟目标。百年党史振奋人心，铮铮誓言令人信服。我们庆祝建党100周年，就是要让每一名党员干部始终怀着荣誉感、归属感、责任感，牢记为人民服务的宗旨理念，紧盯乡村振兴战略目标，坚持农业农村优先发展是总方针，采取有力举措，加快补齐农业农村发展短板，不断缩小城乡差距，让农业成为有奔头的产业，让农民成为有吸引力的职业，让农村成为安居乐业的家园。</w:t>
      </w:r>
    </w:p>
    <w:p>
      <w:pPr>
        <w:ind w:left="0" w:right="0" w:firstLine="560"/>
        <w:spacing w:before="450" w:after="450" w:line="312" w:lineRule="auto"/>
      </w:pPr>
      <w:r>
        <w:rPr>
          <w:rFonts w:ascii="宋体" w:hAnsi="宋体" w:eastAsia="宋体" w:cs="宋体"/>
          <w:color w:val="000"/>
          <w:sz w:val="28"/>
          <w:szCs w:val="28"/>
        </w:rPr>
        <w:t xml:space="preserve">　　三、从百年党史中坚定革新魄力，净化乡村政治生态。</w:t>
      </w:r>
    </w:p>
    <w:p>
      <w:pPr>
        <w:ind w:left="0" w:right="0" w:firstLine="560"/>
        <w:spacing w:before="450" w:after="450" w:line="312" w:lineRule="auto"/>
      </w:pPr>
      <w:r>
        <w:rPr>
          <w:rFonts w:ascii="宋体" w:hAnsi="宋体" w:eastAsia="宋体" w:cs="宋体"/>
          <w:color w:val="000"/>
          <w:sz w:val="28"/>
          <w:szCs w:val="28"/>
        </w:rPr>
        <w:t xml:space="preserve">　　良好的政治生态是高质量发展的保障。这是历史的经验，也是历史发展的规律。中国共产党的百年征程，是一部党带领中国人民逐步实现伟大复兴中国梦的历史，也是一部党为永葆先进性和纯洁性，不断防范被腐化、被瓦解危险的反腐倡廉史。从新民主主义革命时期反腐败的萌芽与探索到社会主义革命和建设时期反腐败的开创与挫折，从改革开放和社会主义现代化时期反腐败的重启与完善到中国特色社会主义进入新时代全面从严治党，反对腐败、自我革新是党一贯坚持的鲜明政治立场，是党长抓不懈的重大政治任务。特别是党的十八大以来，以习近平同志为核心的党中央以“刮骨疗毒、壮士断腕”的决心和勇气，力挽狂澜，重拳出击，惩贪去恶，坚决推进全面从严治党和反腐败斗争，兴起“打虎”“猎狐”“拍蝇”反腐热潮，取得举世瞩目的反腐肃贪业绩，党风政风社风民风得到好转。历史和实践充分证明，党由弱小到强大、从挫折中奋起、不断走向成熟的重要法宝是始终把自我革命精神贯穿于全面从严治党始终，不断增强党自我净化、自我完善、自我革新能力。</w:t>
      </w:r>
    </w:p>
    <w:p>
      <w:pPr>
        <w:ind w:left="0" w:right="0" w:firstLine="560"/>
        <w:spacing w:before="450" w:after="450" w:line="312" w:lineRule="auto"/>
      </w:pPr>
      <w:r>
        <w:rPr>
          <w:rFonts w:ascii="宋体" w:hAnsi="宋体" w:eastAsia="宋体" w:cs="宋体"/>
          <w:color w:val="000"/>
          <w:sz w:val="28"/>
          <w:szCs w:val="28"/>
        </w:rPr>
        <w:t xml:space="preserve">　　中国共产党经历了百年奋斗征程，带领全国各族人民解决了许多长期想解决而没有解决的难题，以“刮骨疗毒、壮士断腕”的决心和勇气，不断净化政治生态。百年党史振奋人心，自我革命令人敬佩。我们庆祝建党100周年，就是要让每一名党员干部牢记习近平总书记“自然生态要山清水秀，政治生态也要山清水秀”的指示要求，准确把握构建新时代良好乡村政治生态，是全面从严治党的重要命题，也是乡村振兴的内在要求，不断探索乡村治理新模式，引导群众提升自我管理、自我服务、自我教育、自我监督能力;持续狠抓农村党员队伍建设，激发促进党员先锋模范作用发挥，以良好的党风促政风带民风。</w:t>
      </w:r>
    </w:p>
    <w:p>
      <w:pPr>
        <w:ind w:left="0" w:right="0" w:firstLine="560"/>
        <w:spacing w:before="450" w:after="450" w:line="312" w:lineRule="auto"/>
      </w:pPr>
      <w:r>
        <w:rPr>
          <w:rFonts w:ascii="宋体" w:hAnsi="宋体" w:eastAsia="宋体" w:cs="宋体"/>
          <w:color w:val="000"/>
          <w:sz w:val="28"/>
          <w:szCs w:val="28"/>
        </w:rPr>
        <w:t xml:space="preserve">　　同志们：新起点孕育新的希望，新征程呼唤新的担当。让我们以习近平新时代中国特色社会主义思想为指引，不忘初心，牢记使命，以一流的精神状态和一流的工作业绩，不断推动我镇乡村建设特色发展、内涵发展，加快推进乡村振兴战略落实实施，写好新时代乡村改革发展“奋进之笔”，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【篇六】党委书记七一讲话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庆祝大会，共同纪念中国共产党诞辰100周年。首先，我代表局党委向刚才宣誓入党的新党员同志表示最真诚的欢迎!向受到表彰的先进党支部和优秀党员、优秀党务工作者表示最崇高的敬意!向在我局各岗位上忠诚敬业、辛勤工作的广大党员同志，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中国共产党自1921年成立至今，已经走过了100年光辉的历程，从弱小到强大，领导全国各族人民完成了新民主主义革命，实现了民族独立和人民解放，建立了社会主义制度，完成了中国历史上最广泛、最深刻的社会变革。改革开放以来的创新实践，更展示了我们党解放思想、实事求是、与时俱进、求真务实的奋斗足迹，创建了中国特色社会主义理论体系，带领13亿中国人民基本实现了从温饱型到小康再到彻底打赢脱贫攻坚战役的历史大跨越。</w:t>
      </w:r>
    </w:p>
    <w:p>
      <w:pPr>
        <w:ind w:left="0" w:right="0" w:firstLine="560"/>
        <w:spacing w:before="450" w:after="450" w:line="312" w:lineRule="auto"/>
      </w:pPr>
      <w:r>
        <w:rPr>
          <w:rFonts w:ascii="宋体" w:hAnsi="宋体" w:eastAsia="宋体" w:cs="宋体"/>
          <w:color w:val="000"/>
          <w:sz w:val="28"/>
          <w:szCs w:val="28"/>
        </w:rPr>
        <w:t xml:space="preserve">　　从1921年建党到1949年建立新中国，中国共产党建党建军，联合工农，找到一条农村包围城市、武装夺取政权的正确革命道路，经过28年浴血奋战，既取得了抗日战争的伟大胜利，也成功建立了中华人民共和国，随着社会主义改造于1956年基本完成，标志着中国已经进入社会主义社会，在文革前，党正确把握了主要矛盾，带领人民独立自主、艰苦创业，建立了独立的比较完整的工业体系和国民经济体系。1978年，经过28年社会主义道路的探索，党的十一届三中全会提出改革开放，决定把党的工作重点转移到社会主义现代化建设上来，这一关乎中国命运的关键抉择，带领广大人民进行了一场新的伟大革命。43年逢山开路、遇水架桥，国家经济发展水平大幅提高、重点科技成果不断涌现、共建“一带一路”成效显著，人民生活水平大幅提升。</w:t>
      </w:r>
    </w:p>
    <w:p>
      <w:pPr>
        <w:ind w:left="0" w:right="0" w:firstLine="560"/>
        <w:spacing w:before="450" w:after="450" w:line="312" w:lineRule="auto"/>
      </w:pPr>
      <w:r>
        <w:rPr>
          <w:rFonts w:ascii="宋体" w:hAnsi="宋体" w:eastAsia="宋体" w:cs="宋体"/>
          <w:color w:val="000"/>
          <w:sz w:val="28"/>
          <w:szCs w:val="28"/>
        </w:rPr>
        <w:t xml:space="preserve">　　当前，站在百年未有之大变局的国际舞台中央，党中央明确提出了202_年基本实现社会主义现代化远景目标，确定了推动形成以国内大循环为主体、国内国际双循环的供给侧结构性改革新方向，实现中华民族伟大复兴和伟大统一的新征程已然全面开启。20_年，必将成为中国共产党带领全中国各族人民实现全面发展、重塑国际秩序的里程碑。站在历史的拐角处，作为党员干部，我们应该做好充分准备，积极投身到波澜壮阔的新一轮改革的时代浪潮中，铭记历史、展望未来、牢记宗旨、践行使命、立足岗位、建功立业。</w:t>
      </w:r>
    </w:p>
    <w:p>
      <w:pPr>
        <w:ind w:left="0" w:right="0" w:firstLine="560"/>
        <w:spacing w:before="450" w:after="450" w:line="312" w:lineRule="auto"/>
      </w:pPr>
      <w:r>
        <w:rPr>
          <w:rFonts w:ascii="宋体" w:hAnsi="宋体" w:eastAsia="宋体" w:cs="宋体"/>
          <w:color w:val="000"/>
          <w:sz w:val="28"/>
          <w:szCs w:val="28"/>
        </w:rPr>
        <w:t xml:space="preserve">　　在这全党的历史性的时刻，我代表局党委，总结我局在过去党建工作中积累的宝贵经验，向全体党员领导干部讲两方面意见。</w:t>
      </w:r>
    </w:p>
    <w:p>
      <w:pPr>
        <w:ind w:left="0" w:right="0" w:firstLine="560"/>
        <w:spacing w:before="450" w:after="450" w:line="312" w:lineRule="auto"/>
      </w:pPr>
      <w:r>
        <w:rPr>
          <w:rFonts w:ascii="宋体" w:hAnsi="宋体" w:eastAsia="宋体" w:cs="宋体"/>
          <w:color w:val="000"/>
          <w:sz w:val="28"/>
          <w:szCs w:val="28"/>
        </w:rPr>
        <w:t xml:space="preserve">　　一、回顾过去党建经验，展望企业新发展</w:t>
      </w:r>
    </w:p>
    <w:p>
      <w:pPr>
        <w:ind w:left="0" w:right="0" w:firstLine="560"/>
        <w:spacing w:before="450" w:after="450" w:line="312" w:lineRule="auto"/>
      </w:pPr>
      <w:r>
        <w:rPr>
          <w:rFonts w:ascii="宋体" w:hAnsi="宋体" w:eastAsia="宋体" w:cs="宋体"/>
          <w:color w:val="000"/>
          <w:sz w:val="28"/>
          <w:szCs w:val="28"/>
        </w:rPr>
        <w:t xml:space="preserve">　　在过去的几年中，局党委坚持贯穿全面从严治党这条主线，把政治建设摆在首位，通过一系列的实践活动，大刀阔斧搞改革，不断强化为民服务的宗旨意识，持续提升党建支持引领作用，营造了风清气正的政治生态。全局党建各项工作全面推进、全面提质，取得了明显成效，为推动企业发展提供了坚强保障。</w:t>
      </w:r>
    </w:p>
    <w:p>
      <w:pPr>
        <w:ind w:left="0" w:right="0" w:firstLine="560"/>
        <w:spacing w:before="450" w:after="450" w:line="312" w:lineRule="auto"/>
      </w:pPr>
      <w:r>
        <w:rPr>
          <w:rFonts w:ascii="宋体" w:hAnsi="宋体" w:eastAsia="宋体" w:cs="宋体"/>
          <w:color w:val="000"/>
          <w:sz w:val="28"/>
          <w:szCs w:val="28"/>
        </w:rPr>
        <w:t xml:space="preserve">　　(一)求真务实，巩固成果，不断提升服务人民的宗旨意识</w:t>
      </w:r>
    </w:p>
    <w:p>
      <w:pPr>
        <w:ind w:left="0" w:right="0" w:firstLine="560"/>
        <w:spacing w:before="450" w:after="450" w:line="312" w:lineRule="auto"/>
      </w:pPr>
      <w:r>
        <w:rPr>
          <w:rFonts w:ascii="宋体" w:hAnsi="宋体" w:eastAsia="宋体" w:cs="宋体"/>
          <w:color w:val="000"/>
          <w:sz w:val="28"/>
          <w:szCs w:val="28"/>
        </w:rPr>
        <w:t xml:space="preserve">　　自十八大以来，党中央面向全党相继动员开展了群众路线教育实践活动、“三严三实”教育活动、“两学一做”实践活动、“不忘初心、牢记使命”主题教育活动、党史学习教育活动，引导全国广大党员大兴学习之风，重读党的理论精神，以刀刃向内的革命精神，查找自身不足，问询人民需求，积极整改落地。我局各级党组织严格落实中央和上级党委的历次活动要求，紧扣“人民电业为人民”的初心使命，严抓党员学习、认真查摆问题、保证整改质量。几年来，全局上下各级党组织风貌焕然一新，形成了思想高度统一、组织生活纪律严明、政治生态风清气正的强大党员队伍。相继成立了各项建章立制工作领导小组，形成了一批务实有效的制度，目前已出台《厉行节约、制止浪费制度》、《公务接待管理制度》、《公务用车配备使用制度》《三重一大事项集体审议原则》《党委会议事规则》等18项标准化规章。通过贯彻习近平新时代中国特色社会主义思想，带动全局党员整体思想政治工作和理论学习氛围。通过“基础建设、对标管理、创先争优”三个阶段的集中开展，坚持“抓两头、促中间”的原则，着力提升党支部组织力，有效的促进了支部党建工作全面提升，均衡发展。通过集中发动党员领导干部走进社区、走进客户、走进班组，大力解决职工群众关心关注的热点难点问题，接连树立了“我们的服务只为您满意”“三心”“用户至上、用心服务”等多个用户服务品牌工程。干部队伍作风明显改善，为民服务意识明显增强，务实的工作作风赢得了职工群众和广大电力客户的一致好评，我局的企业品牌也得到了属地人民群众的高度认可。在今后的工作中，要始终牢记在历次实践活动中得来的宝贵经验，认真践行群众路线，全心全意为电力客户服务，持续发挥国有企业的社会责任属性，让“xx电力”的企业名牌不断发光发亮。</w:t>
      </w:r>
    </w:p>
    <w:p>
      <w:pPr>
        <w:ind w:left="0" w:right="0" w:firstLine="560"/>
        <w:spacing w:before="450" w:after="450" w:line="312" w:lineRule="auto"/>
      </w:pPr>
      <w:r>
        <w:rPr>
          <w:rFonts w:ascii="宋体" w:hAnsi="宋体" w:eastAsia="宋体" w:cs="宋体"/>
          <w:color w:val="000"/>
          <w:sz w:val="28"/>
          <w:szCs w:val="28"/>
        </w:rPr>
        <w:t xml:space="preserve">　　(二)融入中心，服务大局，持续提升党建工作的支持引领作用</w:t>
      </w:r>
    </w:p>
    <w:p>
      <w:pPr>
        <w:ind w:left="0" w:right="0" w:firstLine="560"/>
        <w:spacing w:before="450" w:after="450" w:line="312" w:lineRule="auto"/>
      </w:pPr>
      <w:r>
        <w:rPr>
          <w:rFonts w:ascii="宋体" w:hAnsi="宋体" w:eastAsia="宋体" w:cs="宋体"/>
          <w:color w:val="000"/>
          <w:sz w:val="28"/>
          <w:szCs w:val="28"/>
        </w:rPr>
        <w:t xml:space="preserve">　　过去的几年里，局党委紧紧围绕企业中心工作，以支部创先进、党员争优秀为落脚点，继续在各基层党支部中广泛开展了“流动红旗杯”竞赛活动，供电分局相继开展了“零投诉”、“亲情服务进窗口”、“安全绿色岗”主题实践活动，有效拉近了供用电双方的距离，提升了企业的工作效率，切实通过扎实党建工作有效支持和引领了企业中心工作的高质量开展。通过发挥党支部战斗堡垒作用和党员先锋模范带头作用，为企业树立了良好形象，党员的服务创新能力得到锻炼提高。局党委通过持续深入开展“建设学习型党组织、学习型领导班子和学习型干部队伍”活动，大力倡导学习之风，强化学习意识。修订和落实班子成员日常学习制度，让中层领导干部、党支部书记、党务工作者三支队伍，学有所得、学有所感、学有所讲。通过强化理论学习与实践管理相结合，凭借企业管理论坛平台，在近五年时间中陆续推出省级优秀党建管理课题13篇，强化了全局各级党员干部的学习意识，有效提升了党员干部分析问题、解决问题的能力，让党建工作真正做到与中心工作实践相结合，真实有效的支持引领了企业的生产经营管理。在20_年，凭借党史学习教育活动契机，创新开展“党支部书记党史学习理论宣讲评选活动”，开创精品党课百余部，在全省范围内获得各级领导的高度赞许。全局领导干部，要延续“理论研究+实践探索”的党建工作模式，立足百年建党新起点，眺望电力党建新未来，坚持现实问题导向，从中心工作思考出发，持续发挥高质量党建工作的支持和引领作用。</w:t>
      </w:r>
    </w:p>
    <w:p>
      <w:pPr>
        <w:ind w:left="0" w:right="0" w:firstLine="560"/>
        <w:spacing w:before="450" w:after="450" w:line="312" w:lineRule="auto"/>
      </w:pPr>
      <w:r>
        <w:rPr>
          <w:rFonts w:ascii="宋体" w:hAnsi="宋体" w:eastAsia="宋体" w:cs="宋体"/>
          <w:color w:val="000"/>
          <w:sz w:val="28"/>
          <w:szCs w:val="28"/>
        </w:rPr>
        <w:t xml:space="preserve">　　(三)强化监督，健全制度，坚持干部选拔任用树清风正气</w:t>
      </w:r>
    </w:p>
    <w:p>
      <w:pPr>
        <w:ind w:left="0" w:right="0" w:firstLine="560"/>
        <w:spacing w:before="450" w:after="450" w:line="312" w:lineRule="auto"/>
      </w:pPr>
      <w:r>
        <w:rPr>
          <w:rFonts w:ascii="宋体" w:hAnsi="宋体" w:eastAsia="宋体" w:cs="宋体"/>
          <w:color w:val="000"/>
          <w:sz w:val="28"/>
          <w:szCs w:val="28"/>
        </w:rPr>
        <w:t xml:space="preserve">　　干部选拔任用，始终是企业发展壮大的第一关键。局党委始终坚持“党管干部原则”，在党中央和上级党委的支持和引领下，不断健全干部选拔任用体制机制，健全监督考核的具体制度，保证干部选拔科学合理，政治生态清正廉明。几年时间中，相继修订《中层干部管理办法》《后备干部管理办法》《人才市场管理办法》《干部年度考核细则》等相关制度，畅通了选人用人渠道，明确了后备干部流通使用，压紧压实了各岗位领导职责，量化了考核内容。几年的时间里，我局后备干部储备得到充实，干部梯队不断壮大，以高素质的干部队伍为企业高效率决策运行提供了保障。去年9月底，我局在上级党委的领导下，全面开展针对干部队伍情况的纵深摸底调研，结合组织部门日常管理和考核情况，确立了干部人才市场，彻底解决了企业干部选拔任用能上能下的难题。如今的干部选拔任用中，新提任干部充分体现了尊重民意的原则，任用综合测评排名靠前的人员，任用默默无闻、任劳任怨、踏实肯干的人员，任用公信度高、专业技能强的人员。不胜任岗位的干部流动至人才市场中进行新一轮的学习提升，在起到鞭策激励作用的同时，给予党员干部以自我革新的权利和机会，保证了企业生产经营的平稳大局。我局职干部在岗位上履职情况良好，新调整班子各项工作都有了新的起色。我们可以自豪的拍着胸脯说，通过营造积极向上的选人理念和风清气正的用人氛围，真正激发了广大职工群众干事创业的热情，为企业的新一轮改革发展提供了不竭动力!</w:t>
      </w:r>
    </w:p>
    <w:p>
      <w:pPr>
        <w:ind w:left="0" w:right="0" w:firstLine="560"/>
        <w:spacing w:before="450" w:after="450" w:line="312" w:lineRule="auto"/>
      </w:pPr>
      <w:r>
        <w:rPr>
          <w:rFonts w:ascii="宋体" w:hAnsi="宋体" w:eastAsia="宋体" w:cs="宋体"/>
          <w:color w:val="000"/>
          <w:sz w:val="28"/>
          <w:szCs w:val="28"/>
        </w:rPr>
        <w:t xml:space="preserve">　　二、研判未来党建形势，重整风帆再出发</w:t>
      </w:r>
    </w:p>
    <w:p>
      <w:pPr>
        <w:ind w:left="0" w:right="0" w:firstLine="560"/>
        <w:spacing w:before="450" w:after="450" w:line="312" w:lineRule="auto"/>
      </w:pPr>
      <w:r>
        <w:rPr>
          <w:rFonts w:ascii="宋体" w:hAnsi="宋体" w:eastAsia="宋体" w:cs="宋体"/>
          <w:color w:val="000"/>
          <w:sz w:val="28"/>
          <w:szCs w:val="28"/>
        </w:rPr>
        <w:t xml:space="preserve">　　立足建党百年的关键节点，党在新时代赋予了我们更加重大的责任和使命。我们要坚决贯彻落实党中央的各项决策部署，坚持党对国有企业的领导是重大政治原则，切实发挥党的领导作用、党支部战斗堡垒作用和党员先锋模范作用，把党的政治领导力、思想引领力、群众组织力、社会号召力转化成引领和带动企业高质量发展的核心竞争力。</w:t>
      </w:r>
    </w:p>
    <w:p>
      <w:pPr>
        <w:ind w:left="0" w:right="0" w:firstLine="560"/>
        <w:spacing w:before="450" w:after="450" w:line="312" w:lineRule="auto"/>
      </w:pPr>
      <w:r>
        <w:rPr>
          <w:rFonts w:ascii="宋体" w:hAnsi="宋体" w:eastAsia="宋体" w:cs="宋体"/>
          <w:color w:val="000"/>
          <w:sz w:val="28"/>
          <w:szCs w:val="28"/>
        </w:rPr>
        <w:t xml:space="preserve">　　(一)旗帜鲜明讲政治，强化政治本领</w:t>
      </w:r>
    </w:p>
    <w:p>
      <w:pPr>
        <w:ind w:left="0" w:right="0" w:firstLine="560"/>
        <w:spacing w:before="450" w:after="450" w:line="312" w:lineRule="auto"/>
      </w:pPr>
      <w:r>
        <w:rPr>
          <w:rFonts w:ascii="宋体" w:hAnsi="宋体" w:eastAsia="宋体" w:cs="宋体"/>
          <w:color w:val="000"/>
          <w:sz w:val="28"/>
          <w:szCs w:val="28"/>
        </w:rPr>
        <w:t xml:space="preserve">　　政治建设体现在“两个维护”的思想自觉和行动自觉上，在于对党忠诚，在于理论清醒。总书记强调，中国特色社会主义进入新时代，我们比历史上任何时期都更接近、更有信心和能力实现中华民族伟大复兴。我们千万不能在一片喝彩声、赞扬声中丧失革命精神和斗志，逐渐陷入安于现状、不思进取、贪图享乐的状态，而是要牢记船到中流浪更急、人到半山路更陡，不断以政治思想建设为抓手，提高党员干部的党性修养和思想修养，增强干部解决复杂矛盾的能力。</w:t>
      </w:r>
    </w:p>
    <w:p>
      <w:pPr>
        <w:ind w:left="0" w:right="0" w:firstLine="560"/>
        <w:spacing w:before="450" w:after="450" w:line="312" w:lineRule="auto"/>
      </w:pPr>
      <w:r>
        <w:rPr>
          <w:rFonts w:ascii="宋体" w:hAnsi="宋体" w:eastAsia="宋体" w:cs="宋体"/>
          <w:color w:val="000"/>
          <w:sz w:val="28"/>
          <w:szCs w:val="28"/>
        </w:rPr>
        <w:t xml:space="preserve">　　(二)坚持党的领导，强化党的建设。</w:t>
      </w:r>
    </w:p>
    <w:p>
      <w:pPr>
        <w:ind w:left="0" w:right="0" w:firstLine="560"/>
        <w:spacing w:before="450" w:after="450" w:line="312" w:lineRule="auto"/>
      </w:pPr>
      <w:r>
        <w:rPr>
          <w:rFonts w:ascii="宋体" w:hAnsi="宋体" w:eastAsia="宋体" w:cs="宋体"/>
          <w:color w:val="000"/>
          <w:sz w:val="28"/>
          <w:szCs w:val="28"/>
        </w:rPr>
        <w:t xml:space="preserve">　　坚持党的领导，加强党的建设，是我国国有企业的光荣传统，是我们的“根”和“魂”。要持续建强党务工作者队伍，注重培养储备后备力量，围绕企业高质量发展要求，综合运用集中辅导、交流互动等方式，切实提高党务工作人员围绕中心推动工作的本领。坚持树立正确的选人用人导向，从严管好干部选拔任用的政治关、品行关、作风关、廉洁关，干部考察注重看品行、重实干、听民声，真正做到不让投机钻营者得利，不让脚踏实地者吃亏，努力激发职工干事创业活力。建立管思想、管工作、管作风、管纪律的干部管理体系，引导干部注重个人言行举止，不牢骚抱怨，不说怪话，不给职工群众传递负能量，全方位从严管理监督干部。加强干部培训工作，按照“缺什么、补什么”的原则，丰富培训内容，创新培训方式方法，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　　(三)保持清醒头脑，守好意识形态工作阵地。</w:t>
      </w:r>
    </w:p>
    <w:p>
      <w:pPr>
        <w:ind w:left="0" w:right="0" w:firstLine="560"/>
        <w:spacing w:before="450" w:after="450" w:line="312" w:lineRule="auto"/>
      </w:pPr>
      <w:r>
        <w:rPr>
          <w:rFonts w:ascii="宋体" w:hAnsi="宋体" w:eastAsia="宋体" w:cs="宋体"/>
          <w:color w:val="000"/>
          <w:sz w:val="28"/>
          <w:szCs w:val="28"/>
        </w:rPr>
        <w:t xml:space="preserve">　　我国意识形态领域面临的挑战是多方面的：社会思想日趋多元化，我们需要在万千“惊涛骇浪”中掌握“定海神针”;敌对势力对我“西化”“分化”的图谋始终未变，我们需要对国家“举什么旗、走什么路”、如何强起来有清醒的认识;社会主义核心价值观弱化、淡化的问题不容忽视，要防止“利欲熏心、金钱至上”等腐朽落后思想侵蚀人民的精神世界;历史虚无主义思想仍有一定市场，我们要同歪曲“国史”“党史”“军史”的言论以及“崇洋媚外”“奴颜婢膝”的行为做坚决的斗争。坚持道路自信、理论自信、制度自信、文化自信，是应对我国目前意识形态领域挑战的关键。要以落实意识形态工作责任制为抓手，按照“谁主管谁负责”的原则，建立领导干部、党员骨干、职工群众的三级意识形态管理体系，通过逐级签订意识形态工作责任状、细化责任清单、建立考核机制等，层层传导压力，真正把意识形态工作纪律立起来、严起来。</w:t>
      </w:r>
    </w:p>
    <w:p>
      <w:pPr>
        <w:ind w:left="0" w:right="0" w:firstLine="560"/>
        <w:spacing w:before="450" w:after="450" w:line="312" w:lineRule="auto"/>
      </w:pPr>
      <w:r>
        <w:rPr>
          <w:rFonts w:ascii="宋体" w:hAnsi="宋体" w:eastAsia="宋体" w:cs="宋体"/>
          <w:color w:val="000"/>
          <w:sz w:val="28"/>
          <w:szCs w:val="28"/>
        </w:rPr>
        <w:t xml:space="preserve">　　(四)聚焦党风廉政，持续正风肃纪。</w:t>
      </w:r>
    </w:p>
    <w:p>
      <w:pPr>
        <w:ind w:left="0" w:right="0" w:firstLine="560"/>
        <w:spacing w:before="450" w:after="450" w:line="312" w:lineRule="auto"/>
      </w:pPr>
      <w:r>
        <w:rPr>
          <w:rFonts w:ascii="宋体" w:hAnsi="宋体" w:eastAsia="宋体" w:cs="宋体"/>
          <w:color w:val="000"/>
          <w:sz w:val="28"/>
          <w:szCs w:val="28"/>
        </w:rPr>
        <w:t xml:space="preserve">　　全体党员干部要提高政治站位，树立廉政建设也是生产力的思想认识，推动企业改革发展和党风廉政建设工作两手抓、两促进。局领导班子成员要积极开展与分管部门、各单位中层干部廉政谈话工作，以上率下，积极推进分管领域党风廉政建设和反腐败工作。要弛而不息强化作风建设，坚决整治“懒官、庸官、乖官、巧官”问题，充分发扬钉钉子精神，对“四风”问题，特别是形式主义、官僚主义要坚决做到扭住不放，寸步不让。抓住重要节点，聚焦“关键少数”，深化运用“四种形态”，不断巩固执纪必严、违纪必究的工作态势，把全面从严治党覆盖到“最后一公里”。同志们，20_年是每个党员共同的庆典之年，回望建党百年历史，自豪与感动油然而生。站在厚重的历史积淀上，站在960万平方公里的土地上，我们有最广阔的舞台尽情的为理想而奋斗，在实现人生价值的道路上昂首阔步。让我们紧密团结在习近平总书记为核心的党中央周围，遵循上级党委的决策部署，践行电力人的责任初心，守护好辽阔大地的万千光明。我始终坚信，中国的未来将更加辉煌，奋斗者的身影会更加灿烂!</w:t>
      </w:r>
    </w:p>
    <w:p>
      <w:pPr>
        <w:ind w:left="0" w:right="0" w:firstLine="560"/>
        <w:spacing w:before="450" w:after="450" w:line="312" w:lineRule="auto"/>
      </w:pPr>
      <w:r>
        <w:rPr>
          <w:rFonts w:ascii="黑体" w:hAnsi="黑体" w:eastAsia="黑体" w:cs="黑体"/>
          <w:color w:val="000000"/>
          <w:sz w:val="36"/>
          <w:szCs w:val="36"/>
          <w:b w:val="1"/>
          <w:bCs w:val="1"/>
        </w:rPr>
        <w:t xml:space="preserve">【篇七】党委书记七一讲话</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主席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w:t>
      </w:r>
    </w:p>
    <w:p>
      <w:pPr>
        <w:ind w:left="0" w:right="0" w:firstLine="560"/>
        <w:spacing w:before="450" w:after="450" w:line="312" w:lineRule="auto"/>
      </w:pPr>
      <w:r>
        <w:rPr>
          <w:rFonts w:ascii="宋体" w:hAnsi="宋体" w:eastAsia="宋体" w:cs="宋体"/>
          <w:color w:val="000"/>
          <w:sz w:val="28"/>
          <w:szCs w:val="28"/>
        </w:rPr>
        <w:t xml:space="preserve">　　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【篇八】党委书记七一讲话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今天，我们在这里隆重召开大会，热烈庆祝我们党的生日，纪念中国共产党成立xx周年。在此，我代表下xx镇党委向奋斗在基层的xx个党支部和xx余名共产党员致以节日的问候。</w:t>
      </w:r>
    </w:p>
    <w:p>
      <w:pPr>
        <w:ind w:left="0" w:right="0" w:firstLine="560"/>
        <w:spacing w:before="450" w:after="450" w:line="312" w:lineRule="auto"/>
      </w:pPr>
      <w:r>
        <w:rPr>
          <w:rFonts w:ascii="宋体" w:hAnsi="宋体" w:eastAsia="宋体" w:cs="宋体"/>
          <w:color w:val="000"/>
          <w:sz w:val="28"/>
          <w:szCs w:val="28"/>
        </w:rPr>
        <w:t xml:space="preserve">　　多年来，我们在市县的正确领导下，始终牢记党的宗旨，始终坚持一切为了人民，一切依靠人民的基本工作思路，始终坚持想问题、定政策、办事情，着眼于大多数群众利益的重要指导原则，克服了许多难以克服的困难，办成了许多百姓盼望已久的大事，全镇的整体实力明显增强，群众的生活水平明显提高。</w:t>
      </w:r>
    </w:p>
    <w:p>
      <w:pPr>
        <w:ind w:left="0" w:right="0" w:firstLine="560"/>
        <w:spacing w:before="450" w:after="450" w:line="312" w:lineRule="auto"/>
      </w:pPr>
      <w:r>
        <w:rPr>
          <w:rFonts w:ascii="宋体" w:hAnsi="宋体" w:eastAsia="宋体" w:cs="宋体"/>
          <w:color w:val="000"/>
          <w:sz w:val="28"/>
          <w:szCs w:val="28"/>
        </w:rPr>
        <w:t xml:space="preserve">　　特别是，全镇的广大党员、干部，遵照中央的方针政策，大力开展“三个代表”重要思想的学习教育，加深了对党的宗旨的理解，增进了与人民群众的相互感情，提高了为人民办实事的自觉性，进一步开创了我镇经济建设和社会发展的新局面。</w:t>
      </w:r>
    </w:p>
    <w:p>
      <w:pPr>
        <w:ind w:left="0" w:right="0" w:firstLine="560"/>
        <w:spacing w:before="450" w:after="450" w:line="312" w:lineRule="auto"/>
      </w:pPr>
      <w:r>
        <w:rPr>
          <w:rFonts w:ascii="宋体" w:hAnsi="宋体" w:eastAsia="宋体" w:cs="宋体"/>
          <w:color w:val="000"/>
          <w:sz w:val="28"/>
          <w:szCs w:val="28"/>
        </w:rPr>
        <w:t xml:space="preserve">　　刚才，××名新党员，面对党旗进行了庄严的入党宣誓仪式。他们的加入，为我们党组织又注入了新鲜血液，增添了新的活力，希望你们把加入党组织，作为自己的第二次政治生命，努力实践入党誓言，为党旗增辉。又有××位同志分别代表先进党支部、优秀党员和新党员，做了典型发言。</w:t>
      </w:r>
    </w:p>
    <w:p>
      <w:pPr>
        <w:ind w:left="0" w:right="0" w:firstLine="560"/>
        <w:spacing w:before="450" w:after="450" w:line="312" w:lineRule="auto"/>
      </w:pPr>
      <w:r>
        <w:rPr>
          <w:rFonts w:ascii="宋体" w:hAnsi="宋体" w:eastAsia="宋体" w:cs="宋体"/>
          <w:color w:val="000"/>
          <w:sz w:val="28"/>
          <w:szCs w:val="28"/>
        </w:rPr>
        <w:t xml:space="preserve">　　他们的表态和发言，都有一个共同的特点，那就是，认真实践党的宗旨，忠实的履行人民公仆的职责，全心全意为人民服务，千方百计为人民谋利益，得到了人民群众的称赞。</w:t>
      </w:r>
    </w:p>
    <w:p>
      <w:pPr>
        <w:ind w:left="0" w:right="0" w:firstLine="560"/>
        <w:spacing w:before="450" w:after="450" w:line="312" w:lineRule="auto"/>
      </w:pPr>
      <w:r>
        <w:rPr>
          <w:rFonts w:ascii="宋体" w:hAnsi="宋体" w:eastAsia="宋体" w:cs="宋体"/>
          <w:color w:val="000"/>
          <w:sz w:val="28"/>
          <w:szCs w:val="28"/>
        </w:rPr>
        <w:t xml:space="preserve">　　为此，镇党委号召，全镇广大党员、干部都要向他们学习，大力发扬我们党的优良传统和优良作风，牢记胡锦涛总书记“两个务必”的要求，务必保持艰苦奋斗的作风，务必发扬谦虚谨慎、不骄不躁的作风，真正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　　下面，我根据党委扩大会议的精神，就如何提高工作水平，加强党员队伍建设和党的基层组织建设，重点讲一下现实存在的主要问题和今后的整改措施：</w:t>
      </w:r>
    </w:p>
    <w:p>
      <w:pPr>
        <w:ind w:left="0" w:right="0" w:firstLine="560"/>
        <w:spacing w:before="450" w:after="450" w:line="312" w:lineRule="auto"/>
      </w:pPr>
      <w:r>
        <w:rPr>
          <w:rFonts w:ascii="宋体" w:hAnsi="宋体" w:eastAsia="宋体" w:cs="宋体"/>
          <w:color w:val="000"/>
          <w:sz w:val="28"/>
          <w:szCs w:val="28"/>
        </w:rPr>
        <w:t xml:space="preserve">&gt;　　一、我镇党员干部和基层班子存在的主要问题</w:t>
      </w:r>
    </w:p>
    <w:p>
      <w:pPr>
        <w:ind w:left="0" w:right="0" w:firstLine="560"/>
        <w:spacing w:before="450" w:after="450" w:line="312" w:lineRule="auto"/>
      </w:pPr>
      <w:r>
        <w:rPr>
          <w:rFonts w:ascii="宋体" w:hAnsi="宋体" w:eastAsia="宋体" w:cs="宋体"/>
          <w:color w:val="000"/>
          <w:sz w:val="28"/>
          <w:szCs w:val="28"/>
        </w:rPr>
        <w:t xml:space="preserve">　　当前，我镇党员队伍和基层班子总体状况是好的，但也存在着许多不容忽视的问题，有的问题甚至比较严重。这些问题产生的根源，无非是个别党员和党的干部，放松了思想改造，忘记了自己的身份，世界观、人生观、价值观发生了偏离，离党和人民的要求越来越远。这些问题主要反映在以下九个方面：</w:t>
      </w:r>
    </w:p>
    <w:p>
      <w:pPr>
        <w:ind w:left="0" w:right="0" w:firstLine="560"/>
        <w:spacing w:before="450" w:after="450" w:line="312" w:lineRule="auto"/>
      </w:pPr>
      <w:r>
        <w:rPr>
          <w:rFonts w:ascii="宋体" w:hAnsi="宋体" w:eastAsia="宋体" w:cs="宋体"/>
          <w:color w:val="000"/>
          <w:sz w:val="28"/>
          <w:szCs w:val="28"/>
        </w:rPr>
        <w:t xml:space="preserve">　　1、党支部与群众搞对立。</w:t>
      </w:r>
    </w:p>
    <w:p>
      <w:pPr>
        <w:ind w:left="0" w:right="0" w:firstLine="560"/>
        <w:spacing w:before="450" w:after="450" w:line="312" w:lineRule="auto"/>
      </w:pPr>
      <w:r>
        <w:rPr>
          <w:rFonts w:ascii="宋体" w:hAnsi="宋体" w:eastAsia="宋体" w:cs="宋体"/>
          <w:color w:val="000"/>
          <w:sz w:val="28"/>
          <w:szCs w:val="28"/>
        </w:rPr>
        <w:t xml:space="preserve">　　在有的村，群众认可的党员，在党内却得不到认可。群众拥护的干部，在班子内部却受到排斥。群众强烈要求办的事情，有的支部却顶着不办。群众反对的事情，却仍然我行我素。这样的支部，绝对不能真正的代表广大群众。</w:t>
      </w:r>
    </w:p>
    <w:p>
      <w:pPr>
        <w:ind w:left="0" w:right="0" w:firstLine="560"/>
        <w:spacing w:before="450" w:after="450" w:line="312" w:lineRule="auto"/>
      </w:pPr>
      <w:r>
        <w:rPr>
          <w:rFonts w:ascii="宋体" w:hAnsi="宋体" w:eastAsia="宋体" w:cs="宋体"/>
          <w:color w:val="000"/>
          <w:sz w:val="28"/>
          <w:szCs w:val="28"/>
        </w:rPr>
        <w:t xml:space="preserve">　　2、两委班子不团结。</w:t>
      </w:r>
    </w:p>
    <w:p>
      <w:pPr>
        <w:ind w:left="0" w:right="0" w:firstLine="560"/>
        <w:spacing w:before="450" w:after="450" w:line="312" w:lineRule="auto"/>
      </w:pPr>
      <w:r>
        <w:rPr>
          <w:rFonts w:ascii="宋体" w:hAnsi="宋体" w:eastAsia="宋体" w:cs="宋体"/>
          <w:color w:val="000"/>
          <w:sz w:val="28"/>
          <w:szCs w:val="28"/>
        </w:rPr>
        <w:t xml:space="preserve">　　党支部与村委会各行其是，矛盾突出。村委会决议的事情，党支部坚持否定;党支部同意的事情，村委会公开反对;有的村委会拒不承认党支部的领导核心地位，有的党支部对村委会瞎指挥。书记和主任之间争权夺势，比谁说了算。其他干部之间也是勾心斗角，互相拆台。本应该是战斗的堡垒，反倒成了堡垒中的战斗。</w:t>
      </w:r>
    </w:p>
    <w:p>
      <w:pPr>
        <w:ind w:left="0" w:right="0" w:firstLine="560"/>
        <w:spacing w:before="450" w:after="450" w:line="312" w:lineRule="auto"/>
      </w:pPr>
      <w:r>
        <w:rPr>
          <w:rFonts w:ascii="宋体" w:hAnsi="宋体" w:eastAsia="宋体" w:cs="宋体"/>
          <w:color w:val="000"/>
          <w:sz w:val="28"/>
          <w:szCs w:val="28"/>
        </w:rPr>
        <w:t xml:space="preserve">　　3、个别干部热情有余，方法不当。</w:t>
      </w:r>
    </w:p>
    <w:p>
      <w:pPr>
        <w:ind w:left="0" w:right="0" w:firstLine="560"/>
        <w:spacing w:before="450" w:after="450" w:line="312" w:lineRule="auto"/>
      </w:pPr>
      <w:r>
        <w:rPr>
          <w:rFonts w:ascii="宋体" w:hAnsi="宋体" w:eastAsia="宋体" w:cs="宋体"/>
          <w:color w:val="000"/>
          <w:sz w:val="28"/>
          <w:szCs w:val="28"/>
        </w:rPr>
        <w:t xml:space="preserve">　　有的干部有干劲、有闯劲，一心想把工作做好。但由于缺少工作方法，致使某些工作难以开展，甚至触犯了一些人的个人利益。当群众反映他的问题，他不能冷静地分析自己，却一味埋怨党委不负责任，不给他做主。这样的干部，就好比《三国演义》里的张习没能很好地、全面的把握自己。我们对党的干部不会做党的工作，不会做群众的工作，一方面表示惋惜，一方面要加强指导和教育，使其尽快成熟起来。</w:t>
      </w:r>
    </w:p>
    <w:p>
      <w:pPr>
        <w:ind w:left="0" w:right="0" w:firstLine="560"/>
        <w:spacing w:before="450" w:after="450" w:line="312" w:lineRule="auto"/>
      </w:pPr>
      <w:r>
        <w:rPr>
          <w:rFonts w:ascii="宋体" w:hAnsi="宋体" w:eastAsia="宋体" w:cs="宋体"/>
          <w:color w:val="000"/>
          <w:sz w:val="28"/>
          <w:szCs w:val="28"/>
        </w:rPr>
        <w:t xml:space="preserve">　　4、个别干部仍然存在大吃大喝，挥霍浪费问题。</w:t>
      </w:r>
    </w:p>
    <w:p>
      <w:pPr>
        <w:ind w:left="0" w:right="0" w:firstLine="560"/>
        <w:spacing w:before="450" w:after="450" w:line="312" w:lineRule="auto"/>
      </w:pPr>
      <w:r>
        <w:rPr>
          <w:rFonts w:ascii="宋体" w:hAnsi="宋体" w:eastAsia="宋体" w:cs="宋体"/>
          <w:color w:val="000"/>
          <w:sz w:val="28"/>
          <w:szCs w:val="28"/>
        </w:rPr>
        <w:t xml:space="preserve">　　据审记，有的村实际招待费开支每年近万元，有的高达两三万。请问，你村都有什么外事活动?有什么应酬?跟谁汇报了?又经谁批准了?你把工作放在了何处?把上级组织又摆在了什么位置?把党和政府的要求贯彻到了什么地步?村里的老百姓看在眼里，能服气吗?</w:t>
      </w:r>
    </w:p>
    <w:p>
      <w:pPr>
        <w:ind w:left="0" w:right="0" w:firstLine="560"/>
        <w:spacing w:before="450" w:after="450" w:line="312" w:lineRule="auto"/>
      </w:pPr>
      <w:r>
        <w:rPr>
          <w:rFonts w:ascii="宋体" w:hAnsi="宋体" w:eastAsia="宋体" w:cs="宋体"/>
          <w:color w:val="000"/>
          <w:sz w:val="28"/>
          <w:szCs w:val="28"/>
        </w:rPr>
        <w:t xml:space="preserve">　　5、个别班子不能顺利完成党委政府交办的任务。</w:t>
      </w:r>
    </w:p>
    <w:p>
      <w:pPr>
        <w:ind w:left="0" w:right="0" w:firstLine="560"/>
        <w:spacing w:before="450" w:after="450" w:line="312" w:lineRule="auto"/>
      </w:pPr>
      <w:r>
        <w:rPr>
          <w:rFonts w:ascii="宋体" w:hAnsi="宋体" w:eastAsia="宋体" w:cs="宋体"/>
          <w:color w:val="000"/>
          <w:sz w:val="28"/>
          <w:szCs w:val="28"/>
        </w:rPr>
        <w:t xml:space="preserve">　　比如农民体检和农村改厕，同样的天，同样的地，同样的工作，同样的政策，有的村组织得力，不用党委政府费用，就能够顺利完成，难道这些村就没有困难吗?答案显然是否定的。农民体检和农村改厕，是党和政府实践“三个代表”为广大群众办实事，提高农民生活水平的重要举措。</w:t>
      </w:r>
    </w:p>
    <w:p>
      <w:pPr>
        <w:ind w:left="0" w:right="0" w:firstLine="560"/>
        <w:spacing w:before="450" w:after="450" w:line="312" w:lineRule="auto"/>
      </w:pPr>
      <w:r>
        <w:rPr>
          <w:rFonts w:ascii="宋体" w:hAnsi="宋体" w:eastAsia="宋体" w:cs="宋体"/>
          <w:color w:val="000"/>
          <w:sz w:val="28"/>
          <w:szCs w:val="28"/>
        </w:rPr>
        <w:t xml:space="preserve">　　有的村之所以能够顺利完成，其原因不外乎干部精心组织，周密安排，高度重视;不外乎广泛宣传，深入发动，取得群众的理解和支持;不外乎干部带头，党员带头，影响并带动了群众;不外乎群众对干部的信任和干部在群众中的影响力和凝聚力。</w:t>
      </w:r>
    </w:p>
    <w:p>
      <w:pPr>
        <w:ind w:left="0" w:right="0" w:firstLine="560"/>
        <w:spacing w:before="450" w:after="450" w:line="312" w:lineRule="auto"/>
      </w:pPr>
      <w:r>
        <w:rPr>
          <w:rFonts w:ascii="宋体" w:hAnsi="宋体" w:eastAsia="宋体" w:cs="宋体"/>
          <w:color w:val="000"/>
          <w:sz w:val="28"/>
          <w:szCs w:val="28"/>
        </w:rPr>
        <w:t xml:space="preserve">　　我们承认，一些后进村和白点村遗留问题多，工作难度大，但这些都是客观原因。主观原因仍在干部身上，主要表现在：畏难情绪严重，不组织，不宣传，不发动;攀比等靠思想严重，你村没完成，我村更不完成。有的工作已经不是老百姓愿不愿意干的问题，而是干部的思想问题。有的村干部已经成为中梗阻、绊脚石。中梗阴必须用药疏通，绊脚石必须用脚踢开。拿着工资不干活，占着位子不干事，这样的班子必须调整，这样的干部必须拿下，这样的党员必须处理。这就是党委的态度，希望大家好自为之。</w:t>
      </w:r>
    </w:p>
    <w:p>
      <w:pPr>
        <w:ind w:left="0" w:right="0" w:firstLine="560"/>
        <w:spacing w:before="450" w:after="450" w:line="312" w:lineRule="auto"/>
      </w:pPr>
      <w:r>
        <w:rPr>
          <w:rFonts w:ascii="宋体" w:hAnsi="宋体" w:eastAsia="宋体" w:cs="宋体"/>
          <w:color w:val="000"/>
          <w:sz w:val="28"/>
          <w:szCs w:val="28"/>
        </w:rPr>
        <w:t xml:space="preserve">　　6、个别干部人狂话大，霸气十足</w:t>
      </w:r>
    </w:p>
    <w:p>
      <w:pPr>
        <w:ind w:left="0" w:right="0" w:firstLine="560"/>
        <w:spacing w:before="450" w:after="450" w:line="312" w:lineRule="auto"/>
      </w:pPr>
      <w:r>
        <w:rPr>
          <w:rFonts w:ascii="宋体" w:hAnsi="宋体" w:eastAsia="宋体" w:cs="宋体"/>
          <w:color w:val="000"/>
          <w:sz w:val="28"/>
          <w:szCs w:val="28"/>
        </w:rPr>
        <w:t xml:space="preserve">　　极个别的村干部存在特权思想，认为村里属他大，他就是天，他就是法，他高群众一等。当对他有过意见或持有不同意见的群众找他办事时，百般刁难。有的竟敢动用宣传工具公开污骂群众，在群众中造成极恶劣的影响。当干部还不到一两年，就被群众赶下了台。党员干部是群众中的先进分子，先进分子不会做群众的工作，工作基础怎么能牢，群众威信怎么能高，政治生命怎么能长呢?希望同志们引以为戒。</w:t>
      </w:r>
    </w:p>
    <w:p>
      <w:pPr>
        <w:ind w:left="0" w:right="0" w:firstLine="560"/>
        <w:spacing w:before="450" w:after="450" w:line="312" w:lineRule="auto"/>
      </w:pPr>
      <w:r>
        <w:rPr>
          <w:rFonts w:ascii="宋体" w:hAnsi="宋体" w:eastAsia="宋体" w:cs="宋体"/>
          <w:color w:val="000"/>
          <w:sz w:val="28"/>
          <w:szCs w:val="28"/>
        </w:rPr>
        <w:t xml:space="preserve">　　7、个别党员和党的干部，家族宗派思想严重。</w:t>
      </w:r>
    </w:p>
    <w:p>
      <w:pPr>
        <w:ind w:left="0" w:right="0" w:firstLine="560"/>
        <w:spacing w:before="450" w:after="450" w:line="312" w:lineRule="auto"/>
      </w:pPr>
      <w:r>
        <w:rPr>
          <w:rFonts w:ascii="宋体" w:hAnsi="宋体" w:eastAsia="宋体" w:cs="宋体"/>
          <w:color w:val="000"/>
          <w:sz w:val="28"/>
          <w:szCs w:val="28"/>
        </w:rPr>
        <w:t xml:space="preserve">　　有的已经成为宗派和家族利益的代言人，有的成为宗派、家族斗争的工具。有的党员对党员、党员对干部，报私怨、泄私愤，甚至大打出手进行人身攻击。有的组织或参与聚众上访，没问题编罪名，造谣中伤。小毛病说成大问题，存心不良。</w:t>
      </w:r>
    </w:p>
    <w:p>
      <w:pPr>
        <w:ind w:left="0" w:right="0" w:firstLine="560"/>
        <w:spacing w:before="450" w:after="450" w:line="312" w:lineRule="auto"/>
      </w:pPr>
      <w:r>
        <w:rPr>
          <w:rFonts w:ascii="宋体" w:hAnsi="宋体" w:eastAsia="宋体" w:cs="宋体"/>
          <w:color w:val="000"/>
          <w:sz w:val="28"/>
          <w:szCs w:val="28"/>
        </w:rPr>
        <w:t xml:space="preserve">　　全国党员是一家地搭边，朝夕相处，血脉相连，有什么大不了的问题非要“文攻武卫”泥?文化*的教训还不够深刻吗?冤冤相报何时了!这样做，将来留给自己的只能是后悔，留给后代子孙的只能是埋怨，实在是划不来，不应该。</w:t>
      </w:r>
    </w:p>
    <w:p>
      <w:pPr>
        <w:ind w:left="0" w:right="0" w:firstLine="560"/>
        <w:spacing w:before="450" w:after="450" w:line="312" w:lineRule="auto"/>
      </w:pPr>
      <w:r>
        <w:rPr>
          <w:rFonts w:ascii="宋体" w:hAnsi="宋体" w:eastAsia="宋体" w:cs="宋体"/>
          <w:color w:val="000"/>
          <w:sz w:val="28"/>
          <w:szCs w:val="28"/>
        </w:rPr>
        <w:t xml:space="preserve">　　8、个别村党员队伍已经趋于家庭化。</w:t>
      </w:r>
    </w:p>
    <w:p>
      <w:pPr>
        <w:ind w:left="0" w:right="0" w:firstLine="560"/>
        <w:spacing w:before="450" w:after="450" w:line="312" w:lineRule="auto"/>
      </w:pPr>
      <w:r>
        <w:rPr>
          <w:rFonts w:ascii="宋体" w:hAnsi="宋体" w:eastAsia="宋体" w:cs="宋体"/>
          <w:color w:val="000"/>
          <w:sz w:val="28"/>
          <w:szCs w:val="28"/>
        </w:rPr>
        <w:t xml:space="preserve">　　有的村十几年甚至近十年没有发展新党员，主要问题就出在干部身上。因为少发展一个党员，就少一个竞争对手，自己的官位就多增加一个保险系数。干好干坏，选来选去，还只能选他。有的村虽然发展了党员，但不是自己的人绝对不发展，发展的都是“圈子里”的人，都是能投自己票的人。形成了个别村党员队伍趋于家庭化、帮派化。致使党委的意见在这些村不能很好的落实。</w:t>
      </w:r>
    </w:p>
    <w:p>
      <w:pPr>
        <w:ind w:left="0" w:right="0" w:firstLine="560"/>
        <w:spacing w:before="450" w:after="450" w:line="312" w:lineRule="auto"/>
      </w:pPr>
      <w:r>
        <w:rPr>
          <w:rFonts w:ascii="宋体" w:hAnsi="宋体" w:eastAsia="宋体" w:cs="宋体"/>
          <w:color w:val="000"/>
          <w:sz w:val="28"/>
          <w:szCs w:val="28"/>
        </w:rPr>
        <w:t xml:space="preserve">　　9、个别党员党性不纯，党风不高。</w:t>
      </w:r>
    </w:p>
    <w:p>
      <w:pPr>
        <w:ind w:left="0" w:right="0" w:firstLine="560"/>
        <w:spacing w:before="450" w:after="450" w:line="312" w:lineRule="auto"/>
      </w:pPr>
      <w:r>
        <w:rPr>
          <w:rFonts w:ascii="宋体" w:hAnsi="宋体" w:eastAsia="宋体" w:cs="宋体"/>
          <w:color w:val="000"/>
          <w:sz w:val="28"/>
          <w:szCs w:val="28"/>
        </w:rPr>
        <w:t xml:space="preserve">　　个别党员不敢参加党的会议，不敢旗帜鲜明的表明自己的态度，不敢说公道话，不敢办公道事。更有甚者，公开与支部作对，公开向党委发难。下级服从上级是党的纪律，请问你的党性何在?有的党员不交纳应由自家担负的税费、承包费、电费，连一个公民应尽的义务都不能履行，这样的人配当党员吗?有的党员组织或参与聚众赌博，这样的党员在群众中怎么能有威信呢?</w:t>
      </w:r>
    </w:p>
    <w:p>
      <w:pPr>
        <w:ind w:left="0" w:right="0" w:firstLine="560"/>
        <w:spacing w:before="450" w:after="450" w:line="312" w:lineRule="auto"/>
      </w:pPr>
      <w:r>
        <w:rPr>
          <w:rFonts w:ascii="宋体" w:hAnsi="宋体" w:eastAsia="宋体" w:cs="宋体"/>
          <w:color w:val="000"/>
          <w:sz w:val="28"/>
          <w:szCs w:val="28"/>
        </w:rPr>
        <w:t xml:space="preserve">　　以上九个方面，就是我镇党员干部和基层班子存的的主要问题，必须要引起我们的高度重视，及时加以改进和提高。</w:t>
      </w:r>
    </w:p>
    <w:p>
      <w:pPr>
        <w:ind w:left="0" w:right="0" w:firstLine="560"/>
        <w:spacing w:before="450" w:after="450" w:line="312" w:lineRule="auto"/>
      </w:pPr>
      <w:r>
        <w:rPr>
          <w:rFonts w:ascii="宋体" w:hAnsi="宋体" w:eastAsia="宋体" w:cs="宋体"/>
          <w:color w:val="000"/>
          <w:sz w:val="28"/>
          <w:szCs w:val="28"/>
        </w:rPr>
        <w:t xml:space="preserve">&gt;　　二、整治存在问题的主要措施</w:t>
      </w:r>
    </w:p>
    <w:p>
      <w:pPr>
        <w:ind w:left="0" w:right="0" w:firstLine="560"/>
        <w:spacing w:before="450" w:after="450" w:line="312" w:lineRule="auto"/>
      </w:pPr>
      <w:r>
        <w:rPr>
          <w:rFonts w:ascii="宋体" w:hAnsi="宋体" w:eastAsia="宋体" w:cs="宋体"/>
          <w:color w:val="000"/>
          <w:sz w:val="28"/>
          <w:szCs w:val="28"/>
        </w:rPr>
        <w:t xml:space="preserve">　　过去的实践表明，农村基层班子和党员干部队伍建设，只有在不断改进工作上下功夫，才能不断焕发基层组织的生机与活力，才能不断增强凝聚力和战斗力，才能不断实现新的进展和新的突破，为开创农村工作新局面，提供坚强的组织保证。针对我镇上述存在的实际问题，必须要采取有效措施加以整改。概括地讲，我们要做到四句话：修身养性、团结奋进、求实为民、廉洁从政。</w:t>
      </w:r>
    </w:p>
    <w:p>
      <w:pPr>
        <w:ind w:left="0" w:right="0" w:firstLine="560"/>
        <w:spacing w:before="450" w:after="450" w:line="312" w:lineRule="auto"/>
      </w:pPr>
      <w:r>
        <w:rPr>
          <w:rFonts w:ascii="宋体" w:hAnsi="宋体" w:eastAsia="宋体" w:cs="宋体"/>
          <w:color w:val="000"/>
          <w:sz w:val="28"/>
          <w:szCs w:val="28"/>
        </w:rPr>
        <w:t xml:space="preserve">　　1、修身养性。包括两个方面：</w:t>
      </w:r>
    </w:p>
    <w:p>
      <w:pPr>
        <w:ind w:left="0" w:right="0" w:firstLine="560"/>
        <w:spacing w:before="450" w:after="450" w:line="312" w:lineRule="auto"/>
      </w:pPr>
      <w:r>
        <w:rPr>
          <w:rFonts w:ascii="宋体" w:hAnsi="宋体" w:eastAsia="宋体" w:cs="宋体"/>
          <w:color w:val="000"/>
          <w:sz w:val="28"/>
          <w:szCs w:val="28"/>
        </w:rPr>
        <w:t xml:space="preserve">　　一叫容人。历览古今中外，大凡胸怀大志，目光高远的仁人志士，无不大度为怀;反之，鼠肚鸡肠，竞小争微，片言只语也耿耿于怀的人，没有一个成就了大业。</w:t>
      </w:r>
    </w:p>
    <w:p>
      <w:pPr>
        <w:ind w:left="0" w:right="0" w:firstLine="560"/>
        <w:spacing w:before="450" w:after="450" w:line="312" w:lineRule="auto"/>
      </w:pPr>
      <w:r>
        <w:rPr>
          <w:rFonts w:ascii="宋体" w:hAnsi="宋体" w:eastAsia="宋体" w:cs="宋体"/>
          <w:color w:val="000"/>
          <w:sz w:val="28"/>
          <w:szCs w:val="28"/>
        </w:rPr>
        <w:t xml:space="preserve">　　在现实工作和生活中，人往往能将别人的缺点看得一清二楚，但这并不意味着可以因此严厉地指责别人。在与人相处中，要懂得随时体谅他人，在温和且不伤害人的前提下，适宜地帮助别人。做人不应用苛刻的标准去要求别人，要尊重人家的自由权利。只有做一个肯理解、肯容纳他人的优点和缺点的人，才会受到他人的欢迎。</w:t>
      </w:r>
    </w:p>
    <w:p>
      <w:pPr>
        <w:ind w:left="0" w:right="0" w:firstLine="560"/>
        <w:spacing w:before="450" w:after="450" w:line="312" w:lineRule="auto"/>
      </w:pPr>
      <w:r>
        <w:rPr>
          <w:rFonts w:ascii="宋体" w:hAnsi="宋体" w:eastAsia="宋体" w:cs="宋体"/>
          <w:color w:val="000"/>
          <w:sz w:val="28"/>
          <w:szCs w:val="28"/>
        </w:rPr>
        <w:t xml:space="preserve">　　“宰相肚里能撑船”，这句话是用来衡量自己和别人气量的。一些无关紧要的小错误，放过去无伤大局，那就没有必要去纠正它。有些人斤斤计较，眼里容不下沙子，肚子里更容不下一点气，甚至因气量小而生出病来;有的人则相反，本不是宰相却装做宰相，在许多主要问题上不作斗争，一团和气，充当“和事老”。这两种做法都是不正确的。</w:t>
      </w:r>
    </w:p>
    <w:p>
      <w:pPr>
        <w:ind w:left="0" w:right="0" w:firstLine="560"/>
        <w:spacing w:before="450" w:after="450" w:line="312" w:lineRule="auto"/>
      </w:pPr>
      <w:r>
        <w:rPr>
          <w:rFonts w:ascii="宋体" w:hAnsi="宋体" w:eastAsia="宋体" w:cs="宋体"/>
          <w:color w:val="000"/>
          <w:sz w:val="28"/>
          <w:szCs w:val="28"/>
        </w:rPr>
        <w:t xml:space="preserve">　　二叫制怒。在人际交往中，人们难免遭遇到挫折和失败，情绪的平衡因此受到破坏，如果闷在心里，久而久之难免会得抑郁症。无害的合理渲泻，可以疏导你心中的怨气，化愤怒为力量，使自己尽快地走出阴影，轻松愉快地奔向新生活。但关键要注意发怒的场合，尤其是发怒的方式，切忌一时冲动，弄得身败名裂。</w:t>
      </w:r>
    </w:p>
    <w:p>
      <w:pPr>
        <w:ind w:left="0" w:right="0" w:firstLine="560"/>
        <w:spacing w:before="450" w:after="450" w:line="312" w:lineRule="auto"/>
      </w:pPr>
      <w:r>
        <w:rPr>
          <w:rFonts w:ascii="宋体" w:hAnsi="宋体" w:eastAsia="宋体" w:cs="宋体"/>
          <w:color w:val="000"/>
          <w:sz w:val="28"/>
          <w:szCs w:val="28"/>
        </w:rPr>
        <w:t xml:space="preserve">　　联系我们现实存在的问题：台上干部与台下干部关系紧张。大家就应该做到：现任干部不要把自己看得太重，要谦虚谨慎，善待老干部，要经常征求他们的意见，争得他们的理解和支持;台下干部要保持平衡的心态，对现任干部多指导、多协助，有意见可以坦诚相见。只要我们台上台下，现任前任，多一些理解，少一些猜疑，多一些支持，少一些拆台，我们的内耗就会减少，合力就会增大，工作就会更强。</w:t>
      </w:r>
    </w:p>
    <w:p>
      <w:pPr>
        <w:ind w:left="0" w:right="0" w:firstLine="560"/>
        <w:spacing w:before="450" w:after="450" w:line="312" w:lineRule="auto"/>
      </w:pPr>
      <w:r>
        <w:rPr>
          <w:rFonts w:ascii="宋体" w:hAnsi="宋体" w:eastAsia="宋体" w:cs="宋体"/>
          <w:color w:val="000"/>
          <w:sz w:val="28"/>
          <w:szCs w:val="28"/>
        </w:rPr>
        <w:t xml:space="preserve">　　2、团结奋进</w:t>
      </w:r>
    </w:p>
    <w:p>
      <w:pPr>
        <w:ind w:left="0" w:right="0" w:firstLine="560"/>
        <w:spacing w:before="450" w:after="450" w:line="312" w:lineRule="auto"/>
      </w:pPr>
      <w:r>
        <w:rPr>
          <w:rFonts w:ascii="宋体" w:hAnsi="宋体" w:eastAsia="宋体" w:cs="宋体"/>
          <w:color w:val="000"/>
          <w:sz w:val="28"/>
          <w:szCs w:val="28"/>
        </w:rPr>
        <w:t xml:space="preserve">　　古人云：“独木不成林，单手难擎天”。其寓意就是要搞好团结，形成合力，才有各项事业的发展，才有干部政治上的成熟。团结来自于心通，心通则力合。在这里我向同志们提示三点：</w:t>
      </w:r>
    </w:p>
    <w:p>
      <w:pPr>
        <w:ind w:left="0" w:right="0" w:firstLine="560"/>
        <w:spacing w:before="450" w:after="450" w:line="312" w:lineRule="auto"/>
      </w:pPr>
      <w:r>
        <w:rPr>
          <w:rFonts w:ascii="宋体" w:hAnsi="宋体" w:eastAsia="宋体" w:cs="宋体"/>
          <w:color w:val="000"/>
          <w:sz w:val="28"/>
          <w:szCs w:val="28"/>
        </w:rPr>
        <w:t xml:space="preserve">　　一是求共识，识同则心通。</w:t>
      </w:r>
    </w:p>
    <w:p>
      <w:pPr>
        <w:ind w:left="0" w:right="0" w:firstLine="560"/>
        <w:spacing w:before="450" w:after="450" w:line="312" w:lineRule="auto"/>
      </w:pPr>
      <w:r>
        <w:rPr>
          <w:rFonts w:ascii="宋体" w:hAnsi="宋体" w:eastAsia="宋体" w:cs="宋体"/>
          <w:color w:val="000"/>
          <w:sz w:val="28"/>
          <w:szCs w:val="28"/>
        </w:rPr>
        <w:t xml:space="preserve">　　作为支部书记、村主任，要与同志们达到心通力合，干工作心往一处想，劲往一处使，必须对所干的工作求得共识。要做到求共识：</w:t>
      </w:r>
    </w:p>
    <w:p>
      <w:pPr>
        <w:ind w:left="0" w:right="0" w:firstLine="560"/>
        <w:spacing w:before="450" w:after="450" w:line="312" w:lineRule="auto"/>
      </w:pPr>
      <w:r>
        <w:rPr>
          <w:rFonts w:ascii="宋体" w:hAnsi="宋体" w:eastAsia="宋体" w:cs="宋体"/>
          <w:color w:val="000"/>
          <w:sz w:val="28"/>
          <w:szCs w:val="28"/>
        </w:rPr>
        <w:t xml:space="preserve">　　一要加强学习，不仅要学好党章，学习好马列主义、毛泽东思想、邓小平理论和“三个代表”重要思想，还要学好党在农村的各项方针政策和法律、法规，这是指导工作，处理村务，研究新情况，解决新问题的理论基础和政策依据。</w:t>
      </w:r>
    </w:p>
    <w:p>
      <w:pPr>
        <w:ind w:left="0" w:right="0" w:firstLine="560"/>
        <w:spacing w:before="450" w:after="450" w:line="312" w:lineRule="auto"/>
      </w:pPr>
      <w:r>
        <w:rPr>
          <w:rFonts w:ascii="宋体" w:hAnsi="宋体" w:eastAsia="宋体" w:cs="宋体"/>
          <w:color w:val="000"/>
          <w:sz w:val="28"/>
          <w:szCs w:val="28"/>
        </w:rPr>
        <w:t xml:space="preserve">　　二是在存异中求共识。共识是没有绝对的，只能是相对的，一个问题只要在主要方面求得了共识，次要的方面不必苛求。</w:t>
      </w:r>
    </w:p>
    <w:p>
      <w:pPr>
        <w:ind w:left="0" w:right="0" w:firstLine="560"/>
        <w:spacing w:before="450" w:after="450" w:line="312" w:lineRule="auto"/>
      </w:pPr>
      <w:r>
        <w:rPr>
          <w:rFonts w:ascii="宋体" w:hAnsi="宋体" w:eastAsia="宋体" w:cs="宋体"/>
          <w:color w:val="000"/>
          <w:sz w:val="28"/>
          <w:szCs w:val="28"/>
        </w:rPr>
        <w:t xml:space="preserve">　　对待同志，要求大家必须做到“四个不”：一不算计人，给人以安全感;二不计较人，给人以容人感;三不小看人，给人以信任感;四不耍戏人，给人以责任感。</w:t>
      </w:r>
    </w:p>
    <w:p>
      <w:pPr>
        <w:ind w:left="0" w:right="0" w:firstLine="560"/>
        <w:spacing w:before="450" w:after="450" w:line="312" w:lineRule="auto"/>
      </w:pPr>
      <w:r>
        <w:rPr>
          <w:rFonts w:ascii="宋体" w:hAnsi="宋体" w:eastAsia="宋体" w:cs="宋体"/>
          <w:color w:val="000"/>
          <w:sz w:val="28"/>
          <w:szCs w:val="28"/>
        </w:rPr>
        <w:t xml:space="preserve">　　简言之，就是以自己的人格感染人，以共同的工作目标激励人。</w:t>
      </w:r>
    </w:p>
    <w:p>
      <w:pPr>
        <w:ind w:left="0" w:right="0" w:firstLine="560"/>
        <w:spacing w:before="450" w:after="450" w:line="312" w:lineRule="auto"/>
      </w:pPr>
      <w:r>
        <w:rPr>
          <w:rFonts w:ascii="宋体" w:hAnsi="宋体" w:eastAsia="宋体" w:cs="宋体"/>
          <w:color w:val="000"/>
          <w:sz w:val="28"/>
          <w:szCs w:val="28"/>
        </w:rPr>
        <w:t xml:space="preserve">　　三要在沟通协调中求共识。党支部是领导核心，村委会对村务的运作情况，要主动向党支部汇报，取得支持，并在具体运作中，正确地执行党支部的决议。</w:t>
      </w:r>
    </w:p>
    <w:p>
      <w:pPr>
        <w:ind w:left="0" w:right="0" w:firstLine="560"/>
        <w:spacing w:before="450" w:after="450" w:line="312" w:lineRule="auto"/>
      </w:pPr>
      <w:r>
        <w:rPr>
          <w:rFonts w:ascii="宋体" w:hAnsi="宋体" w:eastAsia="宋体" w:cs="宋体"/>
          <w:color w:val="000"/>
          <w:sz w:val="28"/>
          <w:szCs w:val="28"/>
        </w:rPr>
        <w:t xml:space="preserve">　　同志间合作共事，既要讲原则，又要讲感情。感情上的和谐，心理上的相融，是同志间相互协作、同心协力干村务的重要基础。人是有感情的，如果伤了感情，则心灵难以相通，心理难以相融。话谈不来，人聚不拢，更谈不上合力干工作。</w:t>
      </w:r>
    </w:p>
    <w:p>
      <w:pPr>
        <w:ind w:left="0" w:right="0" w:firstLine="560"/>
        <w:spacing w:before="450" w:after="450" w:line="312" w:lineRule="auto"/>
      </w:pPr>
      <w:r>
        <w:rPr>
          <w:rFonts w:ascii="宋体" w:hAnsi="宋体" w:eastAsia="宋体" w:cs="宋体"/>
          <w:color w:val="000"/>
          <w:sz w:val="28"/>
          <w:szCs w:val="28"/>
        </w:rPr>
        <w:t xml:space="preserve">　　同志间的感情要在相互关心中建立，在相互理解中培养，有相互支持中增长。在工作和日常交往中，书记、主任应该做到“三到”、“三谈”：春节前后必到、本人有病必到、天灾人祸必到;决策前必谈、工作遇到困难必谈、同志间发生矛盾必谈。</w:t>
      </w:r>
    </w:p>
    <w:p>
      <w:pPr>
        <w:ind w:left="0" w:right="0" w:firstLine="560"/>
        <w:spacing w:before="450" w:after="450" w:line="312" w:lineRule="auto"/>
      </w:pPr>
      <w:r>
        <w:rPr>
          <w:rFonts w:ascii="宋体" w:hAnsi="宋体" w:eastAsia="宋体" w:cs="宋体"/>
          <w:color w:val="000"/>
          <w:sz w:val="28"/>
          <w:szCs w:val="28"/>
        </w:rPr>
        <w:t xml:space="preserve">　　在交谈中既谈工作，又唠家常，这样一来彼此易于勾通，便于建立感情。感情是增进友谊的纽带，感情是化解矛盾的钥匙，感情是互相补台的桥梁，情深谊厚，情意融融，彼此间才会同心共事，从而更好地发挥群体功能。</w:t>
      </w:r>
    </w:p>
    <w:p>
      <w:pPr>
        <w:ind w:left="0" w:right="0" w:firstLine="560"/>
        <w:spacing w:before="450" w:after="450" w:line="312" w:lineRule="auto"/>
      </w:pPr>
      <w:r>
        <w:rPr>
          <w:rFonts w:ascii="宋体" w:hAnsi="宋体" w:eastAsia="宋体" w:cs="宋体"/>
          <w:color w:val="000"/>
          <w:sz w:val="28"/>
          <w:szCs w:val="28"/>
        </w:rPr>
        <w:t xml:space="preserve">　　3、求实为民</w:t>
      </w:r>
    </w:p>
    <w:p>
      <w:pPr>
        <w:ind w:left="0" w:right="0" w:firstLine="560"/>
        <w:spacing w:before="450" w:after="450" w:line="312" w:lineRule="auto"/>
      </w:pPr>
      <w:r>
        <w:rPr>
          <w:rFonts w:ascii="宋体" w:hAnsi="宋体" w:eastAsia="宋体" w:cs="宋体"/>
          <w:color w:val="000"/>
          <w:sz w:val="28"/>
          <w:szCs w:val="28"/>
        </w:rPr>
        <w:t xml:space="preserve">　　在年初的启动大会上，就求实为民这个话题，我代表党委向镇村两级干部明确提出的要求是：“腿勤多跑，常入寻常百姓家;口勤多问，放下架子取真经;手勤多记，群众疾苦挂心头;脑勤多想，知民所想办民需”。希望同志们按照这一要求，认真履行好求实为民的职责。</w:t>
      </w:r>
    </w:p>
    <w:p>
      <w:pPr>
        <w:ind w:left="0" w:right="0" w:firstLine="560"/>
        <w:spacing w:before="450" w:after="450" w:line="312" w:lineRule="auto"/>
      </w:pPr>
      <w:r>
        <w:rPr>
          <w:rFonts w:ascii="宋体" w:hAnsi="宋体" w:eastAsia="宋体" w:cs="宋体"/>
          <w:color w:val="000"/>
          <w:sz w:val="28"/>
          <w:szCs w:val="28"/>
        </w:rPr>
        <w:t xml:space="preserve">　　共产党员是群众中的先进分子，是群众的主心骨，是群众的贴心人。人们常说，村看村，户看户，群众看党员，党员看干部。说明了党员作用发挥的好与坏，直接影响着群众。我们应该有这样的体会：看一个班子的整体素质如何，首先要看一把手的素质;看一个村的群众素质如何，看党员队伍的素质就能得出结论。</w:t>
      </w:r>
    </w:p>
    <w:p>
      <w:pPr>
        <w:ind w:left="0" w:right="0" w:firstLine="560"/>
        <w:spacing w:before="450" w:after="450" w:line="312" w:lineRule="auto"/>
      </w:pPr>
      <w:r>
        <w:rPr>
          <w:rFonts w:ascii="宋体" w:hAnsi="宋体" w:eastAsia="宋体" w:cs="宋体"/>
          <w:color w:val="000"/>
          <w:sz w:val="28"/>
          <w:szCs w:val="28"/>
        </w:rPr>
        <w:t xml:space="preserve">　　可见党员在群众中的作用是多么重要。但是，在我们的党员队伍中，还有许多不尽人意的地方。请大家认真反思一下：你参与组织过聚众上访吗?你参加过赌博吗?你交纳了应负担的承包费、税费、电费了吗?你参加了支部会议吗?敢于发表自己的意见吗?你帮扶几个贫困户?联系了几个解困项目?群众对你的评价你了解吗?上述几个问题，希望同志们有则改之，无则加勉。</w:t>
      </w:r>
    </w:p>
    <w:p>
      <w:pPr>
        <w:ind w:left="0" w:right="0" w:firstLine="560"/>
        <w:spacing w:before="450" w:after="450" w:line="312" w:lineRule="auto"/>
      </w:pPr>
      <w:r>
        <w:rPr>
          <w:rFonts w:ascii="宋体" w:hAnsi="宋体" w:eastAsia="宋体" w:cs="宋体"/>
          <w:color w:val="000"/>
          <w:sz w:val="28"/>
          <w:szCs w:val="28"/>
        </w:rPr>
        <w:t xml:space="preserve">　　要求大家永远不忘自己是个共产党员，时时处处发挥共产党员的先锋模范作用，想群众之所想，急群众之所急，帮群众之所需，真正做到立党为公，求实为民。</w:t>
      </w:r>
    </w:p>
    <w:p>
      <w:pPr>
        <w:ind w:left="0" w:right="0" w:firstLine="560"/>
        <w:spacing w:before="450" w:after="450" w:line="312" w:lineRule="auto"/>
      </w:pPr>
      <w:r>
        <w:rPr>
          <w:rFonts w:ascii="宋体" w:hAnsi="宋体" w:eastAsia="宋体" w:cs="宋体"/>
          <w:color w:val="000"/>
          <w:sz w:val="28"/>
          <w:szCs w:val="28"/>
        </w:rPr>
        <w:t xml:space="preserve">　　4、廉洁从政</w:t>
      </w:r>
    </w:p>
    <w:p>
      <w:pPr>
        <w:ind w:left="0" w:right="0" w:firstLine="560"/>
        <w:spacing w:before="450" w:after="450" w:line="312" w:lineRule="auto"/>
      </w:pPr>
      <w:r>
        <w:rPr>
          <w:rFonts w:ascii="宋体" w:hAnsi="宋体" w:eastAsia="宋体" w:cs="宋体"/>
          <w:color w:val="000"/>
          <w:sz w:val="28"/>
          <w:szCs w:val="28"/>
        </w:rPr>
        <w:t xml:space="preserve">　　在此，我向全镇共产党员和党的干部再次提出：党员要自律，党的干部更要廉洁从政。具体讲要做到“六慎”：</w:t>
      </w:r>
    </w:p>
    <w:p>
      <w:pPr>
        <w:ind w:left="0" w:right="0" w:firstLine="560"/>
        <w:spacing w:before="450" w:after="450" w:line="312" w:lineRule="auto"/>
      </w:pPr>
      <w:r>
        <w:rPr>
          <w:rFonts w:ascii="宋体" w:hAnsi="宋体" w:eastAsia="宋体" w:cs="宋体"/>
          <w:color w:val="000"/>
          <w:sz w:val="28"/>
          <w:szCs w:val="28"/>
        </w:rPr>
        <w:t xml:space="preserve">　　一要慎权。防止权力滥用，兢兢业业干好工作。权力有它的两面性：为民所用生威，为私所用生灾。用好权力能维护权力的尊严，为群众谋取利益对自己也是一种肯定;滥用权力甚至以权谋私，则是对党和人民的犯罪，对自己更是一种否定。</w:t>
      </w:r>
    </w:p>
    <w:p>
      <w:pPr>
        <w:ind w:left="0" w:right="0" w:firstLine="560"/>
        <w:spacing w:before="450" w:after="450" w:line="312" w:lineRule="auto"/>
      </w:pPr>
      <w:r>
        <w:rPr>
          <w:rFonts w:ascii="宋体" w:hAnsi="宋体" w:eastAsia="宋体" w:cs="宋体"/>
          <w:color w:val="000"/>
          <w:sz w:val="28"/>
          <w:szCs w:val="28"/>
        </w:rPr>
        <w:t xml:space="preserve">　　二要慎欲。酒色财气四面墙，任何时候都不能放纵欲望。要做到“三个”经常想一想：一是经常想一想自己的入党誓言，激励自己;二是经常想一想从古到今一个个贪官的可悲下场，警示自己;三是经常想一想自己应留给子女一个什么样的印象，提醒自己。只要这样，我们就能够保持良好的品行和道德修养，做一个心态平衡的人，手脚干净的人，守身如玉的人，脱离了低级趣味的人。</w:t>
      </w:r>
    </w:p>
    <w:p>
      <w:pPr>
        <w:ind w:left="0" w:right="0" w:firstLine="560"/>
        <w:spacing w:before="450" w:after="450" w:line="312" w:lineRule="auto"/>
      </w:pPr>
      <w:r>
        <w:rPr>
          <w:rFonts w:ascii="宋体" w:hAnsi="宋体" w:eastAsia="宋体" w:cs="宋体"/>
          <w:color w:val="000"/>
          <w:sz w:val="28"/>
          <w:szCs w:val="28"/>
        </w:rPr>
        <w:t xml:space="preserve">　　三要慎微。千里之堤毁于蚁穴。在我们每个人身上，都存在着这样或那样的弱点，一些别有用心的人，正是利用我们的薄弱环节进行腐蚀活动。稍不留意就会被腐蚀、被利用。因此，要注意从微小之处严格要求自己，勿以善小而不为，勿以恶小而为之。要时刻警示自己，使自己时刻都要有如履薄冰、如临深渊之感。</w:t>
      </w:r>
    </w:p>
    <w:p>
      <w:pPr>
        <w:ind w:left="0" w:right="0" w:firstLine="560"/>
        <w:spacing w:before="450" w:after="450" w:line="312" w:lineRule="auto"/>
      </w:pPr>
      <w:r>
        <w:rPr>
          <w:rFonts w:ascii="宋体" w:hAnsi="宋体" w:eastAsia="宋体" w:cs="宋体"/>
          <w:color w:val="000"/>
          <w:sz w:val="28"/>
          <w:szCs w:val="28"/>
        </w:rPr>
        <w:t xml:space="preserve">　　四是慎独。个人独处无人监督时，要自觉约束自己，时时处处用党纪和法规规范自己的言行。不可取的东西坚决不取，不可为的事情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2025-08-10T08:53:12+08:00</dcterms:created>
  <dcterms:modified xsi:type="dcterms:W3CDTF">2025-08-10T08:53:12+08:00</dcterms:modified>
</cp:coreProperties>
</file>

<file path=docProps/custom.xml><?xml version="1.0" encoding="utf-8"?>
<Properties xmlns="http://schemas.openxmlformats.org/officeDocument/2006/custom-properties" xmlns:vt="http://schemas.openxmlformats.org/officeDocument/2006/docPropsVTypes"/>
</file>