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关于巡视巡察动员会表态发言【十一篇】</w:t>
      </w:r>
      <w:bookmarkEnd w:id="1"/>
    </w:p>
    <w:p>
      <w:pPr>
        <w:jc w:val="center"/>
        <w:spacing w:before="0" w:after="450"/>
      </w:pPr>
      <w:r>
        <w:rPr>
          <w:rFonts w:ascii="Arial" w:hAnsi="Arial" w:eastAsia="Arial" w:cs="Arial"/>
          <w:color w:val="999999"/>
          <w:sz w:val="20"/>
          <w:szCs w:val="20"/>
        </w:rPr>
        <w:t xml:space="preserve">来源：网络  作者：雨后彩虹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yán），动词，释义：评论，讲话。一般表示会议、晚会上领导或特殊人物的讲话。以下是小编整理的关于巡视巡察动员会表态发言【十一篇】，仅供参考，希望能够帮助到大家。【篇1】巡视巡察动员会表态发言　　尊敬的111巡察二组各位领导，同志...</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关于巡视巡察动员会表态发言【十一篇】，仅供参考，希望能够帮助到大家。[_TAG_h2]【篇1】巡视巡察动员会表态发言</w:t>
      </w:r>
    </w:p>
    <w:p>
      <w:pPr>
        <w:ind w:left="0" w:right="0" w:firstLine="560"/>
        <w:spacing w:before="450" w:after="450" w:line="312" w:lineRule="auto"/>
      </w:pPr>
      <w:r>
        <w:rPr>
          <w:rFonts w:ascii="宋体" w:hAnsi="宋体" w:eastAsia="宋体" w:cs="宋体"/>
          <w:color w:val="000"/>
          <w:sz w:val="28"/>
          <w:szCs w:val="28"/>
        </w:rPr>
        <w:t xml:space="preserve">　　尊敬的111巡察二组各位领导，同志们：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11以及11干部职工向市委巡察二组莅临我局开展集中巡察工作表示热烈欢迎！这次巡察工作是市委交办给我们的一项政治任务，是市委对11领导班子和干部队伍的一次实地考察，也是对11各项工作的一次全面检阅，必将有力推动我局党风廉政建设和反腐倡廉工作，我们一定按照11巡察组的要求，义不容辞地配合做好有关工作，确保巡察工作顺利开展。下面作如下表态发言：</w:t>
      </w:r>
    </w:p>
    <w:p>
      <w:pPr>
        <w:ind w:left="0" w:right="0" w:firstLine="560"/>
        <w:spacing w:before="450" w:after="450" w:line="312" w:lineRule="auto"/>
      </w:pPr>
      <w:r>
        <w:rPr>
          <w:rFonts w:ascii="宋体" w:hAnsi="宋体" w:eastAsia="宋体" w:cs="宋体"/>
          <w:color w:val="000"/>
          <w:sz w:val="28"/>
          <w:szCs w:val="28"/>
        </w:rPr>
        <w:t xml:space="preserve">　　&gt;一、端正态度，统一思想</w:t>
      </w:r>
    </w:p>
    <w:p>
      <w:pPr>
        <w:ind w:left="0" w:right="0" w:firstLine="560"/>
        <w:spacing w:before="450" w:after="450" w:line="312" w:lineRule="auto"/>
      </w:pPr>
      <w:r>
        <w:rPr>
          <w:rFonts w:ascii="宋体" w:hAnsi="宋体" w:eastAsia="宋体" w:cs="宋体"/>
          <w:color w:val="000"/>
          <w:sz w:val="28"/>
          <w:szCs w:val="28"/>
        </w:rPr>
        <w:t xml:space="preserve">　　市委确定111为20_年11第一轮巡察单位，这是对我们单位的关心，也是对我们单位党员干部的爱护。无论对单位还是个人都是一件好事，一件大事，我们一定要端正态度，支持巡察工作。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w:t>
      </w:r>
    </w:p>
    <w:p>
      <w:pPr>
        <w:ind w:left="0" w:right="0" w:firstLine="560"/>
        <w:spacing w:before="450" w:after="450" w:line="312" w:lineRule="auto"/>
      </w:pPr>
      <w:r>
        <w:rPr>
          <w:rFonts w:ascii="宋体" w:hAnsi="宋体" w:eastAsia="宋体" w:cs="宋体"/>
          <w:color w:val="000"/>
          <w:sz w:val="28"/>
          <w:szCs w:val="28"/>
        </w:rPr>
        <w:t xml:space="preserve">　　1自觉性和责任感。</w:t>
      </w:r>
    </w:p>
    <w:p>
      <w:pPr>
        <w:ind w:left="0" w:right="0" w:firstLine="560"/>
        <w:spacing w:before="450" w:after="450" w:line="312" w:lineRule="auto"/>
      </w:pPr>
      <w:r>
        <w:rPr>
          <w:rFonts w:ascii="宋体" w:hAnsi="宋体" w:eastAsia="宋体" w:cs="宋体"/>
          <w:color w:val="000"/>
          <w:sz w:val="28"/>
          <w:szCs w:val="28"/>
        </w:rPr>
        <w:t xml:space="preserve">　　&gt;二、精心组织，全力配合</w:t>
      </w:r>
    </w:p>
    <w:p>
      <w:pPr>
        <w:ind w:left="0" w:right="0" w:firstLine="560"/>
        <w:spacing w:before="450" w:after="450" w:line="312" w:lineRule="auto"/>
      </w:pPr>
      <w:r>
        <w:rPr>
          <w:rFonts w:ascii="宋体" w:hAnsi="宋体" w:eastAsia="宋体" w:cs="宋体"/>
          <w:color w:val="000"/>
          <w:sz w:val="28"/>
          <w:szCs w:val="28"/>
        </w:rPr>
        <w:t xml:space="preserve">　　这次巡察的主要对象是11领导班子及其成员，我本人作为111领导班子主要负责人，对全局党风廉政建设和反腐倡廉工作负总责，对我局全面工作负总责。我一定以积极主动的态度，带头学习领会中央、自治区和市委关于巡察工作的重要精神，带头落实巡察组的各项工作安排和工作要求，带头查找自身和班子存在的问题，全力支持和配合巡察组工作。班子成员要切实提高认识，认真查找在执行党风廉政责任制和廉洁自律规定、作风纪律等方面存在的问题，主动配合巡察组开展工作；全局各部门和全体干部以及全农牧业系统的同志们要以对组织、对事业高度负责的态度，积极向巡察组如实反映情况、举报问题。</w:t>
      </w:r>
    </w:p>
    <w:p>
      <w:pPr>
        <w:ind w:left="0" w:right="0" w:firstLine="560"/>
        <w:spacing w:before="450" w:after="450" w:line="312" w:lineRule="auto"/>
      </w:pPr>
      <w:r>
        <w:rPr>
          <w:rFonts w:ascii="宋体" w:hAnsi="宋体" w:eastAsia="宋体" w:cs="宋体"/>
          <w:color w:val="000"/>
          <w:sz w:val="28"/>
          <w:szCs w:val="28"/>
        </w:rPr>
        <w:t xml:space="preserve">　　&gt;三、接受监督，认真整改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因此，我们要旗帜鲜明地接受巡察监督，做到不隐瞒、不拒绝、不设阻，真心实意地把这次巡察看成一次转变思想作风、加强党性锻炼、提高自我修养的良好机遇。凡是巡察组发现的问题，做到告知即改，认真整改。凡是巡察组提出的建议，要认真研究，及时落实。对巡察组交办的事项，要保证质量，按时办好。</w:t>
      </w:r>
    </w:p>
    <w:p>
      <w:pPr>
        <w:ind w:left="0" w:right="0" w:firstLine="560"/>
        <w:spacing w:before="450" w:after="450" w:line="312" w:lineRule="auto"/>
      </w:pPr>
      <w:r>
        <w:rPr>
          <w:rFonts w:ascii="宋体" w:hAnsi="宋体" w:eastAsia="宋体" w:cs="宋体"/>
          <w:color w:val="000"/>
          <w:sz w:val="28"/>
          <w:szCs w:val="28"/>
        </w:rPr>
        <w:t xml:space="preserve">　　&gt;四、转化要求，促进发展</w:t>
      </w:r>
    </w:p>
    <w:p>
      <w:pPr>
        <w:ind w:left="0" w:right="0" w:firstLine="560"/>
        <w:spacing w:before="450" w:after="450" w:line="312" w:lineRule="auto"/>
      </w:pPr>
      <w:r>
        <w:rPr>
          <w:rFonts w:ascii="宋体" w:hAnsi="宋体" w:eastAsia="宋体" w:cs="宋体"/>
          <w:color w:val="000"/>
          <w:sz w:val="28"/>
          <w:szCs w:val="28"/>
        </w:rPr>
        <w:t xml:space="preserve">　　我们要把这次巡察工作与即将开展的“两学一做”学习教育活动结合起来，与做好当前111各项工作结合起来，以</w:t>
      </w:r>
    </w:p>
    <w:p>
      <w:pPr>
        <w:ind w:left="0" w:right="0" w:firstLine="560"/>
        <w:spacing w:before="450" w:after="450" w:line="312" w:lineRule="auto"/>
      </w:pPr>
      <w:r>
        <w:rPr>
          <w:rFonts w:ascii="宋体" w:hAnsi="宋体" w:eastAsia="宋体" w:cs="宋体"/>
          <w:color w:val="000"/>
          <w:sz w:val="28"/>
          <w:szCs w:val="28"/>
        </w:rPr>
        <w:t xml:space="preserve">　　21111为目标，在改革创新，优化产业结构，转变发展方式，111结构性改革等方面下功夫，全面提升工作水平。真正把巡察组对11各项工作的要求转化为我们事业发展的动力，为111发展作出新贡献。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【篇2】巡视巡察动员会表态发言</w:t>
      </w:r>
    </w:p>
    <w:p>
      <w:pPr>
        <w:ind w:left="0" w:right="0" w:firstLine="560"/>
        <w:spacing w:before="450" w:after="450" w:line="312" w:lineRule="auto"/>
      </w:pPr>
      <w:r>
        <w:rPr>
          <w:rFonts w:ascii="宋体" w:hAnsi="宋体" w:eastAsia="宋体" w:cs="宋体"/>
          <w:color w:val="000"/>
          <w:sz w:val="28"/>
          <w:szCs w:val="28"/>
        </w:rPr>
        <w:t xml:space="preserve">　　这次县委巡察组来我单位进行巡查，既是代表县委对我单位领导班子和领导干部履职情况进行监督检查，也是对我单位的党风廉政建设工作进行全面检阅。既是县委对我单位党政班子的一次综合考评，也是对我单位工作的有力支持和促进。因此，我们一定要高度重视，按照县委的统一部署和巡查组的要求，认真落实好县委巡查组的各项工作任务，积极支持配合巡查组开展工作，确保巡查工作顺利开展。下面，我代表县委农办郑重表态：</w:t>
      </w:r>
    </w:p>
    <w:p>
      <w:pPr>
        <w:ind w:left="0" w:right="0" w:firstLine="560"/>
        <w:spacing w:before="450" w:after="450" w:line="312" w:lineRule="auto"/>
      </w:pPr>
      <w:r>
        <w:rPr>
          <w:rFonts w:ascii="宋体" w:hAnsi="宋体" w:eastAsia="宋体" w:cs="宋体"/>
          <w:color w:val="000"/>
          <w:sz w:val="28"/>
          <w:szCs w:val="28"/>
        </w:rPr>
        <w:t xml:space="preserve">　　&gt;一、提高认识，深刻理解巡察工作的重要意义</w:t>
      </w:r>
    </w:p>
    <w:p>
      <w:pPr>
        <w:ind w:left="0" w:right="0" w:firstLine="560"/>
        <w:spacing w:before="450" w:after="450" w:line="312" w:lineRule="auto"/>
      </w:pPr>
      <w:r>
        <w:rPr>
          <w:rFonts w:ascii="宋体" w:hAnsi="宋体" w:eastAsia="宋体" w:cs="宋体"/>
          <w:color w:val="000"/>
          <w:sz w:val="28"/>
          <w:szCs w:val="28"/>
        </w:rPr>
        <w:t xml:space="preserve">　　全体干部职工要站在政治和全局的高度，从加强党的建设、改进工作作风、推进反腐倡廉建设的高度，从加快建设美丽宜居新兰考的高度，充分认识开展这次巡查工作的重大意义。实行巡察制度，是党中央在新的历史时期为进一步强化党内监督，严肃党的纪律，改进党的作风，不断加强自身建设而采取的一项重大举措，也是我们全力巩固党风廉政建设工作成果，进一步推动工作深入开展，促进社会和谐稳定的一项重大举措。我们一定要高度重视这次巡查工作，切实增强接受巡查监督的自觉性和责任感，自觉接受、积极配合县委巡查组的监督检查。</w:t>
      </w:r>
    </w:p>
    <w:p>
      <w:pPr>
        <w:ind w:left="0" w:right="0" w:firstLine="560"/>
        <w:spacing w:before="450" w:after="450" w:line="312" w:lineRule="auto"/>
      </w:pPr>
      <w:r>
        <w:rPr>
          <w:rFonts w:ascii="宋体" w:hAnsi="宋体" w:eastAsia="宋体" w:cs="宋体"/>
          <w:color w:val="000"/>
          <w:sz w:val="28"/>
          <w:szCs w:val="28"/>
        </w:rPr>
        <w:t xml:space="preserve">　&gt;　二、积极配合，创造良好环境确保巡察工作顺利开展 这次巡察的主要对象是农办领导班子，我本人作为农办领导班子主要负责人，是巡察工作的重点。我一定以积极主动的态度，带头学习领会中央、省委和县委关于巡察工作的重要精神，带头落实巡察组的各项工作安排和工作要求，带头查找自身和班子存在的突出问题，全力支持和配合巡察组工作。班子成员将切实提高认识，认真查找自身和分管领域在党风廉政建设、作风建设、政治纪律以及选人用人等方面存在的问题，主动配合巡察组开展工作。各股室的全体干部，也要按照巡察工作要求，积极做好配合和监督工作。要从大局出发，以对组织、对事业、对班子、对干部，同时也对自身高度负责的态度，积极向巡察组如实反映情况，实事求是地提供相关材料。同时，农办明确一名巡察工作联络员，按照巡察组的要求全面做好工作协调、衔接和服务工作，为巡察工作的顺利开展提供有力保障。各股室要服从巡查组的统一安排，认真组织，周密安排，搞好服务，提供一切必要条件，为巡查组开展工作创造良好环境，确保巡查组工作的顺利开展。</w:t>
      </w:r>
    </w:p>
    <w:p>
      <w:pPr>
        <w:ind w:left="0" w:right="0" w:firstLine="560"/>
        <w:spacing w:before="450" w:after="450" w:line="312" w:lineRule="auto"/>
      </w:pPr>
      <w:r>
        <w:rPr>
          <w:rFonts w:ascii="宋体" w:hAnsi="宋体" w:eastAsia="宋体" w:cs="宋体"/>
          <w:color w:val="000"/>
          <w:sz w:val="28"/>
          <w:szCs w:val="28"/>
        </w:rPr>
        <w:t xml:space="preserve">&gt;　　三、认真整改，努力提升新农村建设工作水平</w:t>
      </w:r>
    </w:p>
    <w:p>
      <w:pPr>
        <w:ind w:left="0" w:right="0" w:firstLine="560"/>
        <w:spacing w:before="450" w:after="450" w:line="312" w:lineRule="auto"/>
      </w:pPr>
      <w:r>
        <w:rPr>
          <w:rFonts w:ascii="宋体" w:hAnsi="宋体" w:eastAsia="宋体" w:cs="宋体"/>
          <w:color w:val="000"/>
          <w:sz w:val="28"/>
          <w:szCs w:val="28"/>
        </w:rPr>
        <w:t xml:space="preserve">　　要把这次巡查工作看成一次很好的自我剖析、自我认识、自我提高的机会，看成一次密切联系群众、转变思想作风、加强党性锻炼、提高自我修养的良好机遇，以虚心诚恳的态度接受监督检查，认真查找问题，扎实做好整改，通过接受巡查，更好地推动领导班子和领导干部思想、组织、作风、制度和反腐倡廉建设，把思想统一到县委、县政府的重大决策部署上来，把精力集中到干事创业、加快发展上来。巡察工作的最终成效，体现在整改落实上。凡是巡察组查找出的问题，都要即知即改，集中整改，件件有答复；凡是巡察组提出的建议，都要认真研究，及时落实，事事有回音。同时，要对照巡察组反映的问题，自查自纠，深刻剖析，举一反三，真正把巡察组对农办各项工作的要求，转化为新农村建设工作发展的动力，为我县社会经济发展做出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【篇3】巡视巡察动员会表态发言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县委、县政府今天在这里召开动员大会，对全县机关效能建设进行全面部署，这充分体现了县委、县政府着力改进工作作风、提高机关效能、优化发展环境的信心和决心。</w:t>
      </w:r>
    </w:p>
    <w:p>
      <w:pPr>
        <w:ind w:left="0" w:right="0" w:firstLine="560"/>
        <w:spacing w:before="450" w:after="450" w:line="312" w:lineRule="auto"/>
      </w:pPr>
      <w:r>
        <w:rPr>
          <w:rFonts w:ascii="宋体" w:hAnsi="宋体" w:eastAsia="宋体" w:cs="宋体"/>
          <w:color w:val="000"/>
          <w:sz w:val="28"/>
          <w:szCs w:val="28"/>
        </w:rPr>
        <w:t xml:space="preserve">　　我们将认真学习贯彻这次大会精神，按照县委、县政府的统一要求，在全镇大力开展以“抓效能、强服务、促发展”为主题的机关效能建设活动，紧紧围绕深化认识、发展经济、服务群众、规范管理四个重点，认真落实机关效能建设各项措施。为此，我们将突出抓好以下四个方面工作。</w:t>
      </w:r>
    </w:p>
    <w:p>
      <w:pPr>
        <w:ind w:left="0" w:right="0" w:firstLine="560"/>
        <w:spacing w:before="450" w:after="450" w:line="312" w:lineRule="auto"/>
      </w:pPr>
      <w:r>
        <w:rPr>
          <w:rFonts w:ascii="宋体" w:hAnsi="宋体" w:eastAsia="宋体" w:cs="宋体"/>
          <w:color w:val="000"/>
          <w:sz w:val="28"/>
          <w:szCs w:val="28"/>
        </w:rPr>
        <w:t xml:space="preserve">　　一、深化思想认识，提高-干部素质。在全镇范围开展机关效能建设教育活动，增强机关干部对开展机关效能建设重要性与必要性的认识，有针对性地解决思想认识问题。一是注意把握好机关效能建设的特点，统筹兼顾、全面推动各项工作，做到“两促进、两不误”;二是注意教育广大干部增强服务意识和服务本领，着重提高机关干部发展经济、依法行政、做群众工作的能力，做到执政为民、服务第一。鼓励机关干部利用中心组学习、电大、函授、在职自学等多种形式，学习农村实用技术、管理、法律等知识，提高学历层次和业务水平。三是注意狠抓工作落实。落实领导责任制，明确镇领导班子成员的任务，各负其责，把效能建设的有关要求落到实处。</w:t>
      </w:r>
    </w:p>
    <w:p>
      <w:pPr>
        <w:ind w:left="0" w:right="0" w:firstLine="560"/>
        <w:spacing w:before="450" w:after="450" w:line="312" w:lineRule="auto"/>
      </w:pPr>
      <w:r>
        <w:rPr>
          <w:rFonts w:ascii="宋体" w:hAnsi="宋体" w:eastAsia="宋体" w:cs="宋体"/>
          <w:color w:val="000"/>
          <w:sz w:val="28"/>
          <w:szCs w:val="28"/>
        </w:rPr>
        <w:t xml:space="preserve">　　二、围绕经济发展，营造良好环境。乡镇工作中出现各种问题的核心是经济发展问题。乡镇开展机关效能建设，核心在于优化经济发展环境，关键要在提高办事效率、提高服务质量上下功夫，努力营造一个良好的投资环境。提高-干部发展经济、服务经济的能力，使他们多想富民之计，多做富民之举，促进农业增效、工业增效、财政增源。围绕乡镇党委、政府的中心工作，对乡镇机关中阻碍经济发展的突出问题，要采取有力措施，动真格、出实招、解难题，努力形成适应经济快速发展的机关工作环境。</w:t>
      </w:r>
    </w:p>
    <w:p>
      <w:pPr>
        <w:ind w:left="0" w:right="0" w:firstLine="560"/>
        <w:spacing w:before="450" w:after="450" w:line="312" w:lineRule="auto"/>
      </w:pPr>
      <w:r>
        <w:rPr>
          <w:rFonts w:ascii="宋体" w:hAnsi="宋体" w:eastAsia="宋体" w:cs="宋体"/>
          <w:color w:val="000"/>
          <w:sz w:val="28"/>
          <w:szCs w:val="28"/>
        </w:rPr>
        <w:t xml:space="preserve">　　三、多办实事好事，解决突出问题。重点解决一批群众生产生活中存在的突出问题，以实际成效取信于民。开门征求意见，定期听取群众对机关效能建设的意见建议，充分运用问卷调查、征集“金点子”等多种形式征求意见建议的成果，进一步进行梳理归纳，找出那些群众关注、影响较大、反映强烈的突出问题。在全镇集中开展一次“为民办实事月”活动，重点解决好我镇存在的下岗职工再就业难、失地农民保障不落实、就医难等若干热点难点问题，办实事办好事，为群众生产生活排忧解难，帮助群众致富奔小康。</w:t>
      </w:r>
    </w:p>
    <w:p>
      <w:pPr>
        <w:ind w:left="0" w:right="0" w:firstLine="560"/>
        <w:spacing w:before="450" w:after="450" w:line="312" w:lineRule="auto"/>
      </w:pPr>
      <w:r>
        <w:rPr>
          <w:rFonts w:ascii="宋体" w:hAnsi="宋体" w:eastAsia="宋体" w:cs="宋体"/>
          <w:color w:val="000"/>
          <w:sz w:val="28"/>
          <w:szCs w:val="28"/>
        </w:rPr>
        <w:t xml:space="preserve">　　四、规范制度建设，建立长效机制。根据县统一部署，抓紧建立相关制度。一是建立健全便民服务制度。完善各类便民服务措施，建立全程办事代理制、岗位责任制、服务承诺制、限时办结制、首问责任制等制度，简化办事程序，缩短办事周期，提高办事效率。我镇已在镇财政所建立便民服务中心、窗口，并加快电子政务建设，建设新型办事平台。二是完善政务公开制度。研究制定镇政务公开的具体规定，规范乡镇政务公开的对象、内容和形式。建立财务公开报审制，增强财务工作的透明度。三是建立绩效考核制度。要采取定性与定量相结合的办法，量化考核标准，严格考核程序，进一步提高绩效考核的科学性、可操作性。通过建立科学合理、客观公正、操作性强的绩效考核机制，更好地发挥绩效考核的激励约束作用，倡导正确的政绩观，形成机关干部的正确导向。四是建立监督检查制度。要通过部门和干部自评、领导点评、群众测评相结合的机关评议，对机关干部的工作进行监督。同时，抓紧建立效能告诫、诫勉教育、责任追究等制度。</w:t>
      </w:r>
    </w:p>
    <w:p>
      <w:pPr>
        <w:ind w:left="0" w:right="0" w:firstLine="560"/>
        <w:spacing w:before="450" w:after="450" w:line="312" w:lineRule="auto"/>
      </w:pPr>
      <w:r>
        <w:rPr>
          <w:rFonts w:ascii="宋体" w:hAnsi="宋体" w:eastAsia="宋体" w:cs="宋体"/>
          <w:color w:val="000"/>
          <w:sz w:val="28"/>
          <w:szCs w:val="28"/>
        </w:rPr>
        <w:t xml:space="preserve">　　乡镇工作面广量大，机关效能建设必须实实在在，贴近乡镇实际。机关效能建设是一项长期而又艰巨的任务，贵在长抓不懈，因此，我们在具体工作中坚决克服心态浮躁、贪功求利的倾向和行为，将既符合我镇实际又能推动工作开展的好经验、好做法用制度形式固定下来，探索建立长效机制，推动机关效能建设走上制度化、规范化的轨道，促进无城经济社会更快更好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【篇4】巡视巡察动员会表态发言</w:t>
      </w:r>
    </w:p>
    <w:p>
      <w:pPr>
        <w:ind w:left="0" w:right="0" w:firstLine="560"/>
        <w:spacing w:before="450" w:after="450" w:line="312" w:lineRule="auto"/>
      </w:pPr>
      <w:r>
        <w:rPr>
          <w:rFonts w:ascii="宋体" w:hAnsi="宋体" w:eastAsia="宋体" w:cs="宋体"/>
          <w:color w:val="000"/>
          <w:sz w:val="28"/>
          <w:szCs w:val="28"/>
        </w:rPr>
        <w:t xml:space="preserve">　　尊敬的XXX组长、XXX副主任、XXX副组长，</w:t>
      </w:r>
    </w:p>
    <w:p>
      <w:pPr>
        <w:ind w:left="0" w:right="0" w:firstLine="560"/>
        <w:spacing w:before="450" w:after="450" w:line="312" w:lineRule="auto"/>
      </w:pPr>
      <w:r>
        <w:rPr>
          <w:rFonts w:ascii="宋体" w:hAnsi="宋体" w:eastAsia="宋体" w:cs="宋体"/>
          <w:color w:val="000"/>
          <w:sz w:val="28"/>
          <w:szCs w:val="28"/>
        </w:rPr>
        <w:t xml:space="preserve">　　尊敬的X委第一巡视组和巡视办的各位领导，</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我们深入贯彻落实X委十二届八次全委扩大会议精神，狠抓党风廉政建设和反腐败斗争，加快推动全面深化改革各项工作的关键时刻，X委第一巡视组进驻我X开展为期3个月的巡视，这是对我们工作最大的关心支持、最大的指导帮助和最大的鞭策鼓励。在此，我代表中共XXXX委、XXXX人大常委会、XXXX人民政府、政协XXXX委员会，对赵组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按照X委巡视组的要求，今天我们召开巡视工作动员会议，主要任务是对这次巡视工作进行全面安排部署，动员全X各部门、各单位和各级领导干部，全力配合巡视组开展好各项工作。</w:t>
      </w:r>
    </w:p>
    <w:p>
      <w:pPr>
        <w:ind w:left="0" w:right="0" w:firstLine="560"/>
        <w:spacing w:before="450" w:after="450" w:line="312" w:lineRule="auto"/>
      </w:pPr>
      <w:r>
        <w:rPr>
          <w:rFonts w:ascii="宋体" w:hAnsi="宋体" w:eastAsia="宋体" w:cs="宋体"/>
          <w:color w:val="000"/>
          <w:sz w:val="28"/>
          <w:szCs w:val="28"/>
        </w:rPr>
        <w:t xml:space="preserve">　　刚才，X委第一巡视组XXX组长作了重要讲话，深刻阐述了开展巡视工作的重大意义，明确提出了这次巡视工作的总体要求、目标任务、基本步骤和方式方法，讲话充分体现了中央、X委关于巡视工作的要求和精神，既是对这次巡视工作的深入动员，对我们每一名党员干部也都有很强的教育意义。X委巡视工作领导小组办公室XXX副主任，为我们如何配合巡视组开展巡视工作，提出要从思想上高度重视，工作上积极配合，为我们理了思路，教了方法，传了经验。大家一定要认真学习领会，坚决抓好落实，确保这次巡视工作圆满完成。</w:t>
      </w:r>
    </w:p>
    <w:p>
      <w:pPr>
        <w:ind w:left="0" w:right="0" w:firstLine="560"/>
        <w:spacing w:before="450" w:after="450" w:line="312" w:lineRule="auto"/>
      </w:pPr>
      <w:r>
        <w:rPr>
          <w:rFonts w:ascii="宋体" w:hAnsi="宋体" w:eastAsia="宋体" w:cs="宋体"/>
          <w:color w:val="000"/>
          <w:sz w:val="28"/>
          <w:szCs w:val="28"/>
        </w:rPr>
        <w:t xml:space="preserve">　　下面，我代表X委，就积极支持、主动配合好巡视组的工作，提几点要求。</w:t>
      </w:r>
    </w:p>
    <w:p>
      <w:pPr>
        <w:ind w:left="0" w:right="0" w:firstLine="560"/>
        <w:spacing w:before="450" w:after="450" w:line="312" w:lineRule="auto"/>
      </w:pPr>
      <w:r>
        <w:rPr>
          <w:rFonts w:ascii="宋体" w:hAnsi="宋体" w:eastAsia="宋体" w:cs="宋体"/>
          <w:color w:val="000"/>
          <w:sz w:val="28"/>
          <w:szCs w:val="28"/>
        </w:rPr>
        <w:t xml:space="preserve">　　第一，统一思想、深化认识，坚决服从服务于巡视工作。巡视制度是党章规定的一项重要制度，巡视工作是强化党内监督、严肃党的纪律、加强党的建设的一项重大举措。尤其是党的十八大以来，党中央将巡视工作放到了前所未有的高度，习近平总书记多次强调：“巡视工作只能加强，不能削弱。”中央通过这两年的巡视工作，发现了一些问题，发挥了震慑作用，取得了良好成效，有效遏制了腐败现象蔓延的势头。X委按照中央的要求，对巡视工作一直抓得紧、抓得实，X委XXX书记指出：“巡视工作不仅要坚持不懈，而且要提高水平，创新方式，注重效果”，这为促进X委重大决策部署的落实，加强全X各级领导班子和干部队伍建设，抓好党风廉政建设和反腐败斗争起到了非常重要的推动作用。这次X委巡视组来我X开展巡视，充分体现了X委对我X工作的重视与支持，也是对我X各级领导班子和领导干部的关心与爱护。我们一定要站在政治和全局的高度，充分认识巡视工作的重要作用和重大意义，把接受X委巡视组的监督检查当作一次加强党性锻炼的机会，一次检验工作成效的机会，一次加快经济社会发展的机会，切实把思想和行动统一到X委的工作部署上来。各X、各部门、各单位和各级领导干部要增强接受巡视监督、支持巡视工作的自觉性和坚定性，坚决服从于巡视组的安排，一切服务于巡视检查的需要，共同努力把这次巡视任务完成好。</w:t>
      </w:r>
    </w:p>
    <w:p>
      <w:pPr>
        <w:ind w:left="0" w:right="0" w:firstLine="560"/>
        <w:spacing w:before="450" w:after="450" w:line="312" w:lineRule="auto"/>
      </w:pPr>
      <w:r>
        <w:rPr>
          <w:rFonts w:ascii="宋体" w:hAnsi="宋体" w:eastAsia="宋体" w:cs="宋体"/>
          <w:color w:val="000"/>
          <w:sz w:val="28"/>
          <w:szCs w:val="28"/>
        </w:rPr>
        <w:t xml:space="preserve">　　第二，主动衔接、积极配合，全力保障巡视工作顺利开展。配合X委巡视组做好巡视检查，是我们的政治责任和应尽义务，也是对全X党员领导干部政治意识、大局意识、责任意识的一次重要检验。这次巡视工作为期3个月，时间跨度长，涉及面广，全X上下一定要高度重视，无论涉及到哪个单位、哪个部门，都要全方位、无条件地与巡视组搞好配合、做好保障。在这次会议召开之前，X委已经确定了与巡视组进行联络的相关负责人和具体工作人员，要严格按照巡视组的工作计划，合理调整时间，全力做好配合，绝不能因自身原因影响巡视工作的进展和成效。在这次巡视期间，巡视组的领导同志要参加X委和一些部门的重要会议，与干部群众进行个别谈话、查阅文件资料，相关单位要按照具体日程安排，提前谋划、精心组织、做好准备，认真完成巡视组交办的各项工作。X委办公室、X纪委、X委组织部要主动衔接、做好服务，对巡视组在工作和生活中遇到的困难和问题，尽最大努力及时加以解决。要加强组织协调，畅通巡视渠道，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第三，领导带头、率先垂范，自觉增强接受监督的意识。巡视工作是一项政治性、政策性和纪律性很强的工作，我们一定要坚持党性原则，严守组织纪律，把这次巡视作为开展警示教育、强化党性修养的重要机遇，作为提升能力素质、改进工作作风的良好契机来对待。X委常委和X级领导干部要带好头、做好表率，以坚强的党性，自觉接受检查，虚心诚恳地面对监督，认真自查自纠在党风廉政建设和个人廉洁自律，落实中央八项规定和X委“双十条”规定，执行党的政治纪律、组织纪律、民主集中制等方面的情况，如实向巡视组进行汇报。各级领导干部要严格按照巡视组的要求，本着对党负责、对嘉峪关发展负责、对自己负责的态度，实事求是地汇报工作、反映情况，不夸大成绩，不隐瞒问题，不回避矛盾，客观、真实、准确地提出意见和看法，让巡视组充分了解我X领导班子和干部队伍建设的状况，全面掌握经济社会发展的实际情况。我在这里也表个态，自己将认真履行党风廉政建设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第四，抓好整改、以点带面，切实以巡视工作推动全局工作。X委第一巡视组的各位领导，长期在X上重要部门工作，熟悉X委各项重大决策部署，有着丰富的理论和实践经验，也是全X各行各业的专家。这次来我X开展巡视，是对我X各项工作的极大促进，也是我们总结成绩、寻找差距、分析得失的难得机遇，对于推动经济社会持续健康发展具有十分重要的意义。全X各X、各部门、各单位要正确认识和对待巡视组的监督，主动认领巡视组提出的意见建议，自觉接受基层和群众的评议，对发现的问题、存在的不足和薄弱环节，深刻剖析原因，认真制定整改措施，积极主动抓好整改，切实解决好影响和制约科学发展的重大问题，解决好群众反映强烈的热点问题，解决好党员干部队伍中存在的突出问题。要自觉把这次巡视工作同全面深化改革、调整产业结构、加强生态建设、保障改善民生、提高党的建设科学化水平等重点工作结合起来，进一步理清发展思路，细化工作措施，真正把巡视工作的成效体现到转型跨越发展的实践中，推动全X经济建设、政治建设、文化建设、社会建设、生态文明建设和党的建设各项事业取得新的更大的成绩，决不辜负X委和巡视组对我们的期望和信任。同时，希望X委巡视组的各位领导，对我X的工作多批评、多指导、多提宝贵意见，帮助我们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【篇5】巡视巡察动员会表态发言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巡查组xxx组长作了重要动员讲话，深刻阐述了巡察工作的重要意义，详细介绍了巡察工作的具体内容、方法以及相关工作安排，对我办开展巡察工作提出了明确具体的要求。讲话简明扼要、重点突出、目标明确，大家一定要认真领会，切实抓好贯彻落实。按照会议安排，做一表态发言。</w:t>
      </w:r>
    </w:p>
    <w:p>
      <w:pPr>
        <w:ind w:left="0" w:right="0" w:firstLine="560"/>
        <w:spacing w:before="450" w:after="450" w:line="312" w:lineRule="auto"/>
      </w:pPr>
      <w:r>
        <w:rPr>
          <w:rFonts w:ascii="宋体" w:hAnsi="宋体" w:eastAsia="宋体" w:cs="宋体"/>
          <w:color w:val="000"/>
          <w:sz w:val="28"/>
          <w:szCs w:val="28"/>
        </w:rPr>
        <w:t xml:space="preserve">　　一是要提高站位，高度认识巡查工作的重要意义。这次巡查，是市委为了保证脱贫攻坚全面完成任务，保证收官之年取得圆满效果的重要举措和坚强保障，通过巡查，及时发现金融扶贫工作中的一些问题和不足，差距和短板，使我们及时改进和完善，在巡查组的指导下，站在更高的层阶，采取更有效的措施，使金融扶贫取得更大的成果。</w:t>
      </w:r>
    </w:p>
    <w:p>
      <w:pPr>
        <w:ind w:left="0" w:right="0" w:firstLine="560"/>
        <w:spacing w:before="450" w:after="450" w:line="312" w:lineRule="auto"/>
      </w:pPr>
      <w:r>
        <w:rPr>
          <w:rFonts w:ascii="宋体" w:hAnsi="宋体" w:eastAsia="宋体" w:cs="宋体"/>
          <w:color w:val="000"/>
          <w:sz w:val="28"/>
          <w:szCs w:val="28"/>
        </w:rPr>
        <w:t xml:space="preserve">　　二是要密切配合，自觉接受巡视检查。按照市委巡察组的要求，进一步摆正位置、端正态度，切实把配合市委第一巡察组开展好巡察工作作为一项重要的政治任务来完成，一定要以严格的政治纪律确保此次巡察工作顺利进行。要自觉诚恳地接受巡察组的监督检查，真正把xxx的各项决策部署置于巡察组的监督之下。要本着对党和金融扶贫工作高度负责的态度，实实在在的汇报工作，客观真实的提供情况，实事求是的反映问题，主动接受巡察组的监督检查，为巡察组客观、全面、深入地了解真实情况提供便利，决不以任何方式干扰巡察组开展工作。金融办、信用社、保险公司要严格遵守巡察工作纪律，服从巡察组统一安排，各司其职、密切配合、优质高效地做好协调联络、提供材料和服务保障工作。</w:t>
      </w:r>
    </w:p>
    <w:p>
      <w:pPr>
        <w:ind w:left="0" w:right="0" w:firstLine="560"/>
        <w:spacing w:before="450" w:after="450" w:line="312" w:lineRule="auto"/>
      </w:pPr>
      <w:r>
        <w:rPr>
          <w:rFonts w:ascii="宋体" w:hAnsi="宋体" w:eastAsia="宋体" w:cs="宋体"/>
          <w:color w:val="000"/>
          <w:sz w:val="28"/>
          <w:szCs w:val="28"/>
        </w:rPr>
        <w:t xml:space="preserve">　　三是要及时整改，确保巡察工作取得实效。各配合部门要把巡察工作看成是一次加强党性教育、提高法律意识和依法行政能力、转变工作作风的良好机遇，当作一次学习提高、发现问题、整改规范的难得机会。我们要切实增强接受监督的意识，对问题不回避、对矛盾不遮掩，勇于直面问题、敢于揭露问题，采取有力措施，抓好整改落实。凡是市委巡察组查找的问题、提出的意见，我们都要照单全收、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我们要以接受这次巡察检查为契机，把诚恳接受巡察检查与学习贯彻习近平总书记系列讲话精神相结合，全面加强我办干部职工的思想、组织、作风和制度建设，坚定信心、振奋精神，开拓进取、扎实工作，工作受到预期效果，保障全市脱贫攻坚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【篇6】巡视巡察动员会表态发言</w:t>
      </w:r>
    </w:p>
    <w:p>
      <w:pPr>
        <w:ind w:left="0" w:right="0" w:firstLine="560"/>
        <w:spacing w:before="450" w:after="450" w:line="312" w:lineRule="auto"/>
      </w:pPr>
      <w:r>
        <w:rPr>
          <w:rFonts w:ascii="宋体" w:hAnsi="宋体" w:eastAsia="宋体" w:cs="宋体"/>
          <w:color w:val="000"/>
          <w:sz w:val="28"/>
          <w:szCs w:val="28"/>
        </w:rPr>
        <w:t xml:space="preserve">　　尊敬的组长，巡察组的各位领导、同志们：</w:t>
      </w:r>
    </w:p>
    <w:p>
      <w:pPr>
        <w:ind w:left="0" w:right="0" w:firstLine="560"/>
        <w:spacing w:before="450" w:after="450" w:line="312" w:lineRule="auto"/>
      </w:pPr>
      <w:r>
        <w:rPr>
          <w:rFonts w:ascii="宋体" w:hAnsi="宋体" w:eastAsia="宋体" w:cs="宋体"/>
          <w:color w:val="000"/>
          <w:sz w:val="28"/>
          <w:szCs w:val="28"/>
        </w:rPr>
        <w:t xml:space="preserve">　　按照市委的统一部署，*届市委第*轮巡察组今天正式进驻我集团开展专项巡察，充分体现了市委对集团工作的重视和支持。我代表集团公司全体员工，对市委巡察组一行的到来表示热烈的欢迎和衷心的感谢！刚才，巡察组组长就开展巡察工作作了重要讲话，提出了明确要求，我们将严格按照市委巡察工作要求，增强自觉接受监督的意识，加强组织领导和工作协调，积极支持、主动配合好巡察组的工作，确保巡察工作圆满完成。下面，我代表集团全体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　&gt;　一、贯彻要求，深化认识，以高度的政治责任感认真对待巡察工作。</w:t>
      </w:r>
    </w:p>
    <w:p>
      <w:pPr>
        <w:ind w:left="0" w:right="0" w:firstLine="560"/>
        <w:spacing w:before="450" w:after="450" w:line="312" w:lineRule="auto"/>
      </w:pPr>
      <w:r>
        <w:rPr>
          <w:rFonts w:ascii="宋体" w:hAnsi="宋体" w:eastAsia="宋体" w:cs="宋体"/>
          <w:color w:val="000"/>
          <w:sz w:val="28"/>
          <w:szCs w:val="28"/>
        </w:rPr>
        <w:t xml:space="preserve">　　巡察工作的开展，是对我司的一次“全面体检”，有利于我们更加深刻、准确地理解和把握上级方针政策。更是对集团全体成员履职情况的监督和检查。有助于我们正视和改进工作中存在的突出问题及薄弱环节，促进集团的建设与未来的发展。我们务必要认真学习领会党中央和市委有关开展巡察工作的各项要求，把思想和行动统一到市委的决策部署上来，以高度的政治责任感认真对待巡察工作，积极主动接受巡察组的监督检查，全面落实巡察工作要求。</w:t>
      </w:r>
    </w:p>
    <w:p>
      <w:pPr>
        <w:ind w:left="0" w:right="0" w:firstLine="560"/>
        <w:spacing w:before="450" w:after="450" w:line="312" w:lineRule="auto"/>
      </w:pPr>
      <w:r>
        <w:rPr>
          <w:rFonts w:ascii="宋体" w:hAnsi="宋体" w:eastAsia="宋体" w:cs="宋体"/>
          <w:color w:val="000"/>
          <w:sz w:val="28"/>
          <w:szCs w:val="28"/>
        </w:rPr>
        <w:t xml:space="preserve">　&gt;　二、服从安排，全力配合，以端正的态度做好巡察工作服务保障。</w:t>
      </w:r>
    </w:p>
    <w:p>
      <w:pPr>
        <w:ind w:left="0" w:right="0" w:firstLine="560"/>
        <w:spacing w:before="450" w:after="450" w:line="312" w:lineRule="auto"/>
      </w:pPr>
      <w:r>
        <w:rPr>
          <w:rFonts w:ascii="宋体" w:hAnsi="宋体" w:eastAsia="宋体" w:cs="宋体"/>
          <w:color w:val="000"/>
          <w:sz w:val="28"/>
          <w:szCs w:val="28"/>
        </w:rPr>
        <w:t xml:space="preserve">　　配合巡察组做好巡察工作，是我们的政治责任和应尽义务，集团全体党员干部及成员，都要把接受监督检查作为一种政治担当和行动自觉，以积极的态度、良好的状态全力支持巡察组工作。按照部署，联络组应严格执行巡察组的工作计划和具体安排，竭尽全力做好配合工作，及时提供巡察组所需要的资料，保证资料的全面性和准确性；协调安排巡察组拟开展的座谈会、单独谈话等工作活动。后勤保障组要全力做好各项后勤保障和服务工作，为巡察组高效开展工作提供最便利的条件和强有力的保障。巡察期间，巡察组的领导同志出席有关会议、与干部群众进行个别谈话、查阅相关文件资料时，不论涉及哪个部门、哪个人，都应当积极配合、坚决服从，全面落实巡察组要求。</w:t>
      </w:r>
    </w:p>
    <w:p>
      <w:pPr>
        <w:ind w:left="0" w:right="0" w:firstLine="560"/>
        <w:spacing w:before="450" w:after="450" w:line="312" w:lineRule="auto"/>
      </w:pPr>
      <w:r>
        <w:rPr>
          <w:rFonts w:ascii="宋体" w:hAnsi="宋体" w:eastAsia="宋体" w:cs="宋体"/>
          <w:color w:val="000"/>
          <w:sz w:val="28"/>
          <w:szCs w:val="28"/>
        </w:rPr>
        <w:t xml:space="preserve">　　&gt;三、严守纪律，担当尽责，以实事求是的态度真诚配合巡察工作。</w:t>
      </w:r>
    </w:p>
    <w:p>
      <w:pPr>
        <w:ind w:left="0" w:right="0" w:firstLine="560"/>
        <w:spacing w:before="450" w:after="450" w:line="312" w:lineRule="auto"/>
      </w:pPr>
      <w:r>
        <w:rPr>
          <w:rFonts w:ascii="宋体" w:hAnsi="宋体" w:eastAsia="宋体" w:cs="宋体"/>
          <w:color w:val="000"/>
          <w:sz w:val="28"/>
          <w:szCs w:val="28"/>
        </w:rPr>
        <w:t xml:space="preserve">　　保持坚强的政治定力，增强接受巡察监督的自觉性。善于发现问题、敢于正视问题、有效解决问题，方能使我们的工作有所进步，事业得以发展。本着认真负责的态度，实实在在汇报工作、全面真实反映情况、实事求是反映问题，客观公正不拔高、提出问题不遮掩，让巡察组准确、全面地了解掌握集团队伍建设及事业发展的真实状况。端正心态，始终坚信“严管就是厚爱监督就是保护”，对巡察组布置的任务，要按时高效完成，决不可欺骗隐瞒、弄虚作假、敷衍拖延。</w:t>
      </w:r>
    </w:p>
    <w:p>
      <w:pPr>
        <w:ind w:left="0" w:right="0" w:firstLine="560"/>
        <w:spacing w:before="450" w:after="450" w:line="312" w:lineRule="auto"/>
      </w:pPr>
      <w:r>
        <w:rPr>
          <w:rFonts w:ascii="宋体" w:hAnsi="宋体" w:eastAsia="宋体" w:cs="宋体"/>
          <w:color w:val="000"/>
          <w:sz w:val="28"/>
          <w:szCs w:val="28"/>
        </w:rPr>
        <w:t xml:space="preserve">&gt;　　四、直面问题，立行立改，以坚定的决心扎实推进巡察整改工作。</w:t>
      </w:r>
    </w:p>
    <w:p>
      <w:pPr>
        <w:ind w:left="0" w:right="0" w:firstLine="560"/>
        <w:spacing w:before="450" w:after="450" w:line="312" w:lineRule="auto"/>
      </w:pPr>
      <w:r>
        <w:rPr>
          <w:rFonts w:ascii="宋体" w:hAnsi="宋体" w:eastAsia="宋体" w:cs="宋体"/>
          <w:color w:val="000"/>
          <w:sz w:val="28"/>
          <w:szCs w:val="28"/>
        </w:rPr>
        <w:t xml:space="preserve">　　对巡察组指出的问题，必须诚恳接受、即知即改，认真研究、逐一落实，做到边查边改、立行立改，确保整改任务顺利进行。要以此次巡察工作为契机，在巡察组的指导和帮助下，进一步强化薄弱环节、堵塞制度漏洞，理清发展思路、完善工作措施。要坚持问题导向，层层压实责任，坚决贯彻落实好中央和市委的决策部署。勇于直面问题，切实把责任扛在肩上，把巡察组提出的每一项意见和建议都落到实处。</w:t>
      </w:r>
    </w:p>
    <w:p>
      <w:pPr>
        <w:ind w:left="0" w:right="0" w:firstLine="560"/>
        <w:spacing w:before="450" w:after="450" w:line="312" w:lineRule="auto"/>
      </w:pPr>
      <w:r>
        <w:rPr>
          <w:rFonts w:ascii="宋体" w:hAnsi="宋体" w:eastAsia="宋体" w:cs="宋体"/>
          <w:color w:val="000"/>
          <w:sz w:val="28"/>
          <w:szCs w:val="28"/>
        </w:rPr>
        <w:t xml:space="preserve">&gt;　　五、统筹兼顾，履职尽责，紧跟时代步伐发挥企业社会价值。</w:t>
      </w:r>
    </w:p>
    <w:p>
      <w:pPr>
        <w:ind w:left="0" w:right="0" w:firstLine="560"/>
        <w:spacing w:before="450" w:after="450" w:line="312" w:lineRule="auto"/>
      </w:pPr>
      <w:r>
        <w:rPr>
          <w:rFonts w:ascii="宋体" w:hAnsi="宋体" w:eastAsia="宋体" w:cs="宋体"/>
          <w:color w:val="000"/>
          <w:sz w:val="28"/>
          <w:szCs w:val="28"/>
        </w:rPr>
        <w:t xml:space="preserve">　　作为新时代的国有企业，明确“国企为国”的战略地位和历史使命。在具体工作实践中接受巡察组的监督，把巡察工作的成效体现在民生保障工作的新发展中。临近年末，配合巡察工作的同时，大家应着眼本职工作，明确目标、细分任务、系统规划、分步实施。</w:t>
      </w:r>
    </w:p>
    <w:p>
      <w:pPr>
        <w:ind w:left="0" w:right="0" w:firstLine="560"/>
        <w:spacing w:before="450" w:after="450" w:line="312" w:lineRule="auto"/>
      </w:pPr>
      <w:r>
        <w:rPr>
          <w:rFonts w:ascii="宋体" w:hAnsi="宋体" w:eastAsia="宋体" w:cs="宋体"/>
          <w:color w:val="000"/>
          <w:sz w:val="28"/>
          <w:szCs w:val="28"/>
        </w:rPr>
        <w:t xml:space="preserve">　　最后，我们恳请巡察组各位领导对我们的工作进行全面检验，并给予指导和帮忙。严肃指出我们在各项工作中存在的问题和不足。我们将牢牢把握此次巡察机会，深入探索学习,调整致最佳“战斗”状态，为加快推进自贸港建设奉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【篇7】巡视巡察动员会表态发言</w:t>
      </w:r>
    </w:p>
    <w:p>
      <w:pPr>
        <w:ind w:left="0" w:right="0" w:firstLine="560"/>
        <w:spacing w:before="450" w:after="450" w:line="312" w:lineRule="auto"/>
      </w:pPr>
      <w:r>
        <w:rPr>
          <w:rFonts w:ascii="宋体" w:hAnsi="宋体" w:eastAsia="宋体" w:cs="宋体"/>
          <w:color w:val="000"/>
          <w:sz w:val="28"/>
          <w:szCs w:val="28"/>
        </w:rPr>
        <w:t xml:space="preserve">　　尊敬的市长、各位领导、同志们：</w:t>
      </w:r>
    </w:p>
    <w:p>
      <w:pPr>
        <w:ind w:left="0" w:right="0" w:firstLine="560"/>
        <w:spacing w:before="450" w:after="450" w:line="312" w:lineRule="auto"/>
      </w:pPr>
      <w:r>
        <w:rPr>
          <w:rFonts w:ascii="宋体" w:hAnsi="宋体" w:eastAsia="宋体" w:cs="宋体"/>
          <w:color w:val="000"/>
          <w:sz w:val="28"/>
          <w:szCs w:val="28"/>
        </w:rPr>
        <w:t xml:space="preserve">　　昨天，全国、我省召开了春运电视电话会议，今天我们在此组织召开会议部署落实，这充分体现了市政府对春运工作的高度重视。等会，xx市长将作重要讲话，市公安局领导将针对如何维护我市春运期间社会治安、交通秩序部署工作，希望全市交通运输各级各部门认真贯彻落实会议精神特别是市长的重要讲话，全力以赴做好春运各项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根据市政府安排，从今年起市春运工作领导小组办公室设在市交通运输局，我局将承担全市春运工作的牵头职责。据了解，目前全市13个县市区春运领导小组办公室都设在交通运输部门。这体现做好春运工作，交通运输部门使命更加光荣、任务更加艰巨，要主动担当，切实发挥好牵头、协调、组织作用。</w:t>
      </w:r>
    </w:p>
    <w:p>
      <w:pPr>
        <w:ind w:left="0" w:right="0" w:firstLine="560"/>
        <w:spacing w:before="450" w:after="450" w:line="312" w:lineRule="auto"/>
      </w:pPr>
      <w:r>
        <w:rPr>
          <w:rFonts w:ascii="宋体" w:hAnsi="宋体" w:eastAsia="宋体" w:cs="宋体"/>
          <w:color w:val="000"/>
          <w:sz w:val="28"/>
          <w:szCs w:val="28"/>
        </w:rPr>
        <w:t xml:space="preserve">　　下面，我就交通运输系统做好今年春运工作讲几点意见：</w:t>
      </w:r>
    </w:p>
    <w:p>
      <w:pPr>
        <w:ind w:left="0" w:right="0" w:firstLine="560"/>
        <w:spacing w:before="450" w:after="450" w:line="312" w:lineRule="auto"/>
      </w:pPr>
      <w:r>
        <w:rPr>
          <w:rFonts w:ascii="宋体" w:hAnsi="宋体" w:eastAsia="宋体" w:cs="宋体"/>
          <w:color w:val="000"/>
          <w:sz w:val="28"/>
          <w:szCs w:val="28"/>
        </w:rPr>
        <w:t xml:space="preserve">　　&gt;一、加强运输组织调度，打造“综合春运”</w:t>
      </w:r>
    </w:p>
    <w:p>
      <w:pPr>
        <w:ind w:left="0" w:right="0" w:firstLine="560"/>
        <w:spacing w:before="450" w:after="450" w:line="312" w:lineRule="auto"/>
      </w:pPr>
      <w:r>
        <w:rPr>
          <w:rFonts w:ascii="宋体" w:hAnsi="宋体" w:eastAsia="宋体" w:cs="宋体"/>
          <w:color w:val="000"/>
          <w:sz w:val="28"/>
          <w:szCs w:val="28"/>
        </w:rPr>
        <w:t xml:space="preserve">　　各级交通运输主管部门要在当地政府的统一部署下，切实强化组织领导，完善议事协调机制，细化和落实工作责任，积极衔接各种运输方式，加强跨部门、跨区域、跨行业协作，确保运力资源配置合理。</w:t>
      </w:r>
    </w:p>
    <w:p>
      <w:pPr>
        <w:ind w:left="0" w:right="0" w:firstLine="560"/>
        <w:spacing w:before="450" w:after="450" w:line="312" w:lineRule="auto"/>
      </w:pPr>
      <w:r>
        <w:rPr>
          <w:rFonts w:ascii="宋体" w:hAnsi="宋体" w:eastAsia="宋体" w:cs="宋体"/>
          <w:color w:val="000"/>
          <w:sz w:val="28"/>
          <w:szCs w:val="28"/>
        </w:rPr>
        <w:t xml:space="preserve">　　一是强化运力组织保障。加强客流预测、运力配置和动态调度，制定旅客运输方案和应急疏运方案，及时掌握客流变化，合理调配车船运力、调整班次密度，避免出现旅客滞留现象。加强城市公共交通，增加公交班次，延长运行时间，特别是要妥善安排好对接高铁车站夜间的公交运力。</w:t>
      </w:r>
    </w:p>
    <w:p>
      <w:pPr>
        <w:ind w:left="0" w:right="0" w:firstLine="560"/>
        <w:spacing w:before="450" w:after="450" w:line="312" w:lineRule="auto"/>
      </w:pPr>
      <w:r>
        <w:rPr>
          <w:rFonts w:ascii="宋体" w:hAnsi="宋体" w:eastAsia="宋体" w:cs="宋体"/>
          <w:color w:val="000"/>
          <w:sz w:val="28"/>
          <w:szCs w:val="28"/>
        </w:rPr>
        <w:t xml:space="preserve">　　二是加强重点区域运输组织。针对热点地区、旅游景区、重点线路，提前调配运力，增加车船班次；针对农村道路运输，适当加大运力投入，满足乡镇群众节日出行需求。</w:t>
      </w:r>
    </w:p>
    <w:p>
      <w:pPr>
        <w:ind w:left="0" w:right="0" w:firstLine="560"/>
        <w:spacing w:before="450" w:after="450" w:line="312" w:lineRule="auto"/>
      </w:pPr>
      <w:r>
        <w:rPr>
          <w:rFonts w:ascii="宋体" w:hAnsi="宋体" w:eastAsia="宋体" w:cs="宋体"/>
          <w:color w:val="000"/>
          <w:sz w:val="28"/>
          <w:szCs w:val="28"/>
        </w:rPr>
        <w:t xml:space="preserve">　　三是加强重点物资运输保障。做好煤炭、油品、粮食、化肥等重点物资和特运任务运输，以及保障肉禽、鲜活农产品“绿色通道”畅通，满足生产生活需要。</w:t>
      </w:r>
    </w:p>
    <w:p>
      <w:pPr>
        <w:ind w:left="0" w:right="0" w:firstLine="560"/>
        <w:spacing w:before="450" w:after="450" w:line="312" w:lineRule="auto"/>
      </w:pPr>
      <w:r>
        <w:rPr>
          <w:rFonts w:ascii="宋体" w:hAnsi="宋体" w:eastAsia="宋体" w:cs="宋体"/>
          <w:color w:val="000"/>
          <w:sz w:val="28"/>
          <w:szCs w:val="28"/>
        </w:rPr>
        <w:t xml:space="preserve">　&gt;　二、保障公路水路畅通，打造“畅行春运”</w:t>
      </w:r>
    </w:p>
    <w:p>
      <w:pPr>
        <w:ind w:left="0" w:right="0" w:firstLine="560"/>
        <w:spacing w:before="450" w:after="450" w:line="312" w:lineRule="auto"/>
      </w:pPr>
      <w:r>
        <w:rPr>
          <w:rFonts w:ascii="宋体" w:hAnsi="宋体" w:eastAsia="宋体" w:cs="宋体"/>
          <w:color w:val="000"/>
          <w:sz w:val="28"/>
          <w:szCs w:val="28"/>
        </w:rPr>
        <w:t xml:space="preserve">　　日益完善的公路水路交通网络，是我市做好春运工作的有利条件。各县市区交通公路部门要加强巡查与养护工作。要针对国省干线、县乡道路等事故易发、易积雪、易结冰等路段，以及桥梁、隧道等基础设施，加大巡查和养护力度，确保公路设施状态良好。春运前要对陡坡、急弯、重点路段、渡口、桥梁、涵洞等进行一次全面排查，及时排除隐患。合理安排公路养护施工作业计划，施工项目要在春运前完成，确保春运期间不因施工造成交通拥堵。</w:t>
      </w:r>
    </w:p>
    <w:p>
      <w:pPr>
        <w:ind w:left="0" w:right="0" w:firstLine="560"/>
        <w:spacing w:before="450" w:after="450" w:line="312" w:lineRule="auto"/>
      </w:pPr>
      <w:r>
        <w:rPr>
          <w:rFonts w:ascii="宋体" w:hAnsi="宋体" w:eastAsia="宋体" w:cs="宋体"/>
          <w:color w:val="000"/>
          <w:sz w:val="28"/>
          <w:szCs w:val="28"/>
        </w:rPr>
        <w:t xml:space="preserve">　　海事部门加强检查和维护航道、航标、船闸等设施，确保水路畅通。</w:t>
      </w:r>
    </w:p>
    <w:p>
      <w:pPr>
        <w:ind w:left="0" w:right="0" w:firstLine="560"/>
        <w:spacing w:before="450" w:after="450" w:line="312" w:lineRule="auto"/>
      </w:pPr>
      <w:r>
        <w:rPr>
          <w:rFonts w:ascii="宋体" w:hAnsi="宋体" w:eastAsia="宋体" w:cs="宋体"/>
          <w:color w:val="000"/>
          <w:sz w:val="28"/>
          <w:szCs w:val="28"/>
        </w:rPr>
        <w:t xml:space="preserve">&gt;　　三、提高应急处置和保障能力，打造“平安春运”</w:t>
      </w:r>
    </w:p>
    <w:p>
      <w:pPr>
        <w:ind w:left="0" w:right="0" w:firstLine="560"/>
        <w:spacing w:before="450" w:after="450" w:line="312" w:lineRule="auto"/>
      </w:pPr>
      <w:r>
        <w:rPr>
          <w:rFonts w:ascii="宋体" w:hAnsi="宋体" w:eastAsia="宋体" w:cs="宋体"/>
          <w:color w:val="000"/>
          <w:sz w:val="28"/>
          <w:szCs w:val="28"/>
        </w:rPr>
        <w:t xml:space="preserve">　　安全是春运工作的重中之重，事关群众切身利益，事关社会和谐稳定。全市交通运输系统广大干部职工务必坚决克服麻痹、侥幸和厌倦思想，把措施考虑得更周全一些，把困难设想得更严峻一些，做到有备无患、有备不乱。</w:t>
      </w:r>
    </w:p>
    <w:p>
      <w:pPr>
        <w:ind w:left="0" w:right="0" w:firstLine="560"/>
        <w:spacing w:before="450" w:after="450" w:line="312" w:lineRule="auto"/>
      </w:pPr>
      <w:r>
        <w:rPr>
          <w:rFonts w:ascii="宋体" w:hAnsi="宋体" w:eastAsia="宋体" w:cs="宋体"/>
          <w:color w:val="000"/>
          <w:sz w:val="28"/>
          <w:szCs w:val="28"/>
        </w:rPr>
        <w:t xml:space="preserve">　　一是建立完善应急预案。要在总结往年经验教训的基础上，针对可能出现的冰冻、极寒、大雪、大风、大雾等恶劣天气和大批旅客滞留等突发事件，认真完善应急预案，备好备足应急车辆、食品、药品、油料等物资，在易积雪结冰路段、事故多发路段和运输场站，提前储备防滑、除雪、除冰、救援等应急物资，以及大型清障和铲冰除雪设备。组织好应急队伍，确保应急运输车辆、救助船舶状态良好，坚持值班待命。</w:t>
      </w:r>
    </w:p>
    <w:p>
      <w:pPr>
        <w:ind w:left="0" w:right="0" w:firstLine="560"/>
        <w:spacing w:before="450" w:after="450" w:line="312" w:lineRule="auto"/>
      </w:pPr>
      <w:r>
        <w:rPr>
          <w:rFonts w:ascii="宋体" w:hAnsi="宋体" w:eastAsia="宋体" w:cs="宋体"/>
          <w:color w:val="000"/>
          <w:sz w:val="28"/>
          <w:szCs w:val="28"/>
        </w:rPr>
        <w:t xml:space="preserve">　　这里特别提醒，根据天气预报：元月21日前后我省将迎来雨雪冰冻天气，24日早上将面临最低温，市县两级交通、公路、海事部门要提前做好预警和准备工作。</w:t>
      </w:r>
    </w:p>
    <w:p>
      <w:pPr>
        <w:ind w:left="0" w:right="0" w:firstLine="560"/>
        <w:spacing w:before="450" w:after="450" w:line="312" w:lineRule="auto"/>
      </w:pPr>
      <w:r>
        <w:rPr>
          <w:rFonts w:ascii="宋体" w:hAnsi="宋体" w:eastAsia="宋体" w:cs="宋体"/>
          <w:color w:val="000"/>
          <w:sz w:val="28"/>
          <w:szCs w:val="28"/>
        </w:rPr>
        <w:t xml:space="preserve">　　二是加强安全隐患排查。各县市区要认真组织开展春运安全大检查，对投入春运的车、船技术状况，以及车站、码头等场地进行全面检查，排查各类安全隐患，制定落实整改措施，确保不留隐患死角。市直交通运输相关单位要组织专业人员，针对重点单位、重点区域开展春运安全和反恐安保督查，及时发现问题，督促立即整改。</w:t>
      </w:r>
    </w:p>
    <w:p>
      <w:pPr>
        <w:ind w:left="0" w:right="0" w:firstLine="560"/>
        <w:spacing w:before="450" w:after="450" w:line="312" w:lineRule="auto"/>
      </w:pPr>
      <w:r>
        <w:rPr>
          <w:rFonts w:ascii="宋体" w:hAnsi="宋体" w:eastAsia="宋体" w:cs="宋体"/>
          <w:color w:val="000"/>
          <w:sz w:val="28"/>
          <w:szCs w:val="28"/>
        </w:rPr>
        <w:t xml:space="preserve">　　三是妥善处置突发事件。要加强应急值班，严格执行领导干部带班和24小时值班制度，确保春运期间紧急突发事件及时传递信息。当出现旅客大规模、大范围、长时间滞留和运输中断时，要及时启动应急预案，调集运力资源，加强车辆分流疏导，对滞留在路上的人员尽快组织救助，对车站、码头滞留的旅客妥善安排到安置点，对短时延误的旅客，做好解释安抚工作，对交通中断的路段，采取妥善措施快速恢复通行。</w:t>
      </w:r>
    </w:p>
    <w:p>
      <w:pPr>
        <w:ind w:left="0" w:right="0" w:firstLine="560"/>
        <w:spacing w:before="450" w:after="450" w:line="312" w:lineRule="auto"/>
      </w:pPr>
      <w:r>
        <w:rPr>
          <w:rFonts w:ascii="宋体" w:hAnsi="宋体" w:eastAsia="宋体" w:cs="宋体"/>
          <w:color w:val="000"/>
          <w:sz w:val="28"/>
          <w:szCs w:val="28"/>
        </w:rPr>
        <w:t xml:space="preserve">　&gt;　四、加强运输和服务监管，打造“和谐春运”</w:t>
      </w:r>
    </w:p>
    <w:p>
      <w:pPr>
        <w:ind w:left="0" w:right="0" w:firstLine="560"/>
        <w:spacing w:before="450" w:after="450" w:line="312" w:lineRule="auto"/>
      </w:pPr>
      <w:r>
        <w:rPr>
          <w:rFonts w:ascii="宋体" w:hAnsi="宋体" w:eastAsia="宋体" w:cs="宋体"/>
          <w:color w:val="000"/>
          <w:sz w:val="28"/>
          <w:szCs w:val="28"/>
        </w:rPr>
        <w:t xml:space="preserve">　　对交通运输部门而言，春运工作既是服务社会能力的一种检验，也是提升自身工作能力的一次锻炼。各级交通运输主管部门要切实加强运输市场监管，全面提升服务品质，努力创造和谐有序的交通运输环境。</w:t>
      </w:r>
    </w:p>
    <w:p>
      <w:pPr>
        <w:ind w:left="0" w:right="0" w:firstLine="560"/>
        <w:spacing w:before="450" w:after="450" w:line="312" w:lineRule="auto"/>
      </w:pPr>
      <w:r>
        <w:rPr>
          <w:rFonts w:ascii="宋体" w:hAnsi="宋体" w:eastAsia="宋体" w:cs="宋体"/>
          <w:color w:val="000"/>
          <w:sz w:val="28"/>
          <w:szCs w:val="28"/>
        </w:rPr>
        <w:t xml:space="preserve">　　一是强化交通运政执法。加大对客运站、客运码头的巡查力度，依法严格查处站外揽客捎货、倒客甩客、非法载客等违法违规行为；联合有关部门，严厉打击借春运之机非法营运、哄抬运价、乱收费、乱罚款等价格违法行为，维护规范有序、公平竞争的市场秩序；切实加强客运源头管理，严格落实“三不进站、六不出站”规定，督促运输企业严格执行长途客车凌晨2—5时停车休息或接驳运输制度；更加严格控制非营运客车参加春运；更加严厉地打击超限超载运输；充分利用水上视频监控系统，严禁船舶超载和在恶劣水况、气象条件下从事渡运。</w:t>
      </w:r>
    </w:p>
    <w:p>
      <w:pPr>
        <w:ind w:left="0" w:right="0" w:firstLine="560"/>
        <w:spacing w:before="450" w:after="450" w:line="312" w:lineRule="auto"/>
      </w:pPr>
      <w:r>
        <w:rPr>
          <w:rFonts w:ascii="宋体" w:hAnsi="宋体" w:eastAsia="宋体" w:cs="宋体"/>
          <w:color w:val="000"/>
          <w:sz w:val="28"/>
          <w:szCs w:val="28"/>
        </w:rPr>
        <w:t xml:space="preserve">　　二是提升春运服务水平。要把春运工作作为树立良好形象、展示过硬品牌的重要机会，作为践行“三严三实”活动的重要载体，做到工作姿态要高、保障措施要实，坚持以人为本，切实服务群众。做好汽车客运站、班线客车、旅游客车、渡口码头等服务设施设备的供暖、保暖工作，保障好旅客及司乘人员旅途中的生活，让大家感受交通运输行业的温暖。</w:t>
      </w:r>
    </w:p>
    <w:p>
      <w:pPr>
        <w:ind w:left="0" w:right="0" w:firstLine="560"/>
        <w:spacing w:before="450" w:after="450" w:line="312" w:lineRule="auto"/>
      </w:pPr>
      <w:r>
        <w:rPr>
          <w:rFonts w:ascii="宋体" w:hAnsi="宋体" w:eastAsia="宋体" w:cs="宋体"/>
          <w:color w:val="000"/>
          <w:sz w:val="28"/>
          <w:szCs w:val="28"/>
        </w:rPr>
        <w:t xml:space="preserve">　　三是加强宣传和社会监督。要高度重视春运宣传报道工作，让群众及时便捷地掌握春运政策、服务措施和出行信息；发挥媒体和社会各界的监督作用，对媒体客观提出的批评意见和曝光的问题及时整改；加大对交通运输一线干部职工春运服务保障情况的宣传，积极树立先进典型，弘扬社会正能量。</w:t>
      </w:r>
    </w:p>
    <w:p>
      <w:pPr>
        <w:ind w:left="0" w:right="0" w:firstLine="560"/>
        <w:spacing w:before="450" w:after="450" w:line="312" w:lineRule="auto"/>
      </w:pPr>
      <w:r>
        <w:rPr>
          <w:rFonts w:ascii="宋体" w:hAnsi="宋体" w:eastAsia="宋体" w:cs="宋体"/>
          <w:color w:val="000"/>
          <w:sz w:val="28"/>
          <w:szCs w:val="28"/>
        </w:rPr>
        <w:t xml:space="preserve">　　同志们，春运工作是交通运输开年的重要工作。我们坚信，在社会各界的关注和期待下，有市委、市政府和交通运输部的正确领导和科学部署，有全市交通运输系统干部职工的主动担当，依靠交通运输基础设施的发展完善，依靠多年来春运工作奠定的良好基础，我们完全有信心、有能力打好春运这场硬仗，为人民群众欢度新春佳节提供强有力的交通运输服务！</w:t>
      </w:r>
    </w:p>
    <w:p>
      <w:pPr>
        <w:ind w:left="0" w:right="0" w:firstLine="560"/>
        <w:spacing w:before="450" w:after="450" w:line="312" w:lineRule="auto"/>
      </w:pPr>
      <w:r>
        <w:rPr>
          <w:rFonts w:ascii="宋体" w:hAnsi="宋体" w:eastAsia="宋体" w:cs="宋体"/>
          <w:color w:val="000"/>
          <w:sz w:val="28"/>
          <w:szCs w:val="28"/>
        </w:rPr>
        <w:t xml:space="preserve">　　春节即将来临，祝大家新年身体健康，工作顺利，万事如意！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【篇8】巡视巡察动员会表态发言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3月30日上午，省委政法委对我市法院系统开展执法巡视工作动员大会已顺利召开，会上执法巡视组组长、省综治办副主任孙建国同志对此次执法巡视工作进行了动员部署，市委赵顷霖书记、市委、政法委李永胜书记对开展好执法巡视工作都作了重要指示。下面我就区法院迎接执法巡视工作讲几点意见。</w:t>
      </w:r>
    </w:p>
    <w:p>
      <w:pPr>
        <w:ind w:left="0" w:right="0" w:firstLine="560"/>
        <w:spacing w:before="450" w:after="450" w:line="312" w:lineRule="auto"/>
      </w:pPr>
      <w:r>
        <w:rPr>
          <w:rFonts w:ascii="宋体" w:hAnsi="宋体" w:eastAsia="宋体" w:cs="宋体"/>
          <w:color w:val="000"/>
          <w:sz w:val="28"/>
          <w:szCs w:val="28"/>
        </w:rPr>
        <w:t xml:space="preserve">&gt;　　一要统一思想，提高认识。</w:t>
      </w:r>
    </w:p>
    <w:p>
      <w:pPr>
        <w:ind w:left="0" w:right="0" w:firstLine="560"/>
        <w:spacing w:before="450" w:after="450" w:line="312" w:lineRule="auto"/>
      </w:pPr>
      <w:r>
        <w:rPr>
          <w:rFonts w:ascii="宋体" w:hAnsi="宋体" w:eastAsia="宋体" w:cs="宋体"/>
          <w:color w:val="000"/>
          <w:sz w:val="28"/>
          <w:szCs w:val="28"/>
        </w:rPr>
        <w:t xml:space="preserve">　　执法巡视工作是贯彻落实中央、省委领导同志重要指示，贯彻落实全国政法工作会议精神和省委决定的迫切需要，是加强党对政法工作领导的现实需要，是强化执法监督的有效手段，是提高执法能力的必然要求，是加强对领导干部权力监督的重要形式，也是政法干警更好履行职责、更好开展政法工作的保障，更是对政法干警的关心和爱护。因此法院干警要迅速把思想迅速统一到省委政法委的部署和要求上来，以执法巡视为契机，以积极的工作态度、有力的工作举措、扎实的工作作风，认真查找问题，改进不足，切实纠正司法中存在的突出问题，规范司法行为，促进司法公正，提升司法水平，确保执法巡视工作取得实效。</w:t>
      </w:r>
    </w:p>
    <w:p>
      <w:pPr>
        <w:ind w:left="0" w:right="0" w:firstLine="560"/>
        <w:spacing w:before="450" w:after="450" w:line="312" w:lineRule="auto"/>
      </w:pPr>
      <w:r>
        <w:rPr>
          <w:rFonts w:ascii="宋体" w:hAnsi="宋体" w:eastAsia="宋体" w:cs="宋体"/>
          <w:color w:val="000"/>
          <w:sz w:val="28"/>
          <w:szCs w:val="28"/>
        </w:rPr>
        <w:t xml:space="preserve">&gt;　　二要明确任务，强化责任。</w:t>
      </w:r>
    </w:p>
    <w:p>
      <w:pPr>
        <w:ind w:left="0" w:right="0" w:firstLine="560"/>
        <w:spacing w:before="450" w:after="450" w:line="312" w:lineRule="auto"/>
      </w:pPr>
      <w:r>
        <w:rPr>
          <w:rFonts w:ascii="宋体" w:hAnsi="宋体" w:eastAsia="宋体" w:cs="宋体"/>
          <w:color w:val="000"/>
          <w:sz w:val="28"/>
          <w:szCs w:val="28"/>
        </w:rPr>
        <w:t xml:space="preserve">　　根据省委政法委工作部署，这次执法巡视的内容主要是领导班子和队伍建设、党风廉政建设、执行国家法律法规情况、贯彻落实上级有关执法工作重大部署等情况，并初步查找出了法院工作存在的几个问题。应该说，区法院全体干警在院党组的领导下为我区的平安建设和经济快速发展作出了巨大的贡献，成绩是显著的，但同时还存在着个别干警在执法过程中大局意识不强、服务意识不够、执法行为不规范等问题，影响了政法队伍在人民群众心目中的形象，此次省委政法委对法院工作进行执法巡视，对于改进我区政法工作，提升群众满意度有着重大意义，因此在这里我要求区法院相关领导和责任部门要把积极配合和大力支持执法巡视组工作作为一项重要的政治任务，按照执法巡视工作的实施方案，加强领导，细化工作分工，强化工作主体责任，落实实施方案，完成工作任务，接受好、配合好、支持好执法巡视工作。</w:t>
      </w:r>
    </w:p>
    <w:p>
      <w:pPr>
        <w:ind w:left="0" w:right="0" w:firstLine="560"/>
        <w:spacing w:before="450" w:after="450" w:line="312" w:lineRule="auto"/>
      </w:pPr>
      <w:r>
        <w:rPr>
          <w:rFonts w:ascii="宋体" w:hAnsi="宋体" w:eastAsia="宋体" w:cs="宋体"/>
          <w:color w:val="000"/>
          <w:sz w:val="28"/>
          <w:szCs w:val="28"/>
        </w:rPr>
        <w:t xml:space="preserve">　&gt;　三要主动配合，接受监督。</w:t>
      </w:r>
    </w:p>
    <w:p>
      <w:pPr>
        <w:ind w:left="0" w:right="0" w:firstLine="560"/>
        <w:spacing w:before="450" w:after="450" w:line="312" w:lineRule="auto"/>
      </w:pPr>
      <w:r>
        <w:rPr>
          <w:rFonts w:ascii="宋体" w:hAnsi="宋体" w:eastAsia="宋体" w:cs="宋体"/>
          <w:color w:val="000"/>
          <w:sz w:val="28"/>
          <w:szCs w:val="28"/>
        </w:rPr>
        <w:t xml:space="preserve">　　此次省委政法委开展执法巡视工作是对于提高法院工作的整体水平，提升法院在人民群众心目的满意度都具有重要意义，因此广大干警要自觉接受执法巡视组的监督检查，实事求是、客观公正的查找在执法过程中存在的问题，要虚心听取执法巡视组的意见，对执法巡视组帮助找出的问题、差和薄弱环节，认真分析研究，深入查找原因，制定完善措施，及时进行整改。</w:t>
      </w:r>
    </w:p>
    <w:p>
      <w:pPr>
        <w:ind w:left="0" w:right="0" w:firstLine="560"/>
        <w:spacing w:before="450" w:after="450" w:line="312" w:lineRule="auto"/>
      </w:pPr>
      <w:r>
        <w:rPr>
          <w:rFonts w:ascii="宋体" w:hAnsi="宋体" w:eastAsia="宋体" w:cs="宋体"/>
          <w:color w:val="000"/>
          <w:sz w:val="28"/>
          <w:szCs w:val="28"/>
        </w:rPr>
        <w:t xml:space="preserve">　&gt;　四要深挖细查，不避不讳。</w:t>
      </w:r>
    </w:p>
    <w:p>
      <w:pPr>
        <w:ind w:left="0" w:right="0" w:firstLine="560"/>
        <w:spacing w:before="450" w:after="450" w:line="312" w:lineRule="auto"/>
      </w:pPr>
      <w:r>
        <w:rPr>
          <w:rFonts w:ascii="宋体" w:hAnsi="宋体" w:eastAsia="宋体" w:cs="宋体"/>
          <w:color w:val="000"/>
          <w:sz w:val="28"/>
          <w:szCs w:val="28"/>
        </w:rPr>
        <w:t xml:space="preserve">　　每位干警，都要结合自身工作实际认真查找自己的不足，尤其要对照出现的上访案件查找不足，有没有办案方法不当的问题，有没有工作标准要求不高的问题，有没有办关系案、人情案，故意偏袒一方当事人的问题，对这些问题，努力做到早发现、早预防、早解决。纪检监察部门要切实负起责任，对于查找出来的问题，要客观对待，对于细小的执法不规范等行为，发现后要分析原因，及时整改；对违法违纪行为，一旦查出，绝不能手软，要按相关法律法规依法处理，决不姑息养奸，要清洁我们的队伍，规范我们的行为，树立我们的形象，维护群众的利益。</w:t>
      </w:r>
    </w:p>
    <w:p>
      <w:pPr>
        <w:ind w:left="0" w:right="0" w:firstLine="560"/>
        <w:spacing w:before="450" w:after="450" w:line="312" w:lineRule="auto"/>
      </w:pPr>
      <w:r>
        <w:rPr>
          <w:rFonts w:ascii="宋体" w:hAnsi="宋体" w:eastAsia="宋体" w:cs="宋体"/>
          <w:color w:val="000"/>
          <w:sz w:val="28"/>
          <w:szCs w:val="28"/>
        </w:rPr>
        <w:t xml:space="preserve">　　同志们，我们一定要高度重视此次执法巡视工作，要以大局为重，以巡视为重，确保巡视工作按计划如期进行。要在执法巡视组的监督和帮助下，深度挖掘问题，及时改正问题，不断改进我们的工作作风，提高我们的司法能力，树立法院的司法威信，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【篇9】巡视巡察动员会表态发言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的大会是一次非常重要的会议，省局巡视组在章组长的带领下一到舟山市局就马上投入到紧张有序的工作中，体现了良好的工作作风和精神风貌，非常值得我们学习！在此，我谨代表市局党组及全体干部职工，对巡视组各位领导表示热烈欢迎！刚才，听了章组长的讲话，很受教育和启发。下面，我再谈两点认识。</w:t>
      </w:r>
    </w:p>
    <w:p>
      <w:pPr>
        <w:ind w:left="0" w:right="0" w:firstLine="560"/>
        <w:spacing w:before="450" w:after="450" w:line="312" w:lineRule="auto"/>
      </w:pPr>
      <w:r>
        <w:rPr>
          <w:rFonts w:ascii="宋体" w:hAnsi="宋体" w:eastAsia="宋体" w:cs="宋体"/>
          <w:color w:val="000"/>
          <w:sz w:val="28"/>
          <w:szCs w:val="28"/>
        </w:rPr>
        <w:t xml:space="preserve">　&gt;　一、充分认识总局建立巡视制度的重大意义，把思想认识统一到总局和省局的决定上来</w:t>
      </w:r>
    </w:p>
    <w:p>
      <w:pPr>
        <w:ind w:left="0" w:right="0" w:firstLine="560"/>
        <w:spacing w:before="450" w:after="450" w:line="312" w:lineRule="auto"/>
      </w:pPr>
      <w:r>
        <w:rPr>
          <w:rFonts w:ascii="宋体" w:hAnsi="宋体" w:eastAsia="宋体" w:cs="宋体"/>
          <w:color w:val="000"/>
          <w:sz w:val="28"/>
          <w:szCs w:val="28"/>
        </w:rPr>
        <w:t xml:space="preserve">　　开展巡视工作是党建工作的重大创新，是推进党的建设新的伟大工程的重大举措，是我们党总结自身建设规律和执政规律的经验总结。总局根据党建工作新的形势及时制定税务系统巡视工作制度，非常重要，非常必要。我们要高度重视巡视工作对于健全税务系统党内监督制度的重要作用，它有助于我们更好地贯彻邓小平理论和“三个代表”重要思想，牢固树立科学发展观，坚持求真务实，努力做到聚财为国、执法为民，更好地履行国税工作的各项职责；有助于我们及时发现和改进工作中存在的问题，从而强化党内监督，促进领导班子和领导干部廉政勤政、依法行政；有助于我们加强对领导干部，特别是党政“一把手”的监督；有助于通过巡视工作，强化监督，深入开展党风廉政建设，贯彻党要管党、从严治党方针，更加有效地解决党内腐败问题；对于帮助我们提高党的执政能力、改进党的领导方式和执政方式、促进领导班子建设，从思想上、政治上、组织上、作风上全面加强党的建设都具有十分重要的作用。根据省局工作部署，这次省局巡视组莅临我局开展巡视活动，这是对我们工作的关心、爱护和信任，在此，我谨代表市局党组和全体干部职工对省局开展的巡视工作表示坚决拥护，各级领导干部都要从讲政治的高度充分认识它的重大意义，确保这项工作的顺利进行，确保总局和省局的决定能够落到实处。</w:t>
      </w:r>
    </w:p>
    <w:p>
      <w:pPr>
        <w:ind w:left="0" w:right="0" w:firstLine="560"/>
        <w:spacing w:before="450" w:after="450" w:line="312" w:lineRule="auto"/>
      </w:pPr>
      <w:r>
        <w:rPr>
          <w:rFonts w:ascii="宋体" w:hAnsi="宋体" w:eastAsia="宋体" w:cs="宋体"/>
          <w:color w:val="000"/>
          <w:sz w:val="28"/>
          <w:szCs w:val="28"/>
        </w:rPr>
        <w:t xml:space="preserve">　&gt;　二、自觉接受监督，主动配合省局巡视组开展工作</w:t>
      </w:r>
    </w:p>
    <w:p>
      <w:pPr>
        <w:ind w:left="0" w:right="0" w:firstLine="560"/>
        <w:spacing w:before="450" w:after="450" w:line="312" w:lineRule="auto"/>
      </w:pPr>
      <w:r>
        <w:rPr>
          <w:rFonts w:ascii="宋体" w:hAnsi="宋体" w:eastAsia="宋体" w:cs="宋体"/>
          <w:color w:val="000"/>
          <w:sz w:val="28"/>
          <w:szCs w:val="28"/>
        </w:rPr>
        <w:t xml:space="preserve">　　刚才章组长讲得很全面、很深刻，并提出了明确的要求。这次巡视的主要对象是党政领导班子特别是党政一把手，所以我作为舟山市局党组书记、局长一定要自觉接受监督，主动配合巡视组开展工作，要树立强烈的政治责任感，以良好的党性自觉参与、积极配合，我在这里表三个态：</w:t>
      </w:r>
    </w:p>
    <w:p>
      <w:pPr>
        <w:ind w:left="0" w:right="0" w:firstLine="560"/>
        <w:spacing w:before="450" w:after="450" w:line="312" w:lineRule="auto"/>
      </w:pPr>
      <w:r>
        <w:rPr>
          <w:rFonts w:ascii="宋体" w:hAnsi="宋体" w:eastAsia="宋体" w:cs="宋体"/>
          <w:color w:val="000"/>
          <w:sz w:val="28"/>
          <w:szCs w:val="28"/>
        </w:rPr>
        <w:t xml:space="preserve">　　第一，从讲政治、讲大局的高度，全力支持配合巡视组开展工作。我认为领导班子、领导成员和市局各级部门，包括我本人，首先应全面、客观、真实地向巡视组汇报我们舟山国税事业发展情况，让巡视组对舟山国税近两年来工作情况包括班子建设情况有一个比较客观、全面的了解。要主动如实地提供情况，反映问题，实事求是地汇报工作，对工作中的成绩要实事求是，不夸大；对工作中存在的问题也要客观地汇报，不隐瞒，让巡视组了解一个全面的舟山国税，了解一个班子的全面的、真实的建设情况。这次巡视实际上是对舟山国税各个方面工作的一次全面检阅，所以这方面我一定要带头做到，同时也希望领导班子成员、各个部门、各级领导也要自觉接受监督，主动配合，尤其是巡视组需要的材料、向巡视组的汇报要认真做好准备。</w:t>
      </w:r>
    </w:p>
    <w:p>
      <w:pPr>
        <w:ind w:left="0" w:right="0" w:firstLine="560"/>
        <w:spacing w:before="450" w:after="450" w:line="312" w:lineRule="auto"/>
      </w:pPr>
      <w:r>
        <w:rPr>
          <w:rFonts w:ascii="宋体" w:hAnsi="宋体" w:eastAsia="宋体" w:cs="宋体"/>
          <w:color w:val="000"/>
          <w:sz w:val="28"/>
          <w:szCs w:val="28"/>
        </w:rPr>
        <w:t xml:space="preserve">　　第二，以高度责任感、使命感，加强党组自身建设，进一步使国税工作规范化、制度化。</w:t>
      </w:r>
    </w:p>
    <w:p>
      <w:pPr>
        <w:ind w:left="0" w:right="0" w:firstLine="560"/>
        <w:spacing w:before="450" w:after="450" w:line="312" w:lineRule="auto"/>
      </w:pPr>
      <w:r>
        <w:rPr>
          <w:rFonts w:ascii="宋体" w:hAnsi="宋体" w:eastAsia="宋体" w:cs="宋体"/>
          <w:color w:val="000"/>
          <w:sz w:val="28"/>
          <w:szCs w:val="28"/>
        </w:rPr>
        <w:t xml:space="preserve">　　我们要抓住这次机遇，把舟山国税的事情办好，把舟山国税的建设搞好。按照科学发展观和为民、务实、廉洁的执政观要求，把国税方方面面的工作纳入监督范围。权力是需要监督的，没有监督的权力是容易腐败的，通过这次巡视，切实加强市局党组和市局各个部门的自身建设，使国税工作机制更加规范化、制度化。党要管党，从严治党，我认为关键要管好领导干部。各级领导干部都在一定的岗位上，担负一定的工作，掌握一定的\'权力，一定要接受监督。我们要通过这次巡视，在省局巡视组指导下，认真总结工作，查找不足，进一步树立和落实科学的发展观、正确的政绩观，不断加强领导班子建设，加强和改进党的领导方式和执政方式，努力推进各项国税工作。</w:t>
      </w:r>
    </w:p>
    <w:p>
      <w:pPr>
        <w:ind w:left="0" w:right="0" w:firstLine="560"/>
        <w:spacing w:before="450" w:after="450" w:line="312" w:lineRule="auto"/>
      </w:pPr>
      <w:r>
        <w:rPr>
          <w:rFonts w:ascii="宋体" w:hAnsi="宋体" w:eastAsia="宋体" w:cs="宋体"/>
          <w:color w:val="000"/>
          <w:sz w:val="28"/>
          <w:szCs w:val="28"/>
        </w:rPr>
        <w:t xml:space="preserve">　　第三，以巡视组的巡视为动力，促进今年各项工作的完成。发展始终是第一要务。巡视与发展是一个有机的整体，巡视和正常的工作是相互推动，相互促进的，正常的业务工作在保证巡视工作前提下，要有条不紊地进行，就如章组长所说的“该做什么就做什么，该做的工作还是要做好”，正确处理好巡视与工作的关系，做到两兼顾、两不误。</w:t>
      </w:r>
    </w:p>
    <w:p>
      <w:pPr>
        <w:ind w:left="0" w:right="0" w:firstLine="560"/>
        <w:spacing w:before="450" w:after="450" w:line="312" w:lineRule="auto"/>
      </w:pPr>
      <w:r>
        <w:rPr>
          <w:rFonts w:ascii="宋体" w:hAnsi="宋体" w:eastAsia="宋体" w:cs="宋体"/>
          <w:color w:val="000"/>
          <w:sz w:val="28"/>
          <w:szCs w:val="28"/>
        </w:rPr>
        <w:t xml:space="preserve">　　总的来说，要以这次省局巡视组的巡视为动力，抢抓机遇，真抓实干，加快发展，使我局各项工作再上一个新台阶，推动舟山国税事业更快更好发展。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【篇10】巡视巡察动员会表态发言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今天，靖江烟草全体同仁在这里参加20xx年烟草工作会议，通过认真学习郑局长代表局党组作的题为《立足新起点同心创辉煌全力推动靖江烟草各项工作“上水平、创一流”》的工作报告，我深深感受到这次会议是靖江烟草贯彻落实“四个引领”，不断深化“三大战略”的推进会，是推动靖江烟草持续协调共同发展的鼓劲会，是专卖管理战线理清工作思路、明确目标任务的动员会。郑局长的工作报告，立足长远，内涵丰富，全面深刻，既全面总结了20xx年的工作和取得的成绩，又客观分析了行业发展面临的形势，同时结合靖江烟草实际对20xx年工作做出了明确的部署和要求，我们全体专卖人员深受启发，倍感鼓舞，并决心以贯彻落实这次会议精神为契机，围绕“严监管、促规范、重基础、强素质、倡同心”，进一步解放思想、大胆开拓、真抓实干，为卷烟“上水平、创一流”营造良好的市场环境。新的一年，我们将全力做好以下几点：</w:t>
      </w:r>
    </w:p>
    <w:p>
      <w:pPr>
        <w:ind w:left="0" w:right="0" w:firstLine="560"/>
        <w:spacing w:before="450" w:after="450" w:line="312" w:lineRule="auto"/>
      </w:pPr>
      <w:r>
        <w:rPr>
          <w:rFonts w:ascii="宋体" w:hAnsi="宋体" w:eastAsia="宋体" w:cs="宋体"/>
          <w:color w:val="000"/>
          <w:sz w:val="28"/>
          <w:szCs w:val="28"/>
        </w:rPr>
        <w:t xml:space="preserve">&gt;　　一、认真传达贯彻会议精神，抓好解码细化工作</w:t>
      </w:r>
    </w:p>
    <w:p>
      <w:pPr>
        <w:ind w:left="0" w:right="0" w:firstLine="560"/>
        <w:spacing w:before="450" w:after="450" w:line="312" w:lineRule="auto"/>
      </w:pPr>
      <w:r>
        <w:rPr>
          <w:rFonts w:ascii="宋体" w:hAnsi="宋体" w:eastAsia="宋体" w:cs="宋体"/>
          <w:color w:val="000"/>
          <w:sz w:val="28"/>
          <w:szCs w:val="28"/>
        </w:rPr>
        <w:t xml:space="preserve">　　会后，我们将立即抓好工作会议精神的贯彻落实。一是层层抓好学习和传达。将于下周分别召开科、队务会，迅速开展学习传达活动，将全体人员的思想进一步统一到报告的精神上来，做到人人领悟报告精神，个个清楚目标任务。二是层层解码，制定落实方案。按照报告要求，对本周形成的专卖管理目标任务细化分解表进行再完善、再充实，抓好组织领导、方案制定、措施跟进，做到年度目标任务和月度工作计划、阶段性重点工作有机结合，全面推进。</w:t>
      </w:r>
    </w:p>
    <w:p>
      <w:pPr>
        <w:ind w:left="0" w:right="0" w:firstLine="560"/>
        <w:spacing w:before="450" w:after="450" w:line="312" w:lineRule="auto"/>
      </w:pPr>
      <w:r>
        <w:rPr>
          <w:rFonts w:ascii="宋体" w:hAnsi="宋体" w:eastAsia="宋体" w:cs="宋体"/>
          <w:color w:val="000"/>
          <w:sz w:val="28"/>
          <w:szCs w:val="28"/>
        </w:rPr>
        <w:t xml:space="preserve">　&gt;　二、牢固树立“四种意识”，积极推进专卖管理工作上水平，创一流</w:t>
      </w:r>
    </w:p>
    <w:p>
      <w:pPr>
        <w:ind w:left="0" w:right="0" w:firstLine="560"/>
        <w:spacing w:before="450" w:after="450" w:line="312" w:lineRule="auto"/>
      </w:pPr>
      <w:r>
        <w:rPr>
          <w:rFonts w:ascii="宋体" w:hAnsi="宋体" w:eastAsia="宋体" w:cs="宋体"/>
          <w:color w:val="000"/>
          <w:sz w:val="28"/>
          <w:szCs w:val="28"/>
        </w:rPr>
        <w:t xml:space="preserve">　　一是牢固树立情报建设意识，进一步加强打假破网工作。20xx年，我们将继续把“端窝点、断源头、破网络、抓主犯”作为卷烟打假工作的突出重点，进一步增强大局意识、责任意识和政治敏感性，层层分解任务、人人落实责任，真正建立并充分利用线人信息库，进一步充实情报队伍，完善管理制度。我们将进一步加强宣传，提高广大零售户和消费者的“12313”卷烟打假举报电话知晓率，充分发挥人民群众在拓宽情报来源、收集案件线索等方面的作用。我们将积极探索有效的举报激励机制和线人培养机制，有针对性地在重点区域和重点对象周边建立情报阵地，变被动接受为主动获取情报信息，进一步拓宽情报信息渠道，着力解决打假破网案源不足的难题。与此同时，我们将继续巩固完善与公检法部门的打假协作机制，加强信息沟通，谋求观点共识，强化协作力度，严格执行案件移送制度，加大抓捕、追刑力度，切实做到行政执法与刑事司法衔接顺畅有力、务实有效。努力实现“破获一起符合国标的网络案件”的工作目标。</w:t>
      </w:r>
    </w:p>
    <w:p>
      <w:pPr>
        <w:ind w:left="0" w:right="0" w:firstLine="560"/>
        <w:spacing w:before="450" w:after="450" w:line="312" w:lineRule="auto"/>
      </w:pPr>
      <w:r>
        <w:rPr>
          <w:rFonts w:ascii="宋体" w:hAnsi="宋体" w:eastAsia="宋体" w:cs="宋体"/>
          <w:color w:val="000"/>
          <w:sz w:val="28"/>
          <w:szCs w:val="28"/>
        </w:rPr>
        <w:t xml:space="preserve">　　二是牢固树立守土有责意识，进一步加强市场监管规范化建设。20xx年，我们将继续牢固树立“守土有责、守土尽责”的意识，着力导入对标管理理念，逐步建立统一的市场秩序评价指标体系和市场监管水平指标体系，从工作标准和工作效果两方面严格考核一线专卖人员，合理下达打假破网任务和市场监管任务，将指标落实到人，以实绩和数据说话，客观评价各中队辖区、各责任片区的市场监管水平，以此激发中队之间、稽查员之间比学赶超的良好竞争氛围。与此同时，我们将继续探索科学的市场监管方法和途径。以市场走访为依托，坚持“带着准备上市场、带着问题上市场”的工作方法，善于发现问题、发现线索，提高效率，减少盲目，提高市场监管的针对性，确保卷烟市场净化率保持在96%以上。</w:t>
      </w:r>
    </w:p>
    <w:p>
      <w:pPr>
        <w:ind w:left="0" w:right="0" w:firstLine="560"/>
        <w:spacing w:before="450" w:after="450" w:line="312" w:lineRule="auto"/>
      </w:pPr>
      <w:r>
        <w:rPr>
          <w:rFonts w:ascii="宋体" w:hAnsi="宋体" w:eastAsia="宋体" w:cs="宋体"/>
          <w:color w:val="000"/>
          <w:sz w:val="28"/>
          <w:szCs w:val="28"/>
        </w:rPr>
        <w:t xml:space="preserve">　　三是牢固树立严格规范意识，进一步提升内管工作水平。20xx年，我们将始终牢记严格规范“生命线”理念，强化新《工作规范》的再学习和再培训，将工作任务、监管职责分解落实到每个内管人员，明确具体标准和完成时限。按照“内管促内控，内控促自律”的思路，不断加强内控制度建设，健全完善职能配置体系、内控制度体系、内管制度体系、流程操作体系、检查考评体系等“五大体系”，切实发挥内控机制作用。固化内管工作下沉基层的统一模式，进一步明确目标，细化指标，统一要求，完善流程，固化表式。年内，专卖内管人员要将零售户全部走访一遍，以“大走访”和稽查员日常“小走访”为基础，以零售大户监管、停歇业户核查、配送入户检查等为手段，开展对一户多证和从业人员经营卷烟的专项清理活动，并将其纳入基层日常监管内容，做到与市场监管同部署、同检查，推进新《工作规范》的贯彻落实。与此同时，我们还将进一步做好内管软件应用工作，及时处理预警信息，提升内部监管效率，推进内管工作信息化。</w:t>
      </w:r>
    </w:p>
    <w:p>
      <w:pPr>
        <w:ind w:left="0" w:right="0" w:firstLine="560"/>
        <w:spacing w:before="450" w:after="450" w:line="312" w:lineRule="auto"/>
      </w:pPr>
      <w:r>
        <w:rPr>
          <w:rFonts w:ascii="宋体" w:hAnsi="宋体" w:eastAsia="宋体" w:cs="宋体"/>
          <w:color w:val="000"/>
          <w:sz w:val="28"/>
          <w:szCs w:val="28"/>
        </w:rPr>
        <w:t xml:space="preserve">　　四是牢固树立争先创优意识，进一步提高基础建设水平。20xx年，我们将持续推进优秀县级局和示范中队创建工作，总结经验，全面推广，使创建活动不断向纵深发展，推进创建活动常态化、创优成果长效化。我们将进一步创新培训方式，合理制定年度教育培训计划，将日常学习和技能鉴定有机结合，认真总结前期开展的专卖管理员技能鉴定工作，研究解决鉴定工作中存在的问题，不断健全完善落实相关配套措施，着力在培训质量上做文章，努力提高专卖管理岗位技能鉴定通过率，特别要在中、高级技能鉴定上下功夫、求实效，切实提升队伍岗位技能水平。我们将开展专题调研，对照部门职能和岗位职责，在政策法规范围内不断梳理优化工作流程，提高办事效率，达到“程序规范、流程合理、时效及时、质量合格”的目的。同时大力推进队伍作风建设，切实转变专卖人员执法理念，全力打造服务型专卖。通过加强教育引导，公开权力运行，加强多方监督，努力提高全员依法行政水平。我们将继续坚持以文化引领为驱动，着力提高队伍活力。在日常专卖管理工作中坚持以“阳光同心”文化为统领，将其融入专卖管理工作的每一个细节，打造具备靖江烟草特色的执法文化，进一步凝聚团队精神，激发工作热情，营造“心齐、气顺、风正、劲足”的良好氛围。同时积极开展丰富多彩的活动，加强行业宣传，努力提高周边绩效得分。</w:t>
      </w:r>
    </w:p>
    <w:p>
      <w:pPr>
        <w:ind w:left="0" w:right="0" w:firstLine="560"/>
        <w:spacing w:before="450" w:after="450" w:line="312" w:lineRule="auto"/>
      </w:pPr>
      <w:r>
        <w:rPr>
          <w:rFonts w:ascii="宋体" w:hAnsi="宋体" w:eastAsia="宋体" w:cs="宋体"/>
          <w:color w:val="000"/>
          <w:sz w:val="28"/>
          <w:szCs w:val="28"/>
        </w:rPr>
        <w:t xml:space="preserve">　　各位领导，各位同仁，我们专卖战线全体人员将在靖江烟草工作会议精神的指引下，坚决把思想统一到专卖管理工作上水平、创一流的总体目标上来，把行动落实到“严监管、促规范、重基础、强素质、倡同心”的具体任务上来，以“四种意识”的牢固树立推进专卖管理各项重点工作，为靖江烟草持续协调共同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【篇11】巡视巡察动员会表态发言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根据X委巡察工作安排，下面，我代表XX部领导班子郑重表态如下：</w:t>
      </w:r>
    </w:p>
    <w:p>
      <w:pPr>
        <w:ind w:left="0" w:right="0" w:firstLine="560"/>
        <w:spacing w:before="450" w:after="450" w:line="312" w:lineRule="auto"/>
      </w:pPr>
      <w:r>
        <w:rPr>
          <w:rFonts w:ascii="宋体" w:hAnsi="宋体" w:eastAsia="宋体" w:cs="宋体"/>
          <w:color w:val="000"/>
          <w:sz w:val="28"/>
          <w:szCs w:val="28"/>
        </w:rPr>
        <w:t xml:space="preserve">　　&gt;一、提升站位、提高认识，切实增强政治责任感、使命感</w:t>
      </w:r>
    </w:p>
    <w:p>
      <w:pPr>
        <w:ind w:left="0" w:right="0" w:firstLine="560"/>
        <w:spacing w:before="450" w:after="450" w:line="312" w:lineRule="auto"/>
      </w:pPr>
      <w:r>
        <w:rPr>
          <w:rFonts w:ascii="宋体" w:hAnsi="宋体" w:eastAsia="宋体" w:cs="宋体"/>
          <w:color w:val="000"/>
          <w:sz w:val="28"/>
          <w:szCs w:val="28"/>
        </w:rPr>
        <w:t xml:space="preserve">　　开展巡察工作，是全面从严治党、维护党纪的重要手段，是党内监督和群众监督结合的重要方式，是深入开展党风廉政建设和反腐败斗争的重要平台,是党之利器、国之利器。市委安排这次巡察工作，是对我们市委宣传部工作的一次“整体把脉”，更是对部机关全体党员干部作风的一次“全面体检”，也是帮助我们以更高标准更严要求加强党的建设、改进工作的难得机遇，必将对市委宣传部转变干部作风、改进工作方式，开创宣传思想工作守正创新新局面产生巨大的推动作用。我们务必要提升政治站位，以习近平新时代中国特色社会主义思想为遵循，以“四个意识”为标杆，以党章党纪为标尺，高度重视这次巡察工作。要把这次巡察作为接受党性教育、加强党性锻炼、经受组织考验的难得机会，切实增强接受巡察监督的自觉性和责任感。部领导班子和班子成员要真正将自己摆进去，既要发挥好反映情况、自查自纠、改进提高的表率作用，又要认真履行全面从严治党的主体责任、班子成员的分管领导责任，真正把接受巡察监督的过程变成寻找差距、改进工作的过程。全体党员干部要把本次巡察工作看成一次自我剖析、自我认识、自我提高的机会，认真学习贯彻总书记关于巡视巡察工作的重要指示精神，深入领会罗升主任、裴国绪组长讲话精神，落实“两个维护”，增强“四个意识”，做到信念上更加坚定，思路上更加清晰，工作上更加务实，自觉承担起举旗帜、聚民心、育新人、兴文化、展形象使命任务，不断为宣传事业发展构筑强大思想根基和浓厚舆论氛围，努力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&gt;二、密切配合、实事求是，自觉主动接受巡察监督检查</w:t>
      </w:r>
    </w:p>
    <w:p>
      <w:pPr>
        <w:ind w:left="0" w:right="0" w:firstLine="560"/>
        <w:spacing w:before="450" w:after="450" w:line="312" w:lineRule="auto"/>
      </w:pPr>
      <w:r>
        <w:rPr>
          <w:rFonts w:ascii="宋体" w:hAnsi="宋体" w:eastAsia="宋体" w:cs="宋体"/>
          <w:color w:val="000"/>
          <w:sz w:val="28"/>
          <w:szCs w:val="28"/>
        </w:rPr>
        <w:t xml:space="preserve">　　巡察工作是一项政治性、政策性、专业性、纪律性都很强的工作，能否服从巡察工作安排，配合好巡察组开展工作，是对部机关领导班子及全体党员干部政治意识、大局意识、责任意识的一次重要检验。我们要把接受巡察组的监督检查作为一次寻找差距、提高水平的机会，作为一次发现工作中问题难题的机会，作为一次检验工作成效、改进工作作风的机会，切实把思想和行动统一到市委第五巡察组的安排部署上来，切实增强接受巡察监督、支持巡察工作的自觉性和主动性，以良好的精神状态和扎实的工作作风，迎接巡察组的检查指导。</w:t>
      </w:r>
    </w:p>
    <w:p>
      <w:pPr>
        <w:ind w:left="0" w:right="0" w:firstLine="560"/>
        <w:spacing w:before="450" w:after="450" w:line="312" w:lineRule="auto"/>
      </w:pPr>
      <w:r>
        <w:rPr>
          <w:rFonts w:ascii="宋体" w:hAnsi="宋体" w:eastAsia="宋体" w:cs="宋体"/>
          <w:color w:val="000"/>
          <w:sz w:val="28"/>
          <w:szCs w:val="28"/>
        </w:rPr>
        <w:t xml:space="preserve">　　一是要端正态度。全体党员干部要头脑清醒、态度鲜明、主动参与、积极配合，切实把自己置身于组织和干部群众的监督之下，真正把接受市委巡察组的监督检查，当成一次转变作风、锤炼党性、提升修养、自我完善、自我提高的过程。要本着对党负责、对全局事业负责、对自己负责、对他人负责的态度，实事求是汇报工作、全面真实反映情况、客观公正评价干部，做到讲成绩不浮夸、讲问题不遮掩、提意见有依据。我在这里也表个态，自己将本着对党忠诚、实事求是的原则，主动接受监督、自觉接受检查、坚决抓好整改，全力配合好巡察组的工作。同时，我们也衷心期待巡察组的领导和同志们，在开展巡察工作中多提宝贵意见。</w:t>
      </w:r>
    </w:p>
    <w:p>
      <w:pPr>
        <w:ind w:left="0" w:right="0" w:firstLine="560"/>
        <w:spacing w:before="450" w:after="450" w:line="312" w:lineRule="auto"/>
      </w:pPr>
      <w:r>
        <w:rPr>
          <w:rFonts w:ascii="宋体" w:hAnsi="宋体" w:eastAsia="宋体" w:cs="宋体"/>
          <w:color w:val="000"/>
          <w:sz w:val="28"/>
          <w:szCs w:val="28"/>
        </w:rPr>
        <w:t xml:space="preserve">　　二是要服从安排。巡察期间，巡察组的同志要参加部机关的一些重要会议，与干部群众进行个别谈话、查阅文件资料、接受群众来信来访。部机关所有干部职工要合理安排时间，排除一切干扰，坚决服从安排调度，全力配合巡察组工作，做到人员随叫随到，文件资料随要随交，工作事项随交随办。</w:t>
      </w:r>
    </w:p>
    <w:p>
      <w:pPr>
        <w:ind w:left="0" w:right="0" w:firstLine="560"/>
        <w:spacing w:before="450" w:after="450" w:line="312" w:lineRule="auto"/>
      </w:pPr>
      <w:r>
        <w:rPr>
          <w:rFonts w:ascii="宋体" w:hAnsi="宋体" w:eastAsia="宋体" w:cs="宋体"/>
          <w:color w:val="000"/>
          <w:sz w:val="28"/>
          <w:szCs w:val="28"/>
        </w:rPr>
        <w:t xml:space="preserve">　　三是要严守规矩。全体党员领导干部要带头做到“一切行动听指挥”，以大局为重，坚决服从、服务于市委第五巡察组的巡察，特别是在执行中央八项规定和个人廉洁自律、落实主体责任等方面，要带好头、当好表率，管好自己的人，看好自己的门，干好自己的事，用实际行动支持巡察工作。</w:t>
      </w:r>
    </w:p>
    <w:p>
      <w:pPr>
        <w:ind w:left="0" w:right="0" w:firstLine="560"/>
        <w:spacing w:before="450" w:after="450" w:line="312" w:lineRule="auto"/>
      </w:pPr>
      <w:r>
        <w:rPr>
          <w:rFonts w:ascii="宋体" w:hAnsi="宋体" w:eastAsia="宋体" w:cs="宋体"/>
          <w:color w:val="000"/>
          <w:sz w:val="28"/>
          <w:szCs w:val="28"/>
        </w:rPr>
        <w:t xml:space="preserve">　　&gt;三、主动对接、全力保障，确保巡察工作顺利开展</w:t>
      </w:r>
    </w:p>
    <w:p>
      <w:pPr>
        <w:ind w:left="0" w:right="0" w:firstLine="560"/>
        <w:spacing w:before="450" w:after="450" w:line="312" w:lineRule="auto"/>
      </w:pPr>
      <w:r>
        <w:rPr>
          <w:rFonts w:ascii="宋体" w:hAnsi="宋体" w:eastAsia="宋体" w:cs="宋体"/>
          <w:color w:val="000"/>
          <w:sz w:val="28"/>
          <w:szCs w:val="28"/>
        </w:rPr>
        <w:t xml:space="preserve">　　部领导班子以及全体党员干部要以正确的态度、积极的状态全力支持巡察组开展工作，行动上要主动配合，服务上要仔细周到，为巡察组真实了解情况、高效开展工作，创造最优良的环境，提供最便利的条件，共同完成好市委交办的巡察任务。</w:t>
      </w:r>
    </w:p>
    <w:p>
      <w:pPr>
        <w:ind w:left="0" w:right="0" w:firstLine="560"/>
        <w:spacing w:before="450" w:after="450" w:line="312" w:lineRule="auto"/>
      </w:pPr>
      <w:r>
        <w:rPr>
          <w:rFonts w:ascii="宋体" w:hAnsi="宋体" w:eastAsia="宋体" w:cs="宋体"/>
          <w:color w:val="000"/>
          <w:sz w:val="28"/>
          <w:szCs w:val="28"/>
        </w:rPr>
        <w:t xml:space="preserve">　　一要严格遵守工作纪律。巡察期间，要坚持一切工作服从巡察工作，绝不能以任何理由怠慢或影响巡察工作开展，不管哪个科室、哪位同志，都要以巡察工作为重，无条件遵守巡察组的各项规定。巡察期间所有人员不得擅自离岗，不得随意外出，确因公、因私需外出的必须严格履行请假手续。同时，要严守保密等相关规定，不该问的坚决不问，不该做的坚决不做。在这里我也明确一条纪律要求，大家要严格遵照执行：绝不允许设置障碍、妨碍巡察，绝不允许为泄私愤打击报复、恶意中伤、诋毁他人，绝不允许在巡察期间故意制造负面影响。</w:t>
      </w:r>
    </w:p>
    <w:p>
      <w:pPr>
        <w:ind w:left="0" w:right="0" w:firstLine="560"/>
        <w:spacing w:before="450" w:after="450" w:line="312" w:lineRule="auto"/>
      </w:pPr>
      <w:r>
        <w:rPr>
          <w:rFonts w:ascii="宋体" w:hAnsi="宋体" w:eastAsia="宋体" w:cs="宋体"/>
          <w:color w:val="000"/>
          <w:sz w:val="28"/>
          <w:szCs w:val="28"/>
        </w:rPr>
        <w:t xml:space="preserve">　　二要切实加强综合协调。在此次动员会议之前，部领导班子召开专题会议对此次巡察进行了研究部署，成立了部联络工作组。联络组要主动加强与巡察组的沟通和协调，合理调整时间，全力搞好配合，对巡察组拟参加的有关会议、召开的各类座谈会和听取情况汇报、个别谈话、查阅资料、实地考察、了解情况等活动，要提前谋划、精心组织、积极配合、周密安排，认真完成巡察组交办的各项工作，绝不能因为自身原因影响巡察工作进展和成效。</w:t>
      </w:r>
    </w:p>
    <w:p>
      <w:pPr>
        <w:ind w:left="0" w:right="0" w:firstLine="560"/>
        <w:spacing w:before="450" w:after="450" w:line="312" w:lineRule="auto"/>
      </w:pPr>
      <w:r>
        <w:rPr>
          <w:rFonts w:ascii="宋体" w:hAnsi="宋体" w:eastAsia="宋体" w:cs="宋体"/>
          <w:color w:val="000"/>
          <w:sz w:val="28"/>
          <w:szCs w:val="28"/>
        </w:rPr>
        <w:t xml:space="preserve">　　三要全力做好服务保障。部办公室要认真细致地做好后勤保障服务工作，为巡察组真实了解情况、高效开展工作提供必要的工作生活条件和热情周到的服务。及时制定信访应急预案，密切关注网络舆情，保持机关良好工作秩序，确保巡察组的各位领导专心致志、心无旁骛地投入到巡察工作中。</w:t>
      </w:r>
    </w:p>
    <w:p>
      <w:pPr>
        <w:ind w:left="0" w:right="0" w:firstLine="560"/>
        <w:spacing w:before="450" w:after="450" w:line="312" w:lineRule="auto"/>
      </w:pPr>
      <w:r>
        <w:rPr>
          <w:rFonts w:ascii="宋体" w:hAnsi="宋体" w:eastAsia="宋体" w:cs="宋体"/>
          <w:color w:val="000"/>
          <w:sz w:val="28"/>
          <w:szCs w:val="28"/>
        </w:rPr>
        <w:t xml:space="preserve">　　&gt;四、强化整改、统筹兼顾，全力推动各项工作任务落实</w:t>
      </w:r>
    </w:p>
    <w:p>
      <w:pPr>
        <w:ind w:left="0" w:right="0" w:firstLine="560"/>
        <w:spacing w:before="450" w:after="450" w:line="312" w:lineRule="auto"/>
      </w:pPr>
      <w:r>
        <w:rPr>
          <w:rFonts w:ascii="宋体" w:hAnsi="宋体" w:eastAsia="宋体" w:cs="宋体"/>
          <w:color w:val="000"/>
          <w:sz w:val="28"/>
          <w:szCs w:val="28"/>
        </w:rPr>
        <w:t xml:space="preserve">　　巡察组此次来巡察，不仅是对我们的监督检查，更是对我们的指导帮助。我们要紧紧抓住开展巡察这个有利契机，把接受巡察的过程转变为查找差距、改进工作的过程,转变为健全机制、转变作风的过程,转变为振奋精神、加快发展的过程,努力做到巡察工作与业务工作两不误、两促进。</w:t>
      </w:r>
    </w:p>
    <w:p>
      <w:pPr>
        <w:ind w:left="0" w:right="0" w:firstLine="560"/>
        <w:spacing w:before="450" w:after="450" w:line="312" w:lineRule="auto"/>
      </w:pPr>
      <w:r>
        <w:rPr>
          <w:rFonts w:ascii="宋体" w:hAnsi="宋体" w:eastAsia="宋体" w:cs="宋体"/>
          <w:color w:val="000"/>
          <w:sz w:val="28"/>
          <w:szCs w:val="28"/>
        </w:rPr>
        <w:t xml:space="preserve">　　一是要切实加强整改。对巡察组发现的问题和提出的意见，我们要诚恳接受、主动认领、立行立改，做到边巡察、边整改、边提高。要坚持目标导向和效果导向，举一反三，以点带面，台账督查，销号推进，开门搞整改、适时“回头看”，在巡察组和群众的监督下一个一个整改到位，一项一项落到实处，确保整改任务条条有着落、事事有回音、件件有落实。</w:t>
      </w:r>
    </w:p>
    <w:p>
      <w:pPr>
        <w:ind w:left="0" w:right="0" w:firstLine="560"/>
        <w:spacing w:before="450" w:after="450" w:line="312" w:lineRule="auto"/>
      </w:pPr>
      <w:r>
        <w:rPr>
          <w:rFonts w:ascii="宋体" w:hAnsi="宋体" w:eastAsia="宋体" w:cs="宋体"/>
          <w:color w:val="000"/>
          <w:sz w:val="28"/>
          <w:szCs w:val="28"/>
        </w:rPr>
        <w:t xml:space="preserve">　　二是要建立长效机制。要立足长远，重在管用，更加注重预防，更加注重治本，在制度流程上查漏补缺，扎密扎牢制度藩篱，使制度管用、实用、好用，以制度管人、管事、管权，确保改到底、改到位，确保问题整改制度化、长效化，防止巡察反馈问题反复、反弹。</w:t>
      </w:r>
    </w:p>
    <w:p>
      <w:pPr>
        <w:ind w:left="0" w:right="0" w:firstLine="560"/>
        <w:spacing w:before="450" w:after="450" w:line="312" w:lineRule="auto"/>
      </w:pPr>
      <w:r>
        <w:rPr>
          <w:rFonts w:ascii="宋体" w:hAnsi="宋体" w:eastAsia="宋体" w:cs="宋体"/>
          <w:color w:val="000"/>
          <w:sz w:val="28"/>
          <w:szCs w:val="28"/>
        </w:rPr>
        <w:t xml:space="preserve">　　三是要做到统筹兼顾。今年是决胜全面建成小康社会和“十三五”规划收官之年，宣传思想工作面临新形势新任务新要求，要围绕中心、服务大局，深入推进高质量宣传工作体系“八大工程”，进一步强化争先意识、出彩意识，守正创新、务实重干，以昂扬的斗志、优良的作风做好各项工作，把全力推进重点业务工作与积极配合做好巡察工作密切结合起来，做到统筹兼顾，坚持“两手抓、两不误、两促进”，在履职尽责中展现宣传干部良好作风和素养，展现部机关凝聚力、战斗力和号召力，在具体工作实践中接受巡察组的监督，把巡察工作的成效体现在宣传工作的新发展中，以优异的工作成绩接受巡察组的检阅。</w:t>
      </w:r>
    </w:p>
    <w:p>
      <w:pPr>
        <w:ind w:left="0" w:right="0" w:firstLine="560"/>
        <w:spacing w:before="450" w:after="450" w:line="312" w:lineRule="auto"/>
      </w:pPr>
      <w:r>
        <w:rPr>
          <w:rFonts w:ascii="宋体" w:hAnsi="宋体" w:eastAsia="宋体" w:cs="宋体"/>
          <w:color w:val="000"/>
          <w:sz w:val="28"/>
          <w:szCs w:val="28"/>
        </w:rPr>
        <w:t xml:space="preserve">　　最后，我代表XX部领导班子郑重承诺：我们一定会珍惜和把握这次巡察监督的重要机会，充分利用好开展巡察工作创造的良好政治环境，认真履行全面从严治党责任，切实加强和规范党内政治生活，进一步理清工作思路，完善工作措施，健全工作制度，努力建设一支信念坚定、勤政为民、敢于担当、清正廉洁的宣传干部队伍，为推动全市宣传思想工作强起来、高质量建设大城市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2025-06-17T00:09:44+08:00</dcterms:created>
  <dcterms:modified xsi:type="dcterms:W3CDTF">2025-06-17T00:09:44+08:00</dcterms:modified>
</cp:coreProperties>
</file>

<file path=docProps/custom.xml><?xml version="1.0" encoding="utf-8"?>
<Properties xmlns="http://schemas.openxmlformats.org/officeDocument/2006/custom-properties" xmlns:vt="http://schemas.openxmlformats.org/officeDocument/2006/docPropsVTypes"/>
</file>