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围绕改革开放新时期历史研讨发言材料十三篇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可以概括为：国内改革开放，是中国特色社会主义的重要组成部分，在中国共产党第十五次全国代表大会上被纳入党章开放&amp;rdquo这是中华人民共和国的基本国策之一。 以下是为大...</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可以概括为：国内改革开放，是中国特色社会主义的重要组成部分，在中国共产党第十五次全国代表大会上被纳入党章开放&amp;rdquo这是中华人民共和国的基本国策之一。 以下是为大家整理的关于围绕改革开放新时期历史研讨发言材料的文章13篇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第2篇: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第3篇: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第4篇: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始终坚持和加强党的领导，确保了改革开放沿着正确方向不断前行。党政军民学，东西南北中，党是领导一切的，坚持党对一切工作的领导，不断加强和改善党的领导，是我们改革开放积累的首要根本经验。改革开放以来,中国共产党对收入分配制度进行不断地探索完善,从最初打破平均主义,到现在重点调整收入分配结构、建立合理的收入分配制度,经历了与时俱进的过程。</w:t>
      </w:r>
    </w:p>
    <w:p>
      <w:pPr>
        <w:ind w:left="0" w:right="0" w:firstLine="560"/>
        <w:spacing w:before="450" w:after="450" w:line="312" w:lineRule="auto"/>
      </w:pPr>
      <w:r>
        <w:rPr>
          <w:rFonts w:ascii="宋体" w:hAnsi="宋体" w:eastAsia="宋体" w:cs="宋体"/>
          <w:color w:val="000"/>
          <w:sz w:val="28"/>
          <w:szCs w:val="28"/>
        </w:rPr>
        <w:t xml:space="preserve">　　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在这个历史时刻，怎样看待社会主义，怎样在中国继续搞好社会主义现代化建设，是人们思考的重大问题。我们始终牢牢扭住经济建设这个中心，毫不动摇坚持发展是硬道理、发展应该是科学发展和高质量发展的战略思想，推动经济社会持续健康发展。实践是孕育思想的土壤。党的十二大正是在这样的背景下召开的。我们的现代化建设，必须从中国的实际出发。无论是革命还是建设，都要注意学习和借鉴外国经验。我们坚决贯彻创新、协调、绿色、开放、共享的发展理念，践行“两山”理论,努力趟出一条生态优先、富有特色、致富百姓的高水平发展新路。把马克思主义的普遍真理同我国的具体实际结合起来，走自己的道路，建设有中国特色的社会主义，这就是我们总结长期历史经验得出的基本结论。回答了进入改革开放新时期后中国走什么样的道路这一重大问题。</w:t>
      </w:r>
    </w:p>
    <w:p>
      <w:pPr>
        <w:ind w:left="0" w:right="0" w:firstLine="560"/>
        <w:spacing w:before="450" w:after="450" w:line="312" w:lineRule="auto"/>
      </w:pPr>
      <w:r>
        <w:rPr>
          <w:rFonts w:ascii="宋体" w:hAnsi="宋体" w:eastAsia="宋体" w:cs="宋体"/>
          <w:color w:val="000"/>
          <w:sz w:val="28"/>
          <w:szCs w:val="28"/>
        </w:rPr>
        <w:t xml:space="preserve">　　始终带领人民走在时代前列，始终成为中国特色社会主义事业的坚强领导核心，是对党根本的考验。我党的作风建设做出了新的回答。特别是创造性的提出要按照贯彻和落实科学发展观、构建社会主义和谐社会、加强党的执政能力建设和保持党的先进性等一系列重大战略思想要求来加强党的作风建设。几十年来，党的创新理论与时俱进，带来发展理念和发展方式的深刻转变。如今，中国特色社会主义进入新时代，我国发展正处于新的历史方位。为了把党的作风建设扎扎实实的推向前进，要求在全体领导干部的工作中倡导八个方面良好风气，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对于作风纪律八个方面等要求，其实质就是要求领导干部不断加强党性修养，改进自身作风，努力成为社会良好风气的模范实践者和积极推动者，为我党的作风建设增添了新活力和魅力江河万里总有源，树高千尺也有根。伟大成就的背后是我们对中国特色社会主义的坚持和发展。</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前进征程上，我们要坚持中国共产党领导，坚持人民主体地位，坚持中国特色社会主义道路，全面贯彻执行党的基本理论、基本路线、基本方略，不断满足人民对美好生活的向往，不断创造新的历史伟业。我们要坚持以习近平新时代中国特色社会主义思想为指导，坚持和发展中国特色社会主义，沿着中国特色社会主义的康庄大道，朝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第5篇: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第6篇: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第7篇: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作出改革开放重大决策，有着深刻的时代背景。当时，我国社会经济结构不合理，制约了经济发展，民生更加困难，国际形势更加复杂。邓小平同志曾说：“就整个经济形势而言，实际上是处于缓慢发展和停滞的状态。”因此，中国必须通过改革开放恢复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从国际上看，与国外蓬勃兴起的新科技革命推动世界经济快速发展相比，我国经济实力、科技实力与国际先进水平的差距越来越明显，我国经济面临巨大的国际竞争压力。邓小平同志指出：“我们要赶上时代，这是改革的目标。”因此，中国必须赶上世界经济通过改革开放发展的步伐，让人民过上期盼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经济活力，发展中国特色社会主义经济制度。改革开放有目标、有方向。符合中国实际、能够解决中国发展问题、维护中国人民根本利益的，就是我们改革的目标。凡是有利于生产力发展、有利于国家综合国力增强、有利于人民生活水平提高的事情，都是我们发展的方向。以党的“一个中心、两个基本点”为基本路线，才能保证我国的长期发展和稳定。</w:t>
      </w:r>
    </w:p>
    <w:p>
      <w:pPr>
        <w:ind w:left="0" w:right="0" w:firstLine="560"/>
        <w:spacing w:before="450" w:after="450" w:line="312" w:lineRule="auto"/>
      </w:pPr>
      <w:r>
        <w:rPr>
          <w:rFonts w:ascii="宋体" w:hAnsi="宋体" w:eastAsia="宋体" w:cs="宋体"/>
          <w:color w:val="000"/>
          <w:sz w:val="28"/>
          <w:szCs w:val="28"/>
        </w:rPr>
        <w:t xml:space="preserve">　　总的来说，改革开放和社会主义现代化建设的历程经历了以下几个阶段：</w:t>
      </w:r>
    </w:p>
    <w:p>
      <w:pPr>
        <w:ind w:left="0" w:right="0" w:firstLine="560"/>
        <w:spacing w:before="450" w:after="450" w:line="312" w:lineRule="auto"/>
      </w:pPr>
      <w:r>
        <w:rPr>
          <w:rFonts w:ascii="宋体" w:hAnsi="宋体" w:eastAsia="宋体" w:cs="宋体"/>
          <w:color w:val="000"/>
          <w:sz w:val="28"/>
          <w:szCs w:val="28"/>
        </w:rPr>
        <w:t xml:space="preserve">　　一是改革开放的启动和全面展开。这一阶段完成了三个转变，以经济建设为中心，从封闭到扩大开放，从固守陈规到大胆改革，这是改革的思想准备和理论创新阶段。首先，农村实行的家庭联产承包责任制是成功的。在城市，推行了企业承包制，扩大企业自主权。开展了综合和专项改革试验。取得了初步成效，积累了有益经验。改革的重点从农村转向城市，从经济领域拓展到政治领域、科技教育等社会生活领域。改革的深度和广度取得重大进展。这标志着我国进入了以改革开放和思想解放为特征的全面改革探索阶段。</w:t>
      </w:r>
    </w:p>
    <w:p>
      <w:pPr>
        <w:ind w:left="0" w:right="0" w:firstLine="560"/>
        <w:spacing w:before="450" w:after="450" w:line="312" w:lineRule="auto"/>
      </w:pPr>
      <w:r>
        <w:rPr>
          <w:rFonts w:ascii="宋体" w:hAnsi="宋体" w:eastAsia="宋体" w:cs="宋体"/>
          <w:color w:val="000"/>
          <w:sz w:val="28"/>
          <w:szCs w:val="28"/>
        </w:rPr>
        <w:t xml:space="preserve">　　二是改革开放的攻坚持续推进。1988年9月，中共中央作出整顿深化改革的决定。这是治理经济环境，整顿经济秩序，调整完善政策，也是十年改革经验的总结。我们建立和完善了社会主义市场经济体制，以邓小平理论和“三个代表”重要思想为指导，树立和落实科学发展观，以更加科学全面的改革思路使中国的改革事业更健康、更稳妥、更顺利地向前推进的时期。</w:t>
      </w:r>
    </w:p>
    <w:p>
      <w:pPr>
        <w:ind w:left="0" w:right="0" w:firstLine="560"/>
        <w:spacing w:before="450" w:after="450" w:line="312" w:lineRule="auto"/>
      </w:pPr>
      <w:r>
        <w:rPr>
          <w:rFonts w:ascii="宋体" w:hAnsi="宋体" w:eastAsia="宋体" w:cs="宋体"/>
          <w:color w:val="000"/>
          <w:sz w:val="28"/>
          <w:szCs w:val="28"/>
        </w:rPr>
        <w:t xml:space="preserve">　　三是改革开放的新阶段（1992年初邓小平发南方谈话至20xx年10月党的十六大召开）。这一时期，可以概括为:一篇谈话（就是邓小平南方谈话发表）、一部著作（《邓小平文选》第三卷）、三次代表大会（就是党的十四大、十五大和十六大召开）、一个重要决定（《中共中央关于建立社会主义市场经济体制若干问题的决定》）、一个战略规划（《中共中央关于制定国民经济和社会发展“九五”计划和20xx年远景目标》）和两大理论成果（高举邓小平理论伟大旗帜和学习贯彻“三个代表”重要思想），标志改革开放进入以建立和完善社会主义市场经济体制为核心内容的综合改革阶段，也就是攻坚阶段。</w:t>
      </w:r>
    </w:p>
    <w:p>
      <w:pPr>
        <w:ind w:left="0" w:right="0" w:firstLine="560"/>
        <w:spacing w:before="450" w:after="450" w:line="312" w:lineRule="auto"/>
      </w:pPr>
      <w:r>
        <w:rPr>
          <w:rFonts w:ascii="宋体" w:hAnsi="宋体" w:eastAsia="宋体" w:cs="宋体"/>
          <w:color w:val="000"/>
          <w:sz w:val="28"/>
          <w:szCs w:val="28"/>
        </w:rPr>
        <w:t xml:space="preserve">　　四是改革开放继续推进（20xx年10月党的十六大至今）。以邓小平理论和“三个代表”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五是全面推进改革开放时期。20xx年党的十八大以后，以习近平同志为核心的党中央，顺应实践发展要求和人民群众的期望，坚定不移地高举改革开放旗帜，制定全面推进改革开放事业的宏伟蓝图，显著增强了把方向、谋大局、定政策、促改革的能力和定力，展开了全面深化改革的壮丽画卷。准确把握十八大以来改革开放的重要特征，对于顺利推进新时代中国特色社会主义伟大事业，实现“两个一百年”奋斗目标和中华民族伟大复兴中国梦具有重要意义。</w:t>
      </w:r>
    </w:p>
    <w:p>
      <w:pPr>
        <w:ind w:left="0" w:right="0" w:firstLine="560"/>
        <w:spacing w:before="450" w:after="450" w:line="312" w:lineRule="auto"/>
      </w:pPr>
      <w:r>
        <w:rPr>
          <w:rFonts w:ascii="宋体" w:hAnsi="宋体" w:eastAsia="宋体" w:cs="宋体"/>
          <w:color w:val="000"/>
          <w:sz w:val="28"/>
          <w:szCs w:val="28"/>
        </w:rPr>
        <w:t xml:space="preserve">　　中国共产党人和中国人民以一往无前的进取精神和波澜壮的创新实践，谱写了中华民族自强不息、顽强奋进新的壮丽史诗，中国人民的面貌、社会主义中国的面貌、中国共产党的面貌发生了历史性变化。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黑体" w:hAnsi="黑体" w:eastAsia="黑体" w:cs="黑体"/>
          <w:color w:val="000000"/>
          <w:sz w:val="36"/>
          <w:szCs w:val="36"/>
          <w:b w:val="1"/>
          <w:bCs w:val="1"/>
        </w:rPr>
        <w:t xml:space="preserve">第8篇: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某县委副书记“改革开放新时期”历史专题学习研讨发言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第9篇: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由之路;改革开放这一创造性的伟大实践，深刻改变了中国经济社会的面貌，使国家走向了富强，人民实现了富裕。40多年改革开放的伟大实践，使我们的国家富强起来了，踏入中等发达国家的门槛，使我们的人民生活水平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　　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　　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改革开放史，我们要敢于迎难而上，突破攻坚，掀起深化改革开放的新热潮，奋力创造新时代改革开放新奇迹。</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在党的正确领导之下，国家不断进行各种改革完善，推进国家治理体系和治理能力现代化， 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 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宋体" w:hAnsi="宋体" w:eastAsia="宋体" w:cs="宋体"/>
          <w:color w:val="000"/>
          <w:sz w:val="28"/>
          <w:szCs w:val="28"/>
        </w:rPr>
        <w:t xml:space="preserve">　　学习改革开放心得体会范文一</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　　习近平主席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　　学习改革开放心得体会范文二</w:t>
      </w:r>
    </w:p>
    <w:p>
      <w:pPr>
        <w:ind w:left="0" w:right="0" w:firstLine="560"/>
        <w:spacing w:before="450" w:after="450" w:line="312" w:lineRule="auto"/>
      </w:pPr>
      <w:r>
        <w:rPr>
          <w:rFonts w:ascii="宋体" w:hAnsi="宋体" w:eastAsia="宋体" w:cs="宋体"/>
          <w:color w:val="000"/>
          <w:sz w:val="28"/>
          <w:szCs w:val="28"/>
        </w:rPr>
        <w:t xml:space="preserve">　　十九大报告最主要的关键词就是改革，通过全面深化改革，解决好发展不平衡不充分问题，推动高质量发展，满足人民日益增长的美好生活需要。中央经济工作会议秉承十九大报告精神，在总结20_年经济工作成绩和研判当前经济形势的基础上，以新发展理念为主要内容的习近平新时代中国特色社会主义经济思想为指导，对经济工作和改革重点进行了具体部署。其中，四个领域将成为20_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　　第一，深化供给侧结构性改革。深化供给侧结构性改革是建设现代化经济体系的首要任务，其一要加快新旧动能转换的步伐。20_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_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　　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　　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___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　　第四，加快建设房地产基础性制度和长效机制。20_年底中共中央政治局会议提出要“建立符合国情、适应市场规律的房地产基础性制度和长效机制”，十九大报告和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宋体" w:hAnsi="宋体" w:eastAsia="宋体" w:cs="宋体"/>
          <w:color w:val="000"/>
          <w:sz w:val="28"/>
          <w:szCs w:val="28"/>
        </w:rPr>
        <w:t xml:space="preserve">　　学习改革开放心得体会范文三</w:t>
      </w:r>
    </w:p>
    <w:p>
      <w:pPr>
        <w:ind w:left="0" w:right="0" w:firstLine="560"/>
        <w:spacing w:before="450" w:after="450" w:line="312" w:lineRule="auto"/>
      </w:pPr>
      <w:r>
        <w:rPr>
          <w:rFonts w:ascii="宋体" w:hAnsi="宋体" w:eastAsia="宋体" w:cs="宋体"/>
          <w:color w:val="000"/>
          <w:sz w:val="28"/>
          <w:szCs w:val="28"/>
        </w:rPr>
        <w:t xml:space="preserve">　　党的十九届三中全会审议通过了《中共中央关于深化党和国家机构改革的决定》和《深化党和国家机构改革方案》。区司法局党员干部深入学习党的十九届三中全会公报，坚决拥护党中央对深化党和国家机构改革作出的重要部署。新时代新任务新要求，新征程有新作为。</w:t>
      </w:r>
    </w:p>
    <w:p>
      <w:pPr>
        <w:ind w:left="0" w:right="0" w:firstLine="560"/>
        <w:spacing w:before="450" w:after="450" w:line="312" w:lineRule="auto"/>
      </w:pPr>
      <w:r>
        <w:rPr>
          <w:rFonts w:ascii="宋体" w:hAnsi="宋体" w:eastAsia="宋体" w:cs="宋体"/>
          <w:color w:val="000"/>
          <w:sz w:val="28"/>
          <w:szCs w:val="28"/>
        </w:rPr>
        <w:t xml:space="preserve">　　将改革进行到底，必须把好“方向盘”。抓改革，方向比速度更重要。方向正确，改革事业就能开拓前进;方向不正，小错也会铸成大错。因此区司法局把学习贯彻习近平新时代中国特色社会主义思想和党的十九大精神作为主线，站在新时代的历史方位谋划未来，明确公共法律服务的发展目标，结合司法部20_年一号文件《关于加快推进司法行政改革的意见》(简称《意见》)，明确了总体目标，着力将司法行政各项工作“往前赶”,着力补上“欠账”、补齐“短板”、补强“弱项”，结合区委区政府的工作部署，区司法局制定20_年工作计划，确保稳中求进推进司法体制改革。</w:t>
      </w:r>
    </w:p>
    <w:p>
      <w:pPr>
        <w:ind w:left="0" w:right="0" w:firstLine="560"/>
        <w:spacing w:before="450" w:after="450" w:line="312" w:lineRule="auto"/>
      </w:pPr>
      <w:r>
        <w:rPr>
          <w:rFonts w:ascii="宋体" w:hAnsi="宋体" w:eastAsia="宋体" w:cs="宋体"/>
          <w:color w:val="000"/>
          <w:sz w:val="28"/>
          <w:szCs w:val="28"/>
        </w:rPr>
        <w:t xml:space="preserve">　　将改革进行到底，必须打通“中梗阻”。当改革进入攻坚期和深水区，必须解决好“最先一公里”的利益调整和“最后一公里”的落实落地，打通改革“中梗阻”。20_年区司法局将以建设标准化区级公共法律服务中心为总抓手，理顺司法行政各项工作的思路，把社区矫正、律师、公证、司法鉴定、法治宣传、法律援助、人民调解和队伍建设等司法行政工作总揽起来，使司法行政各项工作纲举目张、协调推进、综合发力，让人民群众、各类社会主体在需要时都能获得普惠、精准、及时和有效的公共法律服务。</w:t>
      </w:r>
    </w:p>
    <w:p>
      <w:pPr>
        <w:ind w:left="0" w:right="0" w:firstLine="560"/>
        <w:spacing w:before="450" w:after="450" w:line="312" w:lineRule="auto"/>
      </w:pPr>
      <w:r>
        <w:rPr>
          <w:rFonts w:ascii="宋体" w:hAnsi="宋体" w:eastAsia="宋体" w:cs="宋体"/>
          <w:color w:val="000"/>
          <w:sz w:val="28"/>
          <w:szCs w:val="28"/>
        </w:rPr>
        <w:t xml:space="preserve">　　将改革进行到底，必须争当“实干家”。在深化国家机构改革的远征中，我们要争当改革促进派、实干家，驰而不息、久久为功。新时代人民群众不仅对物质文化生活提出了更高要求，在民主、法治、公平、正义、安全、环境等方面的要求也日益增长。区司法局在法律全覆盖工作走到了前列，开创性的组织了“一村(社区)一法律顾问”“一学校(幼儿园)一法律顾问”活动，通过法律全覆盖制度将法律的阳光照进了千家万户。建立司法局、镇街、村委三级微信群，通过这种线上线下的法律服务体系，让老百姓在法律援助、人民调解、司法鉴定等涉及任何法律问题的咨询，都能得到更专业、更精准、更便捷的法律服务，足不出户就能解决日常生活中的法律问题。</w:t>
      </w:r>
    </w:p>
    <w:p>
      <w:pPr>
        <w:ind w:left="0" w:right="0" w:firstLine="560"/>
        <w:spacing w:before="450" w:after="450" w:line="312" w:lineRule="auto"/>
      </w:pPr>
      <w:r>
        <w:rPr>
          <w:rFonts w:ascii="宋体" w:hAnsi="宋体" w:eastAsia="宋体" w:cs="宋体"/>
          <w:color w:val="000"/>
          <w:sz w:val="28"/>
          <w:szCs w:val="28"/>
        </w:rPr>
        <w:t xml:space="preserve">　　党和国家机构改革的大幕已经拉开，区司法局深刻认识到新时代变化，结合区委区政府的工作要求，司法局努力为人民群众提供实在而不是空泛的、普惠而不是小众的、精准而不是粗放的、高品质而不是低水平的公共法律服务。同时理顺司法行政工作事项，精简办事流程，提高办事效率，新时代，担当起新使命、新职能，使人民群众对全面依法治国的成果有获得感、幸福感和安全感。发展无穷期，改革无止境。新时代是奋斗者的时代。我们庆幸，司法行政人遇到了千载难逢的好机遇、深化改革的新时代。司法行政人已经做好了准备。司法行政事业、公共法律服务前景广阔、未来可期，事在人为、重在担当，大有可为!</w:t>
      </w:r>
    </w:p>
    <w:p>
      <w:pPr>
        <w:ind w:left="0" w:right="0" w:firstLine="560"/>
        <w:spacing w:before="450" w:after="450" w:line="312" w:lineRule="auto"/>
      </w:pPr>
      <w:r>
        <w:rPr>
          <w:rFonts w:ascii="宋体" w:hAnsi="宋体" w:eastAsia="宋体" w:cs="宋体"/>
          <w:color w:val="000"/>
          <w:sz w:val="28"/>
          <w:szCs w:val="28"/>
        </w:rPr>
        <w:t xml:space="preserve">　　学习改革开放心得体会范文四</w:t>
      </w:r>
    </w:p>
    <w:p>
      <w:pPr>
        <w:ind w:left="0" w:right="0" w:firstLine="560"/>
        <w:spacing w:before="450" w:after="450" w:line="312" w:lineRule="auto"/>
      </w:pPr>
      <w:r>
        <w:rPr>
          <w:rFonts w:ascii="宋体" w:hAnsi="宋体" w:eastAsia="宋体" w:cs="宋体"/>
          <w:color w:val="000"/>
          <w:sz w:val="28"/>
          <w:szCs w:val="28"/>
        </w:rPr>
        <w:t xml:space="preserve">　　改革开放与科学发展的辩证关系，概括的讲就是，深化改革开放是推进科学发展的动力和保证，推进科学发展是深化改革的方向和目的。正是基于这种认识，党的十七大报告指出，深入贯彻落实科学发展观，要求我们继续深化改革开放。</w:t>
      </w:r>
    </w:p>
    <w:p>
      <w:pPr>
        <w:ind w:left="0" w:right="0" w:firstLine="560"/>
        <w:spacing w:before="450" w:after="450" w:line="312" w:lineRule="auto"/>
      </w:pPr>
      <w:r>
        <w:rPr>
          <w:rFonts w:ascii="宋体" w:hAnsi="宋体" w:eastAsia="宋体" w:cs="宋体"/>
          <w:color w:val="000"/>
          <w:sz w:val="28"/>
          <w:szCs w:val="28"/>
        </w:rPr>
        <w:t xml:space="preserve">　　&gt;一、这是从我们党近30多年来理论体系建设的历史经验中获得的重要启示。科学发展观是中国特色社会主义理论体系的重要组成部分和最新理论成果，而党的十一届三中全会以来的全部实践证明，改革开放是发展中国特色社会主义的强大动力。从中国特色社会主义理论体系的内在联系即一般规律性上把握，继续深化改革开放，是深入贯彻落实科学发展观的必然要求，也是推进科学发展、实现全面建设小康社会宏伟目标的强大动力和重要保障。</w:t>
      </w:r>
    </w:p>
    <w:p>
      <w:pPr>
        <w:ind w:left="0" w:right="0" w:firstLine="560"/>
        <w:spacing w:before="450" w:after="450" w:line="312" w:lineRule="auto"/>
      </w:pPr>
      <w:r>
        <w:rPr>
          <w:rFonts w:ascii="宋体" w:hAnsi="宋体" w:eastAsia="宋体" w:cs="宋体"/>
          <w:color w:val="000"/>
          <w:sz w:val="28"/>
          <w:szCs w:val="28"/>
        </w:rPr>
        <w:t xml:space="preserve">　　&gt;二、这是破除科学发展道路上的阻力和障碍、实现又好又快发展的现实需要。现实中，在人们的头脑里还存在着很多不适应不符合科学发展观的思想观念，在体制机制方面还存在着很多影响和制约科学发展的突出问题，转变思想观念，完善体制机制，最根本的要靠深化改革和制度创新。比如河北省在“干部作风建设年”中出改革重拳为科学发展清障，最为典型的就是对房地产行政审批和收费项目的集中清理，由原先的166枚审批公章一下子“砍”到26枚。破除“公章围城”，打开科学发展之门。</w:t>
      </w:r>
    </w:p>
    <w:p>
      <w:pPr>
        <w:ind w:left="0" w:right="0" w:firstLine="560"/>
        <w:spacing w:before="450" w:after="450" w:line="312" w:lineRule="auto"/>
      </w:pPr>
      <w:r>
        <w:rPr>
          <w:rFonts w:ascii="宋体" w:hAnsi="宋体" w:eastAsia="宋体" w:cs="宋体"/>
          <w:color w:val="000"/>
          <w:sz w:val="28"/>
          <w:szCs w:val="28"/>
        </w:rPr>
        <w:t xml:space="preserve">　　&gt;三、这是广大人民群众参与科学发展、推进和谐发展的共同心声和强烈愿望。广大人民群众拥护和支持改革开放，关心和参与科学发展，这是我们中国特色社会主义事业繁荣兴盛的力量源泉和希望所在。顺民心、应民意，就必须从各个层次、各个领域深化改革，不断健全民主制度，丰富民主形式，拓宽民主渠道，切实保障人民的知情权、参与权、表达权、监督权，扩大公民有序参与，使科学发展始终得到广大人民群众的拥护和支持，在科学发展征程上能够集中更多的群众智慧，凝聚更多的社会力量。</w:t>
      </w:r>
    </w:p>
    <w:p>
      <w:pPr>
        <w:ind w:left="0" w:right="0" w:firstLine="560"/>
        <w:spacing w:before="450" w:after="450" w:line="312" w:lineRule="auto"/>
      </w:pPr>
      <w:r>
        <w:rPr>
          <w:rFonts w:ascii="宋体" w:hAnsi="宋体" w:eastAsia="宋体" w:cs="宋体"/>
          <w:color w:val="000"/>
          <w:sz w:val="28"/>
          <w:szCs w:val="28"/>
        </w:rPr>
        <w:t xml:space="preserve">　　总之，只有继续深化改革开放，不断提高改革决策的科学性、改革措施的协调性，才能切实转变不适应不符合科学发展观的思想观念，才能有效解决影响和制约科学发展的突出问题，才能把全社会的发展积极性引导到科学发展上来，进而为实现科学发展、和谐发展和又好又快发展提供有力的体制保障和不竭的动力源泉。</w:t>
      </w:r>
    </w:p>
    <w:p>
      <w:pPr>
        <w:ind w:left="0" w:right="0" w:firstLine="560"/>
        <w:spacing w:before="450" w:after="450" w:line="312" w:lineRule="auto"/>
      </w:pPr>
      <w:r>
        <w:rPr>
          <w:rFonts w:ascii="宋体" w:hAnsi="宋体" w:eastAsia="宋体" w:cs="宋体"/>
          <w:color w:val="000"/>
          <w:sz w:val="28"/>
          <w:szCs w:val="28"/>
        </w:rPr>
        <w:t xml:space="preserve">　　改革开放三十年心得体会：思想解放永无穷期改革开放心得体会2篇|返回目录</w:t>
      </w:r>
    </w:p>
    <w:p>
      <w:pPr>
        <w:ind w:left="0" w:right="0" w:firstLine="560"/>
        <w:spacing w:before="450" w:after="450" w:line="312" w:lineRule="auto"/>
      </w:pPr>
      <w:r>
        <w:rPr>
          <w:rFonts w:ascii="宋体" w:hAnsi="宋体" w:eastAsia="宋体" w:cs="宋体"/>
          <w:color w:val="000"/>
          <w:sz w:val="28"/>
          <w:szCs w:val="28"/>
        </w:rPr>
        <w:t xml:space="preserve">　　岁月流逝，时驰势易。伟人小平逝世已整整11年，他的宏钟大音“南方谈话”发表已有16年。而中国改革开放的历史车轮，也驶过了30年的历程。</w:t>
      </w:r>
    </w:p>
    <w:p>
      <w:pPr>
        <w:ind w:left="0" w:right="0" w:firstLine="560"/>
        <w:spacing w:before="450" w:after="450" w:line="312" w:lineRule="auto"/>
      </w:pPr>
      <w:r>
        <w:rPr>
          <w:rFonts w:ascii="宋体" w:hAnsi="宋体" w:eastAsia="宋体" w:cs="宋体"/>
          <w:color w:val="000"/>
          <w:sz w:val="28"/>
          <w:szCs w:val="28"/>
        </w:rPr>
        <w:t xml:space="preserve">　　30年，成就辉煌;30年，又问题多多。中国的前进，什么时候都不会没有问题，重要的在于科学的前瞻和认真的回顾总结。可以说，这30年的历史，就是不断解</w:t>
      </w:r>
    </w:p>
    <w:p>
      <w:pPr>
        <w:ind w:left="0" w:right="0" w:firstLine="560"/>
        <w:spacing w:before="450" w:after="450" w:line="312" w:lineRule="auto"/>
      </w:pPr>
      <w:r>
        <w:rPr>
          <w:rFonts w:ascii="宋体" w:hAnsi="宋体" w:eastAsia="宋体" w:cs="宋体"/>
          <w:color w:val="000"/>
          <w:sz w:val="28"/>
          <w:szCs w:val="28"/>
        </w:rPr>
        <w:t xml:space="preserve">　　放思想、冲破束缚、改革体制、谋求发展的历史。思想解放，是改革和发展的火车头。历史经验表明，坚持思想解放，中国就改革就发展就进步;反之，就停滞就倒退就落后。</w:t>
      </w:r>
    </w:p>
    <w:p>
      <w:pPr>
        <w:ind w:left="0" w:right="0" w:firstLine="560"/>
        <w:spacing w:before="450" w:after="450" w:line="312" w:lineRule="auto"/>
      </w:pPr>
      <w:r>
        <w:rPr>
          <w:rFonts w:ascii="宋体" w:hAnsi="宋体" w:eastAsia="宋体" w:cs="宋体"/>
          <w:color w:val="000"/>
          <w:sz w:val="28"/>
          <w:szCs w:val="28"/>
        </w:rPr>
        <w:t xml:space="preserve">　　30年改革开放历程中，两次大的思想解放，都是在_的主导和推动下进行的。</w:t>
      </w:r>
    </w:p>
    <w:p>
      <w:pPr>
        <w:ind w:left="0" w:right="0" w:firstLine="560"/>
        <w:spacing w:before="450" w:after="450" w:line="312" w:lineRule="auto"/>
      </w:pPr>
      <w:r>
        <w:rPr>
          <w:rFonts w:ascii="宋体" w:hAnsi="宋体" w:eastAsia="宋体" w:cs="宋体"/>
          <w:color w:val="000"/>
          <w:sz w:val="28"/>
          <w:szCs w:val="28"/>
        </w:rPr>
        <w:t xml:space="preserve">　　第一次“真理标准讨论”的思想解放，光明日报特约评论员文章《实践是检验真理的标准》开了第一腔，以小平同志《解放思想，实事求是，团结一致向前看》的十一届三中全会主题报告为标志，向思想僵化、教条主义、个人崇拜发起大冲击，极大解放了全党全国人民的思想。</w:t>
      </w:r>
    </w:p>
    <w:p>
      <w:pPr>
        <w:ind w:left="0" w:right="0" w:firstLine="560"/>
        <w:spacing w:before="450" w:after="450" w:line="312" w:lineRule="auto"/>
      </w:pPr>
      <w:r>
        <w:rPr>
          <w:rFonts w:ascii="宋体" w:hAnsi="宋体" w:eastAsia="宋体" w:cs="宋体"/>
          <w:color w:val="000"/>
          <w:sz w:val="28"/>
          <w:szCs w:val="28"/>
        </w:rPr>
        <w:t xml:space="preserve">　　第二次“市场化改革姓社不姓资”的思想解放，解放日报1991年“皇甫平”四篇评论文章开了第一腔，以小平同志1992年《在武昌、深圳、珠海、上海等地的谈话》(简称“南方谈话”)为标志，破除了对传统社会主义模式的迷信，又一次极大地解放了全党全国人民的思想。</w:t>
      </w:r>
    </w:p>
    <w:p>
      <w:pPr>
        <w:ind w:left="0" w:right="0" w:firstLine="560"/>
        <w:spacing w:before="450" w:after="450" w:line="312" w:lineRule="auto"/>
      </w:pPr>
      <w:r>
        <w:rPr>
          <w:rFonts w:ascii="宋体" w:hAnsi="宋体" w:eastAsia="宋体" w:cs="宋体"/>
          <w:color w:val="000"/>
          <w:sz w:val="28"/>
          <w:szCs w:val="28"/>
        </w:rPr>
        <w:t xml:space="preserve">　　小平说，“计划经济不等于社会主义，市场经济不等于资本主义”;“要害是姓‘资’还是姓‘社’的问题。判定的标准，应该主要看是否有利于发展社会主义社会的生产力，是否有利于增强社会主义国家的综合国力，是否有利于提高人民的生活水平”;“中国要警惕右，但主要是防止‘左’。”</w:t>
      </w:r>
    </w:p>
    <w:p>
      <w:pPr>
        <w:ind w:left="0" w:right="0" w:firstLine="560"/>
        <w:spacing w:before="450" w:after="450" w:line="312" w:lineRule="auto"/>
      </w:pPr>
      <w:r>
        <w:rPr>
          <w:rFonts w:ascii="宋体" w:hAnsi="宋体" w:eastAsia="宋体" w:cs="宋体"/>
          <w:color w:val="000"/>
          <w:sz w:val="28"/>
          <w:szCs w:val="28"/>
        </w:rPr>
        <w:t xml:space="preserve">　　16年前这些话，今天看来，依然有着深刻的现实意义。</w:t>
      </w:r>
    </w:p>
    <w:p>
      <w:pPr>
        <w:ind w:left="0" w:right="0" w:firstLine="560"/>
        <w:spacing w:before="450" w:after="450" w:line="312" w:lineRule="auto"/>
      </w:pPr>
      <w:r>
        <w:rPr>
          <w:rFonts w:ascii="宋体" w:hAnsi="宋体" w:eastAsia="宋体" w:cs="宋体"/>
          <w:color w:val="000"/>
          <w:sz w:val="28"/>
          <w:szCs w:val="28"/>
        </w:rPr>
        <w:t xml:space="preserve">　　_在十七大报告中突出强调了解放思想的重要作用。只有继续解放思想，才能推进深一步改革开放;也只有果断推进深一步改革开放，才能实现科学发展、社会和谐的基本要求。</w:t>
      </w:r>
    </w:p>
    <w:p>
      <w:pPr>
        <w:ind w:left="0" w:right="0" w:firstLine="560"/>
        <w:spacing w:before="450" w:after="450" w:line="312" w:lineRule="auto"/>
      </w:pPr>
      <w:r>
        <w:rPr>
          <w:rFonts w:ascii="宋体" w:hAnsi="宋体" w:eastAsia="宋体" w:cs="宋体"/>
          <w:color w:val="000"/>
          <w:sz w:val="28"/>
          <w:szCs w:val="28"/>
        </w:rPr>
        <w:t xml:space="preserve">　　当前，我们再次面临新的思想解放的形势。要全面建设小康社会，实现以人为本、科学发展，促进社会和谐，必然要解决许多体制转型、社会转轨的深层次问题。这就要求推进经济、政治、文化和社会“四位一体”的综合改革。</w:t>
      </w:r>
    </w:p>
    <w:p>
      <w:pPr>
        <w:ind w:left="0" w:right="0" w:firstLine="560"/>
        <w:spacing w:before="450" w:after="450" w:line="312" w:lineRule="auto"/>
      </w:pPr>
      <w:r>
        <w:rPr>
          <w:rFonts w:ascii="宋体" w:hAnsi="宋体" w:eastAsia="宋体" w:cs="宋体"/>
          <w:color w:val="000"/>
          <w:sz w:val="28"/>
          <w:szCs w:val="28"/>
        </w:rPr>
        <w:t xml:space="preserve">　　和16年前的思想解放主要涉及“姓社姓资”的意识形态问题不同，现在人们更多的关注公平公正地向民众提供公共品，切实解决人民群众最关心的衣食住行、国民教育、医疗保险、社会治安、社会保障、司法公正、__权利、信息对称、贫富差距、环境保护、_现象等问题。</w:t>
      </w:r>
    </w:p>
    <w:p>
      <w:pPr>
        <w:ind w:left="0" w:right="0" w:firstLine="560"/>
        <w:spacing w:before="450" w:after="450" w:line="312" w:lineRule="auto"/>
      </w:pPr>
      <w:r>
        <w:rPr>
          <w:rFonts w:ascii="宋体" w:hAnsi="宋体" w:eastAsia="宋体" w:cs="宋体"/>
          <w:color w:val="000"/>
          <w:sz w:val="28"/>
          <w:szCs w:val="28"/>
        </w:rPr>
        <w:t xml:space="preserve">　　这就要求我们在新的历史起点上，进入一个更高境界的思想解放：在经济建设和改革上，要着力把握发展规律，创新发展理念，转变发展方式，___发展难题，进一步完善法治的市场经济体制，力避走向“权贵市场经济”的道路。</w:t>
      </w:r>
    </w:p>
    <w:p>
      <w:pPr>
        <w:ind w:left="0" w:right="0" w:firstLine="560"/>
        <w:spacing w:before="450" w:after="450" w:line="312" w:lineRule="auto"/>
      </w:pPr>
      <w:r>
        <w:rPr>
          <w:rFonts w:ascii="宋体" w:hAnsi="宋体" w:eastAsia="宋体" w:cs="宋体"/>
          <w:color w:val="000"/>
          <w:sz w:val="28"/>
          <w:szCs w:val="28"/>
        </w:rPr>
        <w:t xml:space="preserve">　　在政治建设和改革上，坚持走中国特色社会主义政治道路，改革行政治理模式，真正转变政府职能，政府不能成为与民争利的利益主体，而要成为切实为民众提供公共服务的服务主体。推进政治体制改革，扩大社会主义__。</w:t>
      </w:r>
    </w:p>
    <w:p>
      <w:pPr>
        <w:ind w:left="0" w:right="0" w:firstLine="560"/>
        <w:spacing w:before="450" w:after="450" w:line="312" w:lineRule="auto"/>
      </w:pPr>
      <w:r>
        <w:rPr>
          <w:rFonts w:ascii="宋体" w:hAnsi="宋体" w:eastAsia="宋体" w:cs="宋体"/>
          <w:color w:val="000"/>
          <w:sz w:val="28"/>
          <w:szCs w:val="28"/>
        </w:rPr>
        <w:t xml:space="preserve">　　在文化建设和改革上，提倡独立思考、思想自由、大胆创新、百花齐放、百家争鸣，反对文化_主义，反对愚昧主义。</w:t>
      </w:r>
    </w:p>
    <w:p>
      <w:pPr>
        <w:ind w:left="0" w:right="0" w:firstLine="560"/>
        <w:spacing w:before="450" w:after="450" w:line="312" w:lineRule="auto"/>
      </w:pPr>
      <w:r>
        <w:rPr>
          <w:rFonts w:ascii="宋体" w:hAnsi="宋体" w:eastAsia="宋体" w:cs="宋体"/>
          <w:color w:val="000"/>
          <w:sz w:val="28"/>
          <w:szCs w:val="28"/>
        </w:rPr>
        <w:t xml:space="preserve">　　在社会建设和改革上，要加快推进以改善民生为重点的社会建设，努力使全体人民学有所教、劳有所得、病有所医、老有所养、住有所居。社会改革要注重推进公民社会建设，完善社会治理，切实改变政府统包社会事务的全能主义政治局面。</w:t>
      </w:r>
    </w:p>
    <w:p>
      <w:pPr>
        <w:ind w:left="0" w:right="0" w:firstLine="560"/>
        <w:spacing w:before="450" w:after="450" w:line="312" w:lineRule="auto"/>
      </w:pPr>
      <w:r>
        <w:rPr>
          <w:rFonts w:ascii="宋体" w:hAnsi="宋体" w:eastAsia="宋体" w:cs="宋体"/>
          <w:color w:val="000"/>
          <w:sz w:val="28"/>
          <w:szCs w:val="28"/>
        </w:rPr>
        <w:t xml:space="preserve">　　改革开放以来，随着经济体制深刻变革，社会结构深刻变动，利益格局深刻调整，思想观念深刻变化，并面对世界各种思想文化的相互交织与激荡，人们活动的差异性、独立性、选择性、多变性明显增强，价值取向多样化、利益主体多元化，思想熟悉复杂化，成为潮流。</w:t>
      </w:r>
    </w:p>
    <w:p>
      <w:pPr>
        <w:ind w:left="0" w:right="0" w:firstLine="560"/>
        <w:spacing w:before="450" w:after="450" w:line="312" w:lineRule="auto"/>
      </w:pPr>
      <w:r>
        <w:rPr>
          <w:rFonts w:ascii="宋体" w:hAnsi="宋体" w:eastAsia="宋体" w:cs="宋体"/>
          <w:color w:val="000"/>
          <w:sz w:val="28"/>
          <w:szCs w:val="28"/>
        </w:rPr>
        <w:t xml:space="preserve">　　今天，要在深化改革中调整利益关系，转变思想观念，碰到的阻力必然更大，这才有“改革进入‘深水区’”之说，思想解放也同样进入了“深水区”。我们不能回避深化改革中碰到的重大理论问题和思想问题，要勇于创新，积极应对思想理论上的挑战。只有新一轮的思想解放，才能从“深水区”找到一条适合中国国情、人民拥护的科学发展之路，体制完善之路。</w:t>
      </w:r>
    </w:p>
    <w:p>
      <w:pPr>
        <w:ind w:left="0" w:right="0" w:firstLine="560"/>
        <w:spacing w:before="450" w:after="450" w:line="312" w:lineRule="auto"/>
      </w:pPr>
      <w:r>
        <w:rPr>
          <w:rFonts w:ascii="宋体" w:hAnsi="宋体" w:eastAsia="宋体" w:cs="宋体"/>
          <w:color w:val="000"/>
          <w:sz w:val="28"/>
          <w:szCs w:val="28"/>
        </w:rPr>
        <w:t xml:space="preserve">　　16年前，小平同志提出“思想更解放一点，胆子更大一点，步子更快一点”，“要克服一个怕，要有勇气。什么事情总要有人试第一个，才能开拓新路。”而今，我们不是依然需要这种勇气和聪明吗?</w:t>
      </w:r>
    </w:p>
    <w:p>
      <w:pPr>
        <w:ind w:left="0" w:right="0" w:firstLine="560"/>
        <w:spacing w:before="450" w:after="450" w:line="312" w:lineRule="auto"/>
      </w:pPr>
      <w:r>
        <w:rPr>
          <w:rFonts w:ascii="宋体" w:hAnsi="宋体" w:eastAsia="宋体" w:cs="宋体"/>
          <w:color w:val="000"/>
          <w:sz w:val="28"/>
          <w:szCs w:val="28"/>
        </w:rPr>
        <w:t xml:space="preserve">　　学习改革开放心得体会范文五</w:t>
      </w:r>
    </w:p>
    <w:p>
      <w:pPr>
        <w:ind w:left="0" w:right="0" w:firstLine="560"/>
        <w:spacing w:before="450" w:after="450" w:line="312" w:lineRule="auto"/>
      </w:pPr>
      <w:r>
        <w:rPr>
          <w:rFonts w:ascii="宋体" w:hAnsi="宋体" w:eastAsia="宋体" w:cs="宋体"/>
          <w:color w:val="000"/>
          <w:sz w:val="28"/>
          <w:szCs w:val="28"/>
        </w:rPr>
        <w:t xml:space="preserve">　　我是一个80后出生的青年，记得父辈们给我们姊妹5人讲过他们的事，自己也亲身感受过改革开放四十年来的一些伟大变化，记得自己小时候家里很穷，一年也吃不到几次白面臊子饭和白面馒头，冬季从来没有吃过新鲜的炒菜，都是腌制好的酸菜和土豆。母亲只有在父亲外出打工回来后才会给我们做白面馒头吃，算是沾沾父亲的光了。村里没有理发师，母亲就自己用推着理发器给我理发，头发理出来那真叫一个难看，简直就无法出去见人，记得有一次我照完镜子后哭的不行，母亲最后也没有办法了，就在村里买了一瓶罐头哄我，当我拿到罐头后就高兴极了，拿着罐头就跑到村着里和小伙伴玩去了。记得小时候没有衣服穿，平日里穿的都是哥哥姐姐穿下来的旧衣服，那时候农村没有电灯，到晚上点的是煤油灯。既污染又对眼睛不好，后来村里通了电，慢慢的村里有了黑白电视机，一到晚上村民们就围在一起观看电视，那叫一个高兴。村民们吃水都是到村里的井口去担水喝，洗澡那就更别奢侈了。农村夏季吃的水果就是苹果、梨、桃子、香瓜、西瓜，到了冬季就没有水果可吃了，直到我十四岁后随父母搬到县城，我才见到了好多新鲜的水果。</w:t>
      </w:r>
    </w:p>
    <w:p>
      <w:pPr>
        <w:ind w:left="0" w:right="0" w:firstLine="560"/>
        <w:spacing w:before="450" w:after="450" w:line="312" w:lineRule="auto"/>
      </w:pPr>
      <w:r>
        <w:rPr>
          <w:rFonts w:ascii="宋体" w:hAnsi="宋体" w:eastAsia="宋体" w:cs="宋体"/>
          <w:color w:val="000"/>
          <w:sz w:val="28"/>
          <w:szCs w:val="28"/>
        </w:rPr>
        <w:t xml:space="preserve">　　随着中国改革开放大门的打开，健力宝、可口可乐和各种新奇的图书出现在人们的眼前，打电话用的IC机也逐渐被手机所取代，寄信也不用再等上一个礼拜，而是用E-mail分分钟搞定。12寸的黑白电视机也被65寸大甚至更大的海尔、三星、LG等品牌所代替，人们所观看的内容也不仅仅是新闻联播和动物世界了。现在是村村通公路，人们在家里就能喝到干净的自来水。人们随时都可以吃到新鲜上市的蔬菜和水果，水果品种五花八门，有国内的国外的数不胜数。穿的是换季衣服，东有棉来夏有丝，每年的衣服时尚款式不断变化。中国人民的生活实现了由贫穷到温饱,再到整体小康的跨越式转变。过去的人们通讯工具靠吼，交通工具靠走，现在大街上跑的是汽车，出远门有火车、快铁、飞机、轮船等交通工具。通讯工具用手机，不管你在你天南海北，随时都可以联系到你，快捷的通讯手段方便了人们之间的交流合作。电脑和网络方便了人们的办公和交流，业务更方便和快捷。我国的天宫、蛟龙、天眼、大飞机等重大科技成果相继问世，无不显示出我国科技的进步。</w:t>
      </w:r>
    </w:p>
    <w:p>
      <w:pPr>
        <w:ind w:left="0" w:right="0" w:firstLine="560"/>
        <w:spacing w:before="450" w:after="450" w:line="312" w:lineRule="auto"/>
      </w:pPr>
      <w:r>
        <w:rPr>
          <w:rFonts w:ascii="宋体" w:hAnsi="宋体" w:eastAsia="宋体" w:cs="宋体"/>
          <w:color w:val="000"/>
          <w:sz w:val="28"/>
          <w:szCs w:val="28"/>
        </w:rPr>
        <w:t xml:space="preserve">　　中国社会实现了由封闭、贫穷、落后和缺乏生机到开放、富强、文明和充满活力的历史巨变;经济实现了持续快速增长，综合国力进一步提高;人民群众主人翁意识显著增强，受教育水平和文明程度明显提高，社会整体文明程度大幅提升。</w:t>
      </w:r>
    </w:p>
    <w:p>
      <w:pPr>
        <w:ind w:left="0" w:right="0" w:firstLine="560"/>
        <w:spacing w:before="450" w:after="450" w:line="312" w:lineRule="auto"/>
      </w:pPr>
      <w:r>
        <w:rPr>
          <w:rFonts w:ascii="黑体" w:hAnsi="黑体" w:eastAsia="黑体" w:cs="黑体"/>
          <w:color w:val="000000"/>
          <w:sz w:val="36"/>
          <w:szCs w:val="36"/>
          <w:b w:val="1"/>
          <w:bCs w:val="1"/>
        </w:rPr>
        <w:t xml:space="preserve">第10篇: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第11篇: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副市长社会主义革命和建设时期历史专题读书班研讨发言</w:t>
      </w:r>
    </w:p>
    <w:p>
      <w:pPr>
        <w:ind w:left="0" w:right="0" w:firstLine="560"/>
        <w:spacing w:before="450" w:after="450" w:line="312" w:lineRule="auto"/>
      </w:pPr>
      <w:r>
        <w:rPr>
          <w:rFonts w:ascii="宋体" w:hAnsi="宋体" w:eastAsia="宋体" w:cs="宋体"/>
          <w:color w:val="000"/>
          <w:sz w:val="28"/>
          <w:szCs w:val="28"/>
        </w:rPr>
        <w:t xml:space="preserve">　　 根据党史学习教育的要求和安排，近期我认真学习了社会主义革命和建设时期历史，重温了我们党领导全国各族人民在社会主义道路上探索前进所经受的曲折考验和取得的光辉成就，被这一历史时期所涌现出的抗美援朝精神、大庆精神、雷锋精神、焦裕禄精神等伟大精神所深深吸引和折服。下面，我谈一谈自己的一点所思所想所感。</w:t>
      </w:r>
    </w:p>
    <w:p>
      <w:pPr>
        <w:ind w:left="0" w:right="0" w:firstLine="560"/>
        <w:spacing w:before="450" w:after="450" w:line="312" w:lineRule="auto"/>
      </w:pPr>
      <w:r>
        <w:rPr>
          <w:rFonts w:ascii="宋体" w:hAnsi="宋体" w:eastAsia="宋体" w:cs="宋体"/>
          <w:color w:val="000"/>
          <w:sz w:val="28"/>
          <w:szCs w:val="28"/>
        </w:rPr>
        <w:t xml:space="preserve">　　 中国共产党的百年历程之所以光辉灿烂，坚定的理论自信和坚持的理论自强是重要原因。回望党的一百年，无论是在战火纷飞的革命时代，还是在埋头苦干的拼搏阶段，都无比重视理论的学习与创新。坚持马克思主义的根本指导地位，体现了我们党的理论自信，即便是在当下，我们依然处于马克思主义所指明的历史时代，这是我们对马克思主义保持坚定信心、对社会主义保持必胜信念的科学依据。坚定推动马克思主义中国化时代化大众化，彰显了我们党的理论自强，百年来，我们党不断坚持对“马克思主义”“社会主义”进行中国式解读和创新，直到当下，百年党史已然是一座宝贵的理论宝库，青年干部要在党史学习中汲取“理论养分”，努力成长为以丰富先进理论武装头脑的新时代优秀干部。</w:t>
      </w:r>
    </w:p>
    <w:p>
      <w:pPr>
        <w:ind w:left="0" w:right="0" w:firstLine="560"/>
        <w:spacing w:before="450" w:after="450" w:line="312" w:lineRule="auto"/>
      </w:pPr>
      <w:r>
        <w:rPr>
          <w:rFonts w:ascii="宋体" w:hAnsi="宋体" w:eastAsia="宋体" w:cs="宋体"/>
          <w:color w:val="000"/>
          <w:sz w:val="28"/>
          <w:szCs w:val="28"/>
        </w:rPr>
        <w:t xml:space="preserve">　　 中国共产党始终坚持理论结合实践，在中华大地上创造了一个又一个奇迹。从农村包围城市的战略，到改革开放的成功，再到全面消除绝对贫困的胜利，党带领人民取得的每一项伟大成就都是理论结合实践的成果。笔者认为，党史学习亦是一种重要的“阅历”拓展方式，青年干部通过读党史、学党史，能够一定程度的拓宽视野累积“阅历”“经验”，能够站在革命先辈的肩膀上继续前进亦是学习党史的目的，在日常的本职工作中，面对如何处理干群关系，如何改善工作方法、提升工作效率等问题，党史中革命先辈的经验、事迹更是宝贵的“参考意见”，所以青年干部要抓住党史这座“经验宝库”，汲取“经验养分”，争做讲得来道理、做得出实绩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第12篇: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第13篇: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2025-06-17T21:58:46+08:00</dcterms:created>
  <dcterms:modified xsi:type="dcterms:W3CDTF">2025-06-17T21:58:46+08:00</dcterms:modified>
</cp:coreProperties>
</file>

<file path=docProps/custom.xml><?xml version="1.0" encoding="utf-8"?>
<Properties xmlns="http://schemas.openxmlformats.org/officeDocument/2006/custom-properties" xmlns:vt="http://schemas.openxmlformats.org/officeDocument/2006/docPropsVTypes"/>
</file>