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202_年民主生活会发言提纲(通用15篇)</w:t>
      </w:r>
      <w:bookmarkEnd w:id="1"/>
    </w:p>
    <w:p>
      <w:pPr>
        <w:jc w:val="center"/>
        <w:spacing w:before="0" w:after="450"/>
      </w:pPr>
      <w:r>
        <w:rPr>
          <w:rFonts w:ascii="Arial" w:hAnsi="Arial" w:eastAsia="Arial" w:cs="Arial"/>
          <w:color w:val="999999"/>
          <w:sz w:val="20"/>
          <w:szCs w:val="20"/>
        </w:rPr>
        <w:t xml:space="preserve">来源：网络  作者：夜幕降临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民主生活会一般指民主生活会制度。 以下是为大家整理的关于20_年民主生活会发言提纲的文章15篇 ,欢迎品鉴！【篇一】20_年民主生活会发言提纲　　*****局***　　（20_年1月）　　按照区纪委机关、区委组织部《关于认真开好20_年度处...</w:t>
      </w:r>
    </w:p>
    <w:p>
      <w:pPr>
        <w:ind w:left="0" w:right="0" w:firstLine="560"/>
        <w:spacing w:before="450" w:after="450" w:line="312" w:lineRule="auto"/>
      </w:pPr>
      <w:r>
        <w:rPr>
          <w:rFonts w:ascii="宋体" w:hAnsi="宋体" w:eastAsia="宋体" w:cs="宋体"/>
          <w:color w:val="000"/>
          <w:sz w:val="28"/>
          <w:szCs w:val="28"/>
        </w:rPr>
        <w:t xml:space="preserve">民主生活会一般指民主生活会制度。 以下是为大家整理的关于20_年民主生活会发言提纲的文章15篇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【篇一】20_年民主生活会发言提纲</w:t>
      </w:r>
    </w:p>
    <w:p>
      <w:pPr>
        <w:ind w:left="0" w:right="0" w:firstLine="560"/>
        <w:spacing w:before="450" w:after="450" w:line="312" w:lineRule="auto"/>
      </w:pPr>
      <w:r>
        <w:rPr>
          <w:rFonts w:ascii="宋体" w:hAnsi="宋体" w:eastAsia="宋体" w:cs="宋体"/>
          <w:color w:val="000"/>
          <w:sz w:val="28"/>
          <w:szCs w:val="28"/>
        </w:rPr>
        <w:t xml:space="preserve">　　*****局***</w:t>
      </w:r>
    </w:p>
    <w:p>
      <w:pPr>
        <w:ind w:left="0" w:right="0" w:firstLine="560"/>
        <w:spacing w:before="450" w:after="450" w:line="312" w:lineRule="auto"/>
      </w:pPr>
      <w:r>
        <w:rPr>
          <w:rFonts w:ascii="宋体" w:hAnsi="宋体" w:eastAsia="宋体" w:cs="宋体"/>
          <w:color w:val="000"/>
          <w:sz w:val="28"/>
          <w:szCs w:val="28"/>
        </w:rPr>
        <w:t xml:space="preserve">　　（20_年1月）</w:t>
      </w:r>
    </w:p>
    <w:p>
      <w:pPr>
        <w:ind w:left="0" w:right="0" w:firstLine="560"/>
        <w:spacing w:before="450" w:after="450" w:line="312" w:lineRule="auto"/>
      </w:pPr>
      <w:r>
        <w:rPr>
          <w:rFonts w:ascii="宋体" w:hAnsi="宋体" w:eastAsia="宋体" w:cs="宋体"/>
          <w:color w:val="000"/>
          <w:sz w:val="28"/>
          <w:szCs w:val="28"/>
        </w:rPr>
        <w:t xml:space="preserve">　　按照区纪委机关、区委组织部《关于认真开好20_年度处级党员领导干部民主生活会的通知》要求，围绕20_年度民主生活会主题精神，在前期深化学习研讨、广泛征求意见建议、深入谈心谈话的基础上，通过认真查找，发现自身还存在一些问题需要深刻剖析、反思、整改，具体情况汇报如下。</w:t>
      </w:r>
    </w:p>
    <w:p>
      <w:pPr>
        <w:ind w:left="0" w:right="0" w:firstLine="560"/>
        <w:spacing w:before="450" w:after="450" w:line="312" w:lineRule="auto"/>
      </w:pPr>
      <w:r>
        <w:rPr>
          <w:rFonts w:ascii="宋体" w:hAnsi="宋体" w:eastAsia="宋体" w:cs="宋体"/>
          <w:color w:val="000"/>
          <w:sz w:val="28"/>
          <w:szCs w:val="28"/>
        </w:rPr>
        <w:t xml:space="preserve">　　&gt;一、存在的主要问题及表现</w:t>
      </w:r>
    </w:p>
    <w:p>
      <w:pPr>
        <w:ind w:left="0" w:right="0" w:firstLine="560"/>
        <w:spacing w:before="450" w:after="450" w:line="312" w:lineRule="auto"/>
      </w:pPr>
      <w:r>
        <w:rPr>
          <w:rFonts w:ascii="宋体" w:hAnsi="宋体" w:eastAsia="宋体" w:cs="宋体"/>
          <w:color w:val="000"/>
          <w:sz w:val="28"/>
          <w:szCs w:val="28"/>
        </w:rPr>
        <w:t xml:space="preserve">　　1.思想政治方面。</w:t>
      </w:r>
    </w:p>
    <w:p>
      <w:pPr>
        <w:ind w:left="0" w:right="0" w:firstLine="560"/>
        <w:spacing w:before="450" w:after="450" w:line="312" w:lineRule="auto"/>
      </w:pPr>
      <w:r>
        <w:rPr>
          <w:rFonts w:ascii="宋体" w:hAnsi="宋体" w:eastAsia="宋体" w:cs="宋体"/>
          <w:color w:val="000"/>
          <w:sz w:val="28"/>
          <w:szCs w:val="28"/>
        </w:rPr>
        <w:t xml:space="preserve">　　一是政治理论学习不深入、学用脱节。能够认真学习贯彻党的十九届五中精神和习近平新时代中国特色社会主义思想，牢固树立“四个意识”，坚定“四个自信”，做到“四个服从”，坚决维护习近平总书记在党中央和全党的核心地位、维护党中央权威和集中统一领导，自觉在思想上政治上行动上同以习近平同志为核心的党中央保持高度一致。但政治理论学习往往满足于工作需要，加上平时忙于事务性、日常性工作，坐下来潜心学习的时间相对较少，学习的自觉性和系统性不够强，对习近平新时代中国特色社会主义思想还不全面、不系统。对于所学的理论知识缺乏深入的研究，存在浮于表面理解的情况，不能很好地融会贯通到自身原有知识体系中去，在灵活运用新思想指导分管领域实践工作上还存在一定差距。</w:t>
      </w:r>
    </w:p>
    <w:p>
      <w:pPr>
        <w:ind w:left="0" w:right="0" w:firstLine="560"/>
        <w:spacing w:before="450" w:after="450" w:line="312" w:lineRule="auto"/>
      </w:pPr>
      <w:r>
        <w:rPr>
          <w:rFonts w:ascii="宋体" w:hAnsi="宋体" w:eastAsia="宋体" w:cs="宋体"/>
          <w:color w:val="000"/>
          <w:sz w:val="28"/>
          <w:szCs w:val="28"/>
        </w:rPr>
        <w:t xml:space="preserve">　　二是政治敏锐性和工作前瞻性有待加强。能够坚决贯彻落实党的路线方针政策、中央及各级党组织重大决策部署，但政治敏锐性和洞察力有所欠缺，从政治和全局的角度来观察、分析问题的能力不强，面对落实首都城市战略定位，加强“四个中心”功能建设、提高“四个服务”水平、抓好“三件大事”、打好“三大攻坚战”等重点工作目标，缺乏时不我待的使命感和危机感。面对案件激增、案情日益复杂化的劳动人事争议调处工作新形势，在提高办案效能方面的思考多，站在全区、全市工作大局角度思考调解仲裁工作新思路少。根据经济形势和国家发展大局预判分管工作发展趋势能力不强，应对新问题、新情况的能力有待进一步提高。</w:t>
      </w:r>
    </w:p>
    <w:p>
      <w:pPr>
        <w:ind w:left="0" w:right="0" w:firstLine="560"/>
        <w:spacing w:before="450" w:after="450" w:line="312" w:lineRule="auto"/>
      </w:pPr>
      <w:r>
        <w:rPr>
          <w:rFonts w:ascii="宋体" w:hAnsi="宋体" w:eastAsia="宋体" w:cs="宋体"/>
          <w:color w:val="000"/>
          <w:sz w:val="28"/>
          <w:szCs w:val="28"/>
        </w:rPr>
        <w:t xml:space="preserve">　　三是从党和人民事业需要出发打造干部队伍的意识不够强。在干部队伍建设工作中，注重干部的政治品德、职业道德、社会公德和家庭美德的培养，重视干部的能力培训和实践锻炼，坚持公正用人，自觉抵制用人上的不正之风。但干部培养目标仍局限在适应仲裁工作需要上，缺乏从党和国家事业发展需要出发，提高站位、拓宽视野使用培养人才的意识。在平时的工作中，对干部布置工作多，谈心谈话少，对干部的思想和情绪关注不够。因为觉得干部平时工作都比较忙，且工作专业性强、压力大，当干部出现懈怠情绪或工作失误时，往往讲感情多，讲制度少，没能把从严管理贯彻落实到干部队伍建设全过程中。</w:t>
      </w:r>
    </w:p>
    <w:p>
      <w:pPr>
        <w:ind w:left="0" w:right="0" w:firstLine="560"/>
        <w:spacing w:before="450" w:after="450" w:line="312" w:lineRule="auto"/>
      </w:pPr>
      <w:r>
        <w:rPr>
          <w:rFonts w:ascii="宋体" w:hAnsi="宋体" w:eastAsia="宋体" w:cs="宋体"/>
          <w:color w:val="000"/>
          <w:sz w:val="28"/>
          <w:szCs w:val="28"/>
        </w:rPr>
        <w:t xml:space="preserve">　　2.精神状态方面。</w:t>
      </w:r>
    </w:p>
    <w:p>
      <w:pPr>
        <w:ind w:left="0" w:right="0" w:firstLine="560"/>
        <w:spacing w:before="450" w:after="450" w:line="312" w:lineRule="auto"/>
      </w:pPr>
      <w:r>
        <w:rPr>
          <w:rFonts w:ascii="宋体" w:hAnsi="宋体" w:eastAsia="宋体" w:cs="宋体"/>
          <w:color w:val="000"/>
          <w:sz w:val="28"/>
          <w:szCs w:val="28"/>
        </w:rPr>
        <w:t xml:space="preserve">　　一是刻苦钻研精神欠缺。在理论学习和业务学习方面，虽然能够主动参加理论中心组、专题班、读书班的学习活动，主动更新分管领域业务知识，但在学懂、弄通、做实上下功夫不够。对于不涉及自身工作或自己不熟悉领域的政策文件，在学习过程中缺乏钻研精神，容易松懈和退缩。深化党和国家机构改革，是以习近平同志为核心的党中央着眼党和国家事业发展全局作出的重大改革部署，是关系党和国家事业发展全局的重大政治任务。因本人目前分管的单位不涉及机构改革工作，故本人对机构改革仅限于文件的学习和精神的领会，缺乏立足党和国家事业发展大局刻苦钻研，深入把握国家大政方针的自觉意识，对市委、区委关于机构改革的决策部署了解的还不深入。</w:t>
      </w:r>
    </w:p>
    <w:p>
      <w:pPr>
        <w:ind w:left="0" w:right="0" w:firstLine="560"/>
        <w:spacing w:before="450" w:after="450" w:line="312" w:lineRule="auto"/>
      </w:pPr>
      <w:r>
        <w:rPr>
          <w:rFonts w:ascii="宋体" w:hAnsi="宋体" w:eastAsia="宋体" w:cs="宋体"/>
          <w:color w:val="000"/>
          <w:sz w:val="28"/>
          <w:szCs w:val="28"/>
        </w:rPr>
        <w:t xml:space="preserve">　　二是开拓创新精神欠缺。能够认真完成局党组和上级领导交办的各项工作任务，带领分管单位干部完成上级部门的各项考核指标和任务。但在工作中缺乏勇于创新的精神，在思想上和工作中存在安于现状、按部就班的心态，缺乏跳出舒适区，勇于挑战自我的勇气。对于一些新观点、新经验、新思路，学习研究得多，实际应用的少。对于分管单位工作，总觉得劳动人事争议调处工作就是严格按照相关法律法规妥善处理争议，创新空间较小。过去一年，对于分管单位的管理，仅在完善制度建设上有一定成效，在创新干部教育方式和创新党建活动特色方面鲜有突破，在更新理念、拓宽思路、开拓创新方面还存在一定差距。</w:t>
      </w:r>
    </w:p>
    <w:p>
      <w:pPr>
        <w:ind w:left="0" w:right="0" w:firstLine="560"/>
        <w:spacing w:before="450" w:after="450" w:line="312" w:lineRule="auto"/>
      </w:pPr>
      <w:r>
        <w:rPr>
          <w:rFonts w:ascii="宋体" w:hAnsi="宋体" w:eastAsia="宋体" w:cs="宋体"/>
          <w:color w:val="000"/>
          <w:sz w:val="28"/>
          <w:szCs w:val="28"/>
        </w:rPr>
        <w:t xml:space="preserve">　　三是攻坚克难精神欠缺。能够积极热情地投入到日常工作中去，遇到新问题、新任务也能深入研究，想办法、提对策、抓落实，但面对难题和陌生领域的问题缺乏攻坚克难的精神和战胜困难的韧性。由于工作经历原因，我本人对劳动法律法规及相关政策比较熟悉，对人事政策相对了解较少。在工作中遇到人事争议相关工作难题时，面对自己知之甚少的人事法规政策，缺乏迎难而上，通过潜心研究相关政策提出有效处理思路的勇气，而是过多依赖于熟悉人事争议业务的干部提出解决方案。</w:t>
      </w:r>
    </w:p>
    <w:p>
      <w:pPr>
        <w:ind w:left="0" w:right="0" w:firstLine="560"/>
        <w:spacing w:before="450" w:after="450" w:line="312" w:lineRule="auto"/>
      </w:pPr>
      <w:r>
        <w:rPr>
          <w:rFonts w:ascii="宋体" w:hAnsi="宋体" w:eastAsia="宋体" w:cs="宋体"/>
          <w:color w:val="000"/>
          <w:sz w:val="28"/>
          <w:szCs w:val="28"/>
        </w:rPr>
        <w:t xml:space="preserve">　　3.工作作风方面。</w:t>
      </w:r>
    </w:p>
    <w:p>
      <w:pPr>
        <w:ind w:left="0" w:right="0" w:firstLine="560"/>
        <w:spacing w:before="450" w:after="450" w:line="312" w:lineRule="auto"/>
      </w:pPr>
      <w:r>
        <w:rPr>
          <w:rFonts w:ascii="宋体" w:hAnsi="宋体" w:eastAsia="宋体" w:cs="宋体"/>
          <w:color w:val="000"/>
          <w:sz w:val="28"/>
          <w:szCs w:val="28"/>
        </w:rPr>
        <w:t xml:space="preserve">　　一是克服纠正形式主义和官僚主义作风的决心需要进一步加强。在工作中，能够深入贯彻落实中央八项规定精神，坚决反对形式主义和官僚主要，并在分管领域严纠形式主义和官僚主义。但在日常工作中仍存在目标导向指导工作倾向，对任务指标和考核目标完成情况关注多，以人民群众幸福感、获得感、满意度谋划工作情况少。对于分管工作，考虑仲裁工作流程严谨性和工作人员工作习惯较多，造成纠正形式主义、简化工作流程决心不坚定，手段不彻底。</w:t>
      </w:r>
    </w:p>
    <w:p>
      <w:pPr>
        <w:ind w:left="0" w:right="0" w:firstLine="560"/>
        <w:spacing w:before="450" w:after="450" w:line="312" w:lineRule="auto"/>
      </w:pPr>
      <w:r>
        <w:rPr>
          <w:rFonts w:ascii="宋体" w:hAnsi="宋体" w:eastAsia="宋体" w:cs="宋体"/>
          <w:color w:val="000"/>
          <w:sz w:val="28"/>
          <w:szCs w:val="28"/>
        </w:rPr>
        <w:t xml:space="preserve">　　二是党风廉政建设工作抓得不够细致。在工作中能够按照“一岗双责”的要求，严格执行党风廉政建设的各项规定，但对党风廉政建设强调的多，具体提醒和教育偏少，提出要求的多，督促检查少，总是认为分管单位的干部政治素质都较高，自我要求也很严，应该不会出什么问题，造成了只是组织学文件、学警示案例，交心提醒跟得不够紧的现象。抓党建工作存在一定的畏难情绪，认为抓党建工作不如抓业务工作容易见成效，造成落实主体责任方面履职尽责的决心和力度不够。同时觉得干部工作都很辛苦，压力较大，有时对党性教育和廉洁自律教育工作有所放松，党风廉政建设工作抓得还不够深入细致。</w:t>
      </w:r>
    </w:p>
    <w:p>
      <w:pPr>
        <w:ind w:left="0" w:right="0" w:firstLine="560"/>
        <w:spacing w:before="450" w:after="450" w:line="312" w:lineRule="auto"/>
      </w:pPr>
      <w:r>
        <w:rPr>
          <w:rFonts w:ascii="宋体" w:hAnsi="宋体" w:eastAsia="宋体" w:cs="宋体"/>
          <w:color w:val="000"/>
          <w:sz w:val="28"/>
          <w:szCs w:val="28"/>
        </w:rPr>
        <w:t xml:space="preserve">　　三是主动担当、真抓实干的作风有待进一步加强。在工作中遇到的某些难点问题上，存在因循守旧、按部就班思想，主动担当作为的能力有待提升。特别是对于分管单位长期存在的案件量大，工作人员工作压力大，影响办案效率进一步提升问题，虽然从制度上和管理上采取了系列措施缓解压力，但还没有研究出从根本上解决问题的良策。有时即使有了新的想法，仍然缺乏动真碰硬的勇气，缺乏彻底解决问题的钉钉子精神。另一方面，抓工作务求实效的韧劲不足，有时存在“重部署、请落实，重形式、轻实效，重宏观、轻微观”的现象，有些工作虽然在会议上部署了，但工作繁忙起来，会出现督促落实缺位现象，推动工作的力度有待加强。</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1.学习自觉性不够强，理想信念不够坚定，党性修养不够高。从学习上讲，相较业务学习，一定程度上忽视了理论学习，放松了主管世界的自我改造，学习的自觉性不高，主动性不强，没有把理论学习放在首要位置，尤其是对党的十九大精神和习近平新时代中国特色社会主义思想学得不透，全面从严治党的政策领会不深；因为学习不到位，思想境界没有得到很好提升，灵魂净化不彻底，艰苦奋斗劲头有所衰减，正义感有所弱化，其实质就是理想信念产生的动摇和滑坡。进而导致对自身能力认识不足，满足现状，缺少应有的进取精神和创新意识。理想信念是共产党人的根植所在，魂之所系，尤其在价值取向多元化、叠加化的当今社会，坚定理想信念是防止思想观念异化变质，远离违纪违法的关键所在；因为理想信念不够坚定，导致对自身的要求放松了，常常以工作繁忙为借口，以事务性工作代替了政治和党性锻炼，使党性修养减弱了，导致考虑自己分管工作多了，考虑全局工作少了，考虑眼前工作多了，考虑长远发展少了，考虑业务工作目标多了，考虑群众满意度少了，指导工作主观意志成分多了，为群众想得少了。</w:t>
      </w:r>
    </w:p>
    <w:p>
      <w:pPr>
        <w:ind w:left="0" w:right="0" w:firstLine="560"/>
        <w:spacing w:before="450" w:after="450" w:line="312" w:lineRule="auto"/>
      </w:pPr>
      <w:r>
        <w:rPr>
          <w:rFonts w:ascii="宋体" w:hAnsi="宋体" w:eastAsia="宋体" w:cs="宋体"/>
          <w:color w:val="000"/>
          <w:sz w:val="28"/>
          <w:szCs w:val="28"/>
        </w:rPr>
        <w:t xml:space="preserve">　　2.自身要求有所放松，精神状态不能永远保持高昂。作为一名党员干部，一直秉持严格自我要求理念，追求思想上、认识上和工作上进步，但工作时间久了，出现了乐观自满情绪，总觉得自己在熟悉的领域工作多年，既有经历，又有经验，既有理论知识储备，又有实践工作积累，能够紧跟形势发展，胜任工作岗位，在一定程度上满足现状。导致出现了学习上虽然能够坚持学习，但学习不够深入全面，缺乏把所学知识通过深入研究灵活应用到实践工作中去的能力；工作上虽然能不折不扣落实上级指示，抓好分管单位工作，但吃苦意识有多弱化，思考不刻苦，工作不深入，总觉得“还可以”，“过得去”，不能勇敢正视工作中的难题和潜在问题，客观辩证分析问题，严肃刚性解决问题；遇到新情况、新问题时，大胆创新还不够，缺乏攻坚克难和开拓创新精神，新思路、新招数、新方法解决问题的能力还不足。</w:t>
      </w:r>
    </w:p>
    <w:p>
      <w:pPr>
        <w:ind w:left="0" w:right="0" w:firstLine="560"/>
        <w:spacing w:before="450" w:after="450" w:line="312" w:lineRule="auto"/>
      </w:pPr>
      <w:r>
        <w:rPr>
          <w:rFonts w:ascii="宋体" w:hAnsi="宋体" w:eastAsia="宋体" w:cs="宋体"/>
          <w:color w:val="000"/>
          <w:sz w:val="28"/>
          <w:szCs w:val="28"/>
        </w:rPr>
        <w:t xml:space="preserve">　　3.宗旨意识、责任担当意识不够强，对从严治党的认识还存在差距。克服纠正形式主义、官僚主义决心不坚定的根本原因是在思想上没有牢固树立群众观念，世界观、人生观、价值观的“总开关”不够牢固，没有在思想上行动上真正树立起全心全意为人民服务的宗旨，密切联系群众不够，深入基层调研不够，服务意识欠缺，为群众办事的主动性不够强；完成工作任务和工作目标只是党员干部的基本要求，要想把工作做到位，取得新的突破，勇于担当是必不可少的品质和要求。长期以来，自己在确定发展思路，制定政策和措施时，更多地着眼于落实上级任务，完成年度目标、推进当前工作，对事关分管单位长远发展的根本性问题缺乏长期性、战略性思考，不能主动往自己身上加码、加压，时刻要求自己提高政治站位和大局意识，从全局角度观察问题，想大事、议大事；全面从严治党，党组担负主体责任，自己作为党组成员应当配合党组切实担负起相应责任，但受长期以来侧重抓业务的习惯影响，对全面从严治党的紧迫性认识不深，对“一岗双责”认识和落实不到位，认为只要自己洁身自好就行了，对分管单位党员干部进行党性教育、廉洁教育主动性不强，没有做到持之以恒，也缺少督促检查。</w:t>
      </w:r>
    </w:p>
    <w:p>
      <w:pPr>
        <w:ind w:left="0" w:right="0" w:firstLine="560"/>
        <w:spacing w:before="450" w:after="450" w:line="312" w:lineRule="auto"/>
      </w:pPr>
      <w:r>
        <w:rPr>
          <w:rFonts w:ascii="宋体" w:hAnsi="宋体" w:eastAsia="宋体" w:cs="宋体"/>
          <w:color w:val="000"/>
          <w:sz w:val="28"/>
          <w:szCs w:val="28"/>
        </w:rPr>
        <w:t xml:space="preserve">　&gt;　三、今后的改进措施</w:t>
      </w:r>
    </w:p>
    <w:p>
      <w:pPr>
        <w:ind w:left="0" w:right="0" w:firstLine="560"/>
        <w:spacing w:before="450" w:after="450" w:line="312" w:lineRule="auto"/>
      </w:pPr>
      <w:r>
        <w:rPr>
          <w:rFonts w:ascii="宋体" w:hAnsi="宋体" w:eastAsia="宋体" w:cs="宋体"/>
          <w:color w:val="000"/>
          <w:sz w:val="28"/>
          <w:szCs w:val="28"/>
        </w:rPr>
        <w:t xml:space="preserve">　　1.加强学习，用党的先进思想和理论武装头脑，进一步坚定理想信念，提高党性修养。</w:t>
      </w:r>
    </w:p>
    <w:p>
      <w:pPr>
        <w:ind w:left="0" w:right="0" w:firstLine="560"/>
        <w:spacing w:before="450" w:after="450" w:line="312" w:lineRule="auto"/>
      </w:pPr>
      <w:r>
        <w:rPr>
          <w:rFonts w:ascii="宋体" w:hAnsi="宋体" w:eastAsia="宋体" w:cs="宋体"/>
          <w:color w:val="000"/>
          <w:sz w:val="28"/>
          <w:szCs w:val="28"/>
        </w:rPr>
        <w:t xml:space="preserve">　　深入学习领会习近平新时代中国特色社会主义思想、党的十九届五中全会精神及习近平总书记视察北京讲话精神，深刻研读《习近平谈治国理政》第三卷，坚持用党的先进思想武装头脑、指导实践、推动工作，进一步在坚定信仰、坚定信念、坚定信心上下功夫，不断提高思想理论水平和政治素养，始终在思想上政治上行动上与以习近平同志为核心的党中央保持高度一致。坚持学以致用，进一步提高运用先进理论指导工作，推动分管单位工作科学发展的能力。</w:t>
      </w:r>
    </w:p>
    <w:p>
      <w:pPr>
        <w:ind w:left="0" w:right="0" w:firstLine="560"/>
        <w:spacing w:before="450" w:after="450" w:line="312" w:lineRule="auto"/>
      </w:pPr>
      <w:r>
        <w:rPr>
          <w:rFonts w:ascii="宋体" w:hAnsi="宋体" w:eastAsia="宋体" w:cs="宋体"/>
          <w:color w:val="000"/>
          <w:sz w:val="28"/>
          <w:szCs w:val="28"/>
        </w:rPr>
        <w:t xml:space="preserve">　　时刻牢记党的性质、宗旨和奋斗目标，时刻用党员标准、责任和义务对自身的思想、行为、作风进行自我检查、剖析和反思，做合格党员。认真践行“严以修身”，树立正确的权力观、得失观，担当起“在党忧党”的责任，不断加强党性锤炼和党性修养。</w:t>
      </w:r>
    </w:p>
    <w:p>
      <w:pPr>
        <w:ind w:left="0" w:right="0" w:firstLine="560"/>
        <w:spacing w:before="450" w:after="450" w:line="312" w:lineRule="auto"/>
      </w:pPr>
      <w:r>
        <w:rPr>
          <w:rFonts w:ascii="宋体" w:hAnsi="宋体" w:eastAsia="宋体" w:cs="宋体"/>
          <w:color w:val="000"/>
          <w:sz w:val="28"/>
          <w:szCs w:val="28"/>
        </w:rPr>
        <w:t xml:space="preserve">　　发扬我党重视吸取历史经验的优良传统，重视、研究、借鉴历史，通过学习研究历史丰富头脑、开阔眼界、提高修养、增强本领，更好服务现实工作需要。特别是在干部培养管理工作中，重视全面贯彻新时代党的组织路线，严把德才标准，坚持公正用人，拓宽用人视野，激励干部积极性，努力造就一支忠诚干净担当高素质的干部队伍。</w:t>
      </w:r>
    </w:p>
    <w:p>
      <w:pPr>
        <w:ind w:left="0" w:right="0" w:firstLine="560"/>
        <w:spacing w:before="450" w:after="450" w:line="312" w:lineRule="auto"/>
      </w:pPr>
      <w:r>
        <w:rPr>
          <w:rFonts w:ascii="宋体" w:hAnsi="宋体" w:eastAsia="宋体" w:cs="宋体"/>
          <w:color w:val="000"/>
          <w:sz w:val="28"/>
          <w:szCs w:val="28"/>
        </w:rPr>
        <w:t xml:space="preserve">　　2.严格自身要求，努力克服惰性，永葆刻苦钻研、开拓创新、攻坚克难精神不松动。</w:t>
      </w:r>
    </w:p>
    <w:p>
      <w:pPr>
        <w:ind w:left="0" w:right="0" w:firstLine="560"/>
        <w:spacing w:before="450" w:after="450" w:line="312" w:lineRule="auto"/>
      </w:pPr>
      <w:r>
        <w:rPr>
          <w:rFonts w:ascii="宋体" w:hAnsi="宋体" w:eastAsia="宋体" w:cs="宋体"/>
          <w:color w:val="000"/>
          <w:sz w:val="28"/>
          <w:szCs w:val="28"/>
        </w:rPr>
        <w:t xml:space="preserve">　　始终发挥先锋模范作用，是一名合格党员领导干部的最基本底线。要当好先锋，做好表率，在遵守党的政治纪律、政治规矩，完成好组织交办的工作任务同时，始终保持精神状态高昂，对于积极投入工作和激励干部增强干事创业的精气神至关重要。在今后的工作中，我将坚持严格自身要求，在学习上坚持真学、真信、真懂、真用，带头在学懂弄通上下功夫，坚持全面学、深入学。不仅吃透与自身工作相关的政策文件和业务知识，对于国家机构改革等涉及国家方针和重点工作的相关政策文件，虽然与自身目前分管的工作无关，但也要摒弃之前“以用导学”的态度，发扬刻苦钻研的精神，吃透弄懂，并时刻在思想上、政策上、知识上做好服从组织安排为重点工作服务的准备。</w:t>
      </w:r>
    </w:p>
    <w:p>
      <w:pPr>
        <w:ind w:left="0" w:right="0" w:firstLine="560"/>
        <w:spacing w:before="450" w:after="450" w:line="312" w:lineRule="auto"/>
      </w:pPr>
      <w:r>
        <w:rPr>
          <w:rFonts w:ascii="宋体" w:hAnsi="宋体" w:eastAsia="宋体" w:cs="宋体"/>
          <w:color w:val="000"/>
          <w:sz w:val="28"/>
          <w:szCs w:val="28"/>
        </w:rPr>
        <w:t xml:space="preserve">　　解放思想，转变观念，在实践工作中不断实践，不断探索，不断总结，不断改进工作方法，推动工作不断发展。面对新情况、新问题和就难题时，摒弃按部就班的想法，积极发挥主观能动性，开拓新思路、研究新方法、实践新做法，并勇敢冲破宁可“抱残守缺”，也不愿意做第一个吃螃蟹的人传统守旧思想的禁锢，将新的想法实际运用的推动工作中去。</w:t>
      </w:r>
    </w:p>
    <w:p>
      <w:pPr>
        <w:ind w:left="0" w:right="0" w:firstLine="560"/>
        <w:spacing w:before="450" w:after="450" w:line="312" w:lineRule="auto"/>
      </w:pPr>
      <w:r>
        <w:rPr>
          <w:rFonts w:ascii="宋体" w:hAnsi="宋体" w:eastAsia="宋体" w:cs="宋体"/>
          <w:color w:val="000"/>
          <w:sz w:val="28"/>
          <w:szCs w:val="28"/>
        </w:rPr>
        <w:t xml:space="preserve">　　坚持说实话、办实事、树实像，言行一致，表里如一。从小事做起，当好标杆，做好表率。严抓工作落实，对安排的工作进展到哪，开展的怎么样，落实了哪些，还存在什么困难问题等，都要及时跟踪问效，争取做到件件出实效，特别是难题时，不胆怯、不退缩、不逃避，敢于迎难而上，在困难面前永葆直面矛盾的胆识和勇于拼搏、力排万难的勇气。</w:t>
      </w:r>
    </w:p>
    <w:p>
      <w:pPr>
        <w:ind w:left="0" w:right="0" w:firstLine="560"/>
        <w:spacing w:before="450" w:after="450" w:line="312" w:lineRule="auto"/>
      </w:pPr>
      <w:r>
        <w:rPr>
          <w:rFonts w:ascii="宋体" w:hAnsi="宋体" w:eastAsia="宋体" w:cs="宋体"/>
          <w:color w:val="000"/>
          <w:sz w:val="28"/>
          <w:szCs w:val="28"/>
        </w:rPr>
        <w:t xml:space="preserve">　　3.强化宗旨意识，严守党纪国法，勇于担当、转变作风，履行好自身工作职责。</w:t>
      </w:r>
    </w:p>
    <w:p>
      <w:pPr>
        <w:ind w:left="0" w:right="0" w:firstLine="560"/>
        <w:spacing w:before="450" w:after="450" w:line="312" w:lineRule="auto"/>
      </w:pPr>
      <w:r>
        <w:rPr>
          <w:rFonts w:ascii="宋体" w:hAnsi="宋体" w:eastAsia="宋体" w:cs="宋体"/>
          <w:color w:val="000"/>
          <w:sz w:val="28"/>
          <w:szCs w:val="28"/>
        </w:rPr>
        <w:t xml:space="preserve">　　继续发扬党的优良传统和作风，密切联系群众，做到从群众中来，到群众中去，问政于民、问需于民、问计于民，全心全意为人民服务。加强和改进调查研究方式方法，定期到分管单位窗口检查调研工作，从群众需求出发，督促分管单位仲裁院简化立案程序，提高办案效能和服务水平。继续开展好“进千门走万户”行动，加大走访力度，深入群众和驻区企业，了解人民需求，以群众获得感和满意度为导向确定工作重点和奋斗目标。</w:t>
      </w:r>
    </w:p>
    <w:p>
      <w:pPr>
        <w:ind w:left="0" w:right="0" w:firstLine="560"/>
        <w:spacing w:before="450" w:after="450" w:line="312" w:lineRule="auto"/>
      </w:pPr>
      <w:r>
        <w:rPr>
          <w:rFonts w:ascii="宋体" w:hAnsi="宋体" w:eastAsia="宋体" w:cs="宋体"/>
          <w:color w:val="000"/>
          <w:sz w:val="28"/>
          <w:szCs w:val="28"/>
        </w:rPr>
        <w:t xml:space="preserve">　　严格贯彻落实习近平总书记全面从严治党要求，认真学习贯彻好党员干部廉洁自律各项规定。坚持严字当头，时刻绷紧纪律这根高压线，自觉用党的政治纪律、组织纪律、群众工作纪律规范自身行为，老老实实做人，规规矩矩做事，切实树立党员干部良好形象，做清正廉洁的表率。履行好管党治党责任，落实好“一岗双责”的要求，进一步通过召开专题会议，检查调研业务工作和党风廉政建设工作，听取党风廉政建设工作情况汇报，组织反腐倡廉专题学习及主题教育方式，督促分管单位党员干部不断增强廉政意识，筑牢拒腐防变思想道德防线。</w:t>
      </w:r>
    </w:p>
    <w:p>
      <w:pPr>
        <w:ind w:left="0" w:right="0" w:firstLine="560"/>
        <w:spacing w:before="450" w:after="450" w:line="312" w:lineRule="auto"/>
      </w:pPr>
      <w:r>
        <w:rPr>
          <w:rFonts w:ascii="宋体" w:hAnsi="宋体" w:eastAsia="宋体" w:cs="宋体"/>
          <w:color w:val="000"/>
          <w:sz w:val="28"/>
          <w:szCs w:val="28"/>
        </w:rPr>
        <w:t xml:space="preserve">　　进一步强化责任担当，切实把抓落实作为履职尽责的本分，把重实干作为成就事业的基础，把办实事作为造福于民的追求，务求谋事，务求实效，努力在分管单位营造精神振奋、作风清新、工作务实的氛围。面对重大、敏感、疑难工作问题时，努力克服畏难情绪，善于思考，开拓思路，创新工作方式，主动担当作为，不断提升自身决策水平和谋事能力，以踏石留印，抓铁有痕的劲头和力度，开创分管工作新局面。</w:t>
      </w:r>
    </w:p>
    <w:p>
      <w:pPr>
        <w:ind w:left="0" w:right="0" w:firstLine="560"/>
        <w:spacing w:before="450" w:after="450" w:line="312" w:lineRule="auto"/>
      </w:pPr>
      <w:r>
        <w:rPr>
          <w:rFonts w:ascii="黑体" w:hAnsi="黑体" w:eastAsia="黑体" w:cs="黑体"/>
          <w:color w:val="000000"/>
          <w:sz w:val="36"/>
          <w:szCs w:val="36"/>
          <w:b w:val="1"/>
          <w:bCs w:val="1"/>
        </w:rPr>
        <w:t xml:space="preserve">【篇二】20_年民主生活会发言提纲</w:t>
      </w:r>
    </w:p>
    <w:p>
      <w:pPr>
        <w:ind w:left="0" w:right="0" w:firstLine="560"/>
        <w:spacing w:before="450" w:after="450" w:line="312" w:lineRule="auto"/>
      </w:pPr>
      <w:r>
        <w:rPr>
          <w:rFonts w:ascii="宋体" w:hAnsi="宋体" w:eastAsia="宋体" w:cs="宋体"/>
          <w:color w:val="000"/>
          <w:sz w:val="28"/>
          <w:szCs w:val="28"/>
        </w:rPr>
        <w:t xml:space="preserve">　　按照集团公司党委《关于召开20_年度两级领导班子民主生活会的通知》相关要求，召开认真学习贯彻新时代中国特色社会主义思想，加强政治建设，提高政治能力，坚守人民情怀，夺取决胜全面建成小康社会、实现第一个百年奋斗目标的伟大胜利，开启全面建设社会主义现代化国家新征程的主题民主生活会，认真学习研讨，广泛征求意见，开展谈心谈话、认真对照检查，围绕检视剖析的内容，把自己摆进去、把职责摆进去、把工作摆进去，深刻剖析、深入分析、深挖症结根源、制定整改措施、明确努力方向。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&gt;　　一、主题教育专题民主生活会整改情况</w:t>
      </w:r>
    </w:p>
    <w:p>
      <w:pPr>
        <w:ind w:left="0" w:right="0" w:firstLine="560"/>
        <w:spacing w:before="450" w:after="450" w:line="312" w:lineRule="auto"/>
      </w:pPr>
      <w:r>
        <w:rPr>
          <w:rFonts w:ascii="宋体" w:hAnsi="宋体" w:eastAsia="宋体" w:cs="宋体"/>
          <w:color w:val="000"/>
          <w:sz w:val="28"/>
          <w:szCs w:val="28"/>
        </w:rPr>
        <w:t xml:space="preserve">　　20_年我坚持认真学习和深入贯彻总书记系列讲话精神，特别是以新时代中国特色社会主义思想为指引，增强“四个意识”、坚定“四个自信”、做到“两个维护”。进一步的加强政治理论学习，及时领会党的文件精神，不折不扣的贯彻党的政策、方针、路线，不断提升自己的政治理论修养，用党的最新理论成果武装头脑和指导实践。</w:t>
      </w:r>
    </w:p>
    <w:p>
      <w:pPr>
        <w:ind w:left="0" w:right="0" w:firstLine="560"/>
        <w:spacing w:before="450" w:after="450" w:line="312" w:lineRule="auto"/>
      </w:pPr>
      <w:r>
        <w:rPr>
          <w:rFonts w:ascii="宋体" w:hAnsi="宋体" w:eastAsia="宋体" w:cs="宋体"/>
          <w:color w:val="000"/>
          <w:sz w:val="28"/>
          <w:szCs w:val="28"/>
        </w:rPr>
        <w:t xml:space="preserve">　　1.思想方面：加强理论学习，提高主动性和自主性，充分利用学习强国软件进一步提高理论水平，积极参加集体学习。利用工作以外时间多看多学，提升对党的十九大四中、五中全会精神和新时代中国特色社会主义思想的认识。</w:t>
      </w:r>
    </w:p>
    <w:p>
      <w:pPr>
        <w:ind w:left="0" w:right="0" w:firstLine="560"/>
        <w:spacing w:before="450" w:after="450" w:line="312" w:lineRule="auto"/>
      </w:pPr>
      <w:r>
        <w:rPr>
          <w:rFonts w:ascii="宋体" w:hAnsi="宋体" w:eastAsia="宋体" w:cs="宋体"/>
          <w:color w:val="000"/>
          <w:sz w:val="28"/>
          <w:szCs w:val="28"/>
        </w:rPr>
        <w:t xml:space="preserve">　　2.政治方面：思想和行动上与党中央保持高度一致，坚决维护中央权威，坚决维护总书记核心地位，帮助管辖范围内同志保持政治信仰，将集团公司的部署和要求读懂吃透，结合自己的工作实际不打折扣的贯彻和执行。</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学懂弄通做实新时代中国特色社会主义思想，把握正确政治方向，提高政治能力，增强“四个意识”、坚定“四个自信”、做到“两个维护”方面。一是理论学习不深入。作为县政府的**，下意识地把自己当成了一个抓经济、搞服务的干部，学习存在“实用主义”现象，用什么学什么，与工作关系密切就学，与工作关系稍远的就学得少。虽然将新时代中国特色社会主义思想原原本本、认认真真地学了一遍，但真正反复研读、仔细思考的，都是和自己工作生活密切相关的部分，如新发展理念、民生和社会治理等，而对于军事、外交等方面的思想浅尝辄止，没有真正做到学深悟透。二是知行合一不紧密。从“学透”到“活用”之间的关节还没有打通。有时候感觉已经理解了新思想、新理念，但是处理事务时候，不自觉又用上了老办法。对如何践行新时代中国特色社会主义思想、如何用新思想创造性开展工作思考不够、办法不多。比如，在中国特色社会主义进入新时代的历史方位，全县上下奋力推进“**”建设的关键时刻，我对如何更好服务经济社会发展研究不透、建言不多，很多时候都是跟着县长的思路走，参谋辅政的作用发挥得不够好。</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职工群众不折不扣贯彻落实党中央决策部署。一是激发队伍活力还不够明显。目前看，干部队伍老化、整体结构不合理的问题还比较明显，有的干部长期干在一个岗位上，不同程度地出现了思想懈怠、精气神不足的现象；</w:t>
      </w:r>
    </w:p>
    <w:p>
      <w:pPr>
        <w:ind w:left="0" w:right="0" w:firstLine="560"/>
        <w:spacing w:before="450" w:after="450" w:line="312" w:lineRule="auto"/>
      </w:pPr>
      <w:r>
        <w:rPr>
          <w:rFonts w:ascii="宋体" w:hAnsi="宋体" w:eastAsia="宋体" w:cs="宋体"/>
          <w:color w:val="000"/>
          <w:sz w:val="28"/>
          <w:szCs w:val="28"/>
        </w:rPr>
        <w:t xml:space="preserve">　　有的缺乏热情和积极性，不求进取，得过且过；</w:t>
      </w:r>
    </w:p>
    <w:p>
      <w:pPr>
        <w:ind w:left="0" w:right="0" w:firstLine="560"/>
        <w:spacing w:before="450" w:after="450" w:line="312" w:lineRule="auto"/>
      </w:pPr>
      <w:r>
        <w:rPr>
          <w:rFonts w:ascii="宋体" w:hAnsi="宋体" w:eastAsia="宋体" w:cs="宋体"/>
          <w:color w:val="000"/>
          <w:sz w:val="28"/>
          <w:szCs w:val="28"/>
        </w:rPr>
        <w:t xml:space="preserve">　　还有个别党员党性观念淡薄，自我要求放松，在作用发挥上甚至不如普通群众。对于这些问题，虽然也进行了局部的结构调整和优化，但还没有从制度机制上形成有效措施办法。二是统揽党建工作还不够到位。对党建工作虽然也十分重视，但也存在说起来重要、忙起来次要的现象，抓行政业务、经济发展重于党建工作。目前看，党建的许多工作还停留在传统模式上，教育针对性不强、活动组织形式单一，缺乏吸引力和凝聚力。个别非公企业的党建工作相对薄弱，党员管理方法滞后，党务工作者动力不足、素质不高的问题，没有得到有效解决。</w:t>
      </w:r>
    </w:p>
    <w:p>
      <w:pPr>
        <w:ind w:left="0" w:right="0" w:firstLine="560"/>
        <w:spacing w:before="450" w:after="450" w:line="312" w:lineRule="auto"/>
      </w:pPr>
      <w:r>
        <w:rPr>
          <w:rFonts w:ascii="宋体" w:hAnsi="宋体" w:eastAsia="宋体" w:cs="宋体"/>
          <w:color w:val="000"/>
          <w:sz w:val="28"/>
          <w:szCs w:val="28"/>
        </w:rPr>
        <w:t xml:space="preserve">　　（三）在履职尽责，担当作为，着力破解突出矛盾和问题，防范化解风险挑战，统筹做好新冠肺炎疫情防控和经济社会发展工作，扎实做好“六稳”工作、全面落实“六保”任务，全力抓好脱贫攻坚等工作方面。始终秉承敢于负责、勇于担当的实干作风，围绕全县发展大局，坚持问题导向，狠抓各项重点工作推进落实，较好完成了县委交办的各项任务。但对照更高标准、更严要求，仍有一些工作做的还不到位。一是实干精神还需进一步强化。年初以来，在统筹做好新冠肺炎疫情防控和经济社会发展工作，扎实做好“六稳”工作、全面落实“六保”等重点任务繁重、各项工作头绪繁多的情况下，对个别任务推进落实督查的力度不够大，有时存在前紧后松的现象，对个别干部存在“只求过得去、不求过得硬”的思想，碍于情面也只是轻描谈写地说教，没有严厉批评，导致个别工作落实不够到位。二是决战脱贫攻坚战中对群众真实意愿掌握不够准确。具体表现在：对分包联系的乡镇和直接联系的贫困村、贫困户，虽然能抽出时间深入实地了解解决贫困户生产生活中的困难和问题，但与群众座谈交流沟通的时间不是太多，对贫困群众理思路上项目泛泛指导多，具体帮助不够。</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方面。坚持把学习宣传贯彻全会精神摆在重要位置，全会召开期间，第一时间通过电视新闻、报纸媒体等渠道，对全会精神进行认真学习，全会闭幕后，迅速通过主持召开县委常委会会议、县政府党组会议、开展理论学习中心组学习和主题研讨交流等方式，传达学习全会精神特别是总书记的重要讲话精神。但是客观地讲，自己对全会的内涵实质和精髓要义把握还停留在宏观层面，特别是对全会提出的到202_年基本实现社会主义现代化的9个远景目标以及“十四五”时期经济社会发展6个主要目标，还没有真正做到静下心去逐字逐句精研细读、吃深悟透，在结合全会精神谋划推动全县经济社会发展上还需要下更大功夫。</w:t>
      </w:r>
    </w:p>
    <w:p>
      <w:pPr>
        <w:ind w:left="0" w:right="0" w:firstLine="560"/>
        <w:spacing w:before="450" w:after="450" w:line="312" w:lineRule="auto"/>
      </w:pPr>
      <w:r>
        <w:rPr>
          <w:rFonts w:ascii="宋体" w:hAnsi="宋体" w:eastAsia="宋体" w:cs="宋体"/>
          <w:color w:val="000"/>
          <w:sz w:val="28"/>
          <w:szCs w:val="28"/>
        </w:rPr>
        <w:t xml:space="preserve">　　（五）落实全面从严治党责任方面。紧扣新时代党的建设总要求，严格履行全面从严治党第一责任人职责，定期研究推进党建工作，严格落实新形势下党内政治生活若干准则，持之以恒推动全面从严治党向纵深发展、向基层延伸，但仍存在一些不容忽视的问题。比如，日常工作中，更多的精力还是投入到了抓经济社会发展、抓重点项目建设等方面，对于党建工作虽然能够做到经常研究、常抓不懈，在县委常委会、政府党组会、组织生活会以及基层调研中也经常给大家提要求、做安排，但平时更多的还是通过听汇报、看文件等方式掌握相关情况，对党建工作出现的一些新问题跟进研判不够。此外，在党风廉政建设方面，对班子成员履行“一岗双责”情况抓得还不够紧，对一些重点领域和岗位的廉政风险防控上，压力传导还不够到位。</w:t>
      </w:r>
    </w:p>
    <w:p>
      <w:pPr>
        <w:ind w:left="0" w:right="0" w:firstLine="560"/>
        <w:spacing w:before="450" w:after="450" w:line="312" w:lineRule="auto"/>
      </w:pPr>
      <w:r>
        <w:rPr>
          <w:rFonts w:ascii="宋体" w:hAnsi="宋体" w:eastAsia="宋体" w:cs="宋体"/>
          <w:color w:val="000"/>
          <w:sz w:val="28"/>
          <w:szCs w:val="28"/>
        </w:rPr>
        <w:t xml:space="preserve">　　（六）落实意识形态工作责任制方面。自觉把总书记关于意识形态工作的重要讲话和指示论述精神作为根本遵循，牢牢把握正确政治方向，始终把意识形态工作摆在重要位置抓紧抓好，不折不扣落实中央和省委、市委关于意识形态工作的各项部署要求，持续强化思想阵地建设、壮大主流舆论声势，带头前往中小学校开展思政课教育，凝聚意识形态正能量。但是在健全完善意识形态工作督查机制上下得功夫还不够，导致部分党员干部对新形势下意识形态领域斗争的严峻性、复杂性、隐蔽性认识还不够到位，对一些问题的破解办法还不够多、措施还不够硬，“上热中温下凉”现象依然不同程度存在。</w:t>
      </w:r>
    </w:p>
    <w:p>
      <w:pPr>
        <w:ind w:left="0" w:right="0" w:firstLine="560"/>
        <w:spacing w:before="450" w:after="450" w:line="312" w:lineRule="auto"/>
      </w:pPr>
      <w:r>
        <w:rPr>
          <w:rFonts w:ascii="宋体" w:hAnsi="宋体" w:eastAsia="宋体" w:cs="宋体"/>
          <w:color w:val="000"/>
          <w:sz w:val="28"/>
          <w:szCs w:val="28"/>
        </w:rPr>
        <w:t xml:space="preserve">&gt;　　三、产生问题的原因</w:t>
      </w:r>
    </w:p>
    <w:p>
      <w:pPr>
        <w:ind w:left="0" w:right="0" w:firstLine="560"/>
        <w:spacing w:before="450" w:after="450" w:line="312" w:lineRule="auto"/>
      </w:pPr>
      <w:r>
        <w:rPr>
          <w:rFonts w:ascii="宋体" w:hAnsi="宋体" w:eastAsia="宋体" w:cs="宋体"/>
          <w:color w:val="000"/>
          <w:sz w:val="28"/>
          <w:szCs w:val="28"/>
        </w:rPr>
        <w:t xml:space="preserve">　　深刻剖析存在的问题的原因，主要有以下几个方面：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（一）政治学习不够深入。学深悟透新时代中国特色社会主义思想上还有差距,从党性观念和世界观改造的高度来端正“总开关”的紧迫感和责任感还不够强；</w:t>
      </w:r>
    </w:p>
    <w:p>
      <w:pPr>
        <w:ind w:left="0" w:right="0" w:firstLine="560"/>
        <w:spacing w:before="450" w:after="450" w:line="312" w:lineRule="auto"/>
      </w:pPr>
      <w:r>
        <w:rPr>
          <w:rFonts w:ascii="宋体" w:hAnsi="宋体" w:eastAsia="宋体" w:cs="宋体"/>
          <w:color w:val="000"/>
          <w:sz w:val="28"/>
          <w:szCs w:val="28"/>
        </w:rPr>
        <w:t xml:space="preserve">　　运用新时代政治理论改造主观世界思考较少，没有真正打牢理想信念的根基；</w:t>
      </w:r>
    </w:p>
    <w:p>
      <w:pPr>
        <w:ind w:left="0" w:right="0" w:firstLine="560"/>
        <w:spacing w:before="450" w:after="450" w:line="312" w:lineRule="auto"/>
      </w:pPr>
      <w:r>
        <w:rPr>
          <w:rFonts w:ascii="宋体" w:hAnsi="宋体" w:eastAsia="宋体" w:cs="宋体"/>
          <w:color w:val="000"/>
          <w:sz w:val="28"/>
          <w:szCs w:val="28"/>
        </w:rPr>
        <w:t xml:space="preserve">　　联系实际不紧密，对政治理论的学习理解没有与实际紧密结合，没有发挥理论的指导作用，单纯为了学习而学习，指导实践不准。</w:t>
      </w:r>
    </w:p>
    <w:p>
      <w:pPr>
        <w:ind w:left="0" w:right="0" w:firstLine="560"/>
        <w:spacing w:before="450" w:after="450" w:line="312" w:lineRule="auto"/>
      </w:pPr>
      <w:r>
        <w:rPr>
          <w:rFonts w:ascii="宋体" w:hAnsi="宋体" w:eastAsia="宋体" w:cs="宋体"/>
          <w:color w:val="000"/>
          <w:sz w:val="28"/>
          <w:szCs w:val="28"/>
        </w:rPr>
        <w:t xml:space="preserve">　　（二）党性锻炼有所弱化。从思想上认为自己是老党员，接受党组织培养教育多年，信仰是坚定的，渐渐地对一些隐性问题、不良习气缺乏态度鲜明的抵制和纠正，没有把加强党性修养作为立身之本、为政之要；</w:t>
      </w:r>
    </w:p>
    <w:p>
      <w:pPr>
        <w:ind w:left="0" w:right="0" w:firstLine="560"/>
        <w:spacing w:before="450" w:after="450" w:line="312" w:lineRule="auto"/>
      </w:pPr>
      <w:r>
        <w:rPr>
          <w:rFonts w:ascii="宋体" w:hAnsi="宋体" w:eastAsia="宋体" w:cs="宋体"/>
          <w:color w:val="000"/>
          <w:sz w:val="28"/>
          <w:szCs w:val="28"/>
        </w:rPr>
        <w:t xml:space="preserve">　　在党性修养升华上做得不到位，降低了对自我完善、自我革新、自我提高的要求；</w:t>
      </w:r>
    </w:p>
    <w:p>
      <w:pPr>
        <w:ind w:left="0" w:right="0" w:firstLine="560"/>
        <w:spacing w:before="450" w:after="450" w:line="312" w:lineRule="auto"/>
      </w:pPr>
      <w:r>
        <w:rPr>
          <w:rFonts w:ascii="宋体" w:hAnsi="宋体" w:eastAsia="宋体" w:cs="宋体"/>
          <w:color w:val="000"/>
          <w:sz w:val="28"/>
          <w:szCs w:val="28"/>
        </w:rPr>
        <w:t xml:space="preserve">　　带头遵规守纪的自觉性、主动性还不够高，没有时刻谨记“打铁必须自身硬”，只求过得去、不求过得硬。</w:t>
      </w:r>
    </w:p>
    <w:p>
      <w:pPr>
        <w:ind w:left="0" w:right="0" w:firstLine="560"/>
        <w:spacing w:before="450" w:after="450" w:line="312" w:lineRule="auto"/>
      </w:pPr>
      <w:r>
        <w:rPr>
          <w:rFonts w:ascii="宋体" w:hAnsi="宋体" w:eastAsia="宋体" w:cs="宋体"/>
          <w:color w:val="000"/>
          <w:sz w:val="28"/>
          <w:szCs w:val="28"/>
        </w:rPr>
        <w:t xml:space="preserve">　　（三）担当意识有所减退。随着年龄的增长带头自我加压、持之以恒的抓工作、促落实的劲头小了；</w:t>
      </w:r>
    </w:p>
    <w:p>
      <w:pPr>
        <w:ind w:left="0" w:right="0" w:firstLine="560"/>
        <w:spacing w:before="450" w:after="450" w:line="312" w:lineRule="auto"/>
      </w:pPr>
      <w:r>
        <w:rPr>
          <w:rFonts w:ascii="宋体" w:hAnsi="宋体" w:eastAsia="宋体" w:cs="宋体"/>
          <w:color w:val="000"/>
          <w:sz w:val="28"/>
          <w:szCs w:val="28"/>
        </w:rPr>
        <w:t xml:space="preserve">　　面对新矛盾、新问题，思想解放不够，运用创新的思维寻找解决办法做得不够，敢于较真碰硬的改革创新精气神不足；</w:t>
      </w:r>
    </w:p>
    <w:p>
      <w:pPr>
        <w:ind w:left="0" w:right="0" w:firstLine="560"/>
        <w:spacing w:before="450" w:after="450" w:line="312" w:lineRule="auto"/>
      </w:pPr>
      <w:r>
        <w:rPr>
          <w:rFonts w:ascii="宋体" w:hAnsi="宋体" w:eastAsia="宋体" w:cs="宋体"/>
          <w:color w:val="000"/>
          <w:sz w:val="28"/>
          <w:szCs w:val="28"/>
        </w:rPr>
        <w:t xml:space="preserve">　　尤其是面对改革发展、疫情防控、“六稳六保”、从严管党治党等艰巨任务，缺乏攻坚克难的勇气和敢闯敢试的锐气，缺乏“钉钉子”精神和“滴水穿石”的韧劲。</w:t>
      </w:r>
    </w:p>
    <w:p>
      <w:pPr>
        <w:ind w:left="0" w:right="0" w:firstLine="560"/>
        <w:spacing w:before="450" w:after="450" w:line="312" w:lineRule="auto"/>
      </w:pPr>
      <w:r>
        <w:rPr>
          <w:rFonts w:ascii="宋体" w:hAnsi="宋体" w:eastAsia="宋体" w:cs="宋体"/>
          <w:color w:val="000"/>
          <w:sz w:val="28"/>
          <w:szCs w:val="28"/>
        </w:rPr>
        <w:t xml:space="preserve">&gt;　　四、今后努力的方向和整改承诺</w:t>
      </w:r>
    </w:p>
    <w:p>
      <w:pPr>
        <w:ind w:left="0" w:right="0" w:firstLine="560"/>
        <w:spacing w:before="450" w:after="450" w:line="312" w:lineRule="auto"/>
      </w:pPr>
      <w:r>
        <w:rPr>
          <w:rFonts w:ascii="宋体" w:hAnsi="宋体" w:eastAsia="宋体" w:cs="宋体"/>
          <w:color w:val="000"/>
          <w:sz w:val="28"/>
          <w:szCs w:val="28"/>
        </w:rPr>
        <w:t xml:space="preserve">　　针对存在的突出问题，我决定按照“标准要高、调子要低、措施要实、效果要好”的要求，作出整改承诺：</w:t>
      </w:r>
    </w:p>
    <w:p>
      <w:pPr>
        <w:ind w:left="0" w:right="0" w:firstLine="560"/>
        <w:spacing w:before="450" w:after="450" w:line="312" w:lineRule="auto"/>
      </w:pPr>
      <w:r>
        <w:rPr>
          <w:rFonts w:ascii="宋体" w:hAnsi="宋体" w:eastAsia="宋体" w:cs="宋体"/>
          <w:color w:val="000"/>
          <w:sz w:val="28"/>
          <w:szCs w:val="28"/>
        </w:rPr>
        <w:t xml:space="preserve">　　1.加强理论学习，提高政治素养。一是进一步增强学习的自觉性，认真学原著、读原文、悟原理，加强对马列主义、毛泽东思想、邓小平理论、三个代表重要思想、科学发展观、新时代中国特色社会主义思想的学习；</w:t>
      </w:r>
    </w:p>
    <w:p>
      <w:pPr>
        <w:ind w:left="0" w:right="0" w:firstLine="560"/>
        <w:spacing w:before="450" w:after="450" w:line="312" w:lineRule="auto"/>
      </w:pPr>
      <w:r>
        <w:rPr>
          <w:rFonts w:ascii="宋体" w:hAnsi="宋体" w:eastAsia="宋体" w:cs="宋体"/>
          <w:color w:val="000"/>
          <w:sz w:val="28"/>
          <w:szCs w:val="28"/>
        </w:rPr>
        <w:t xml:space="preserve">　　二是学会用发展的眼光看问题，不断深化对党的理论创新成果的理解和把握，联系实际、总结规律，把工作想得再深一些、再透一些，增强履职尽责能力，强化贯彻落实的主动性和坚定性。注重培养专业能力、专业精神，增强自身适应新时代中国特色社会主义发展要求的能力。</w:t>
      </w:r>
    </w:p>
    <w:p>
      <w:pPr>
        <w:ind w:left="0" w:right="0" w:firstLine="560"/>
        <w:spacing w:before="450" w:after="450" w:line="312" w:lineRule="auto"/>
      </w:pPr>
      <w:r>
        <w:rPr>
          <w:rFonts w:ascii="宋体" w:hAnsi="宋体" w:eastAsia="宋体" w:cs="宋体"/>
          <w:color w:val="000"/>
          <w:sz w:val="28"/>
          <w:szCs w:val="28"/>
        </w:rPr>
        <w:t xml:space="preserve">　　2.坚定理想信念。坚定正确的政治方向，坚持中国特色社会主义道路自信、理论自信、制度自信和文化自信，学习贯彻新时代中国特色社会主义思想，在学懂弄通做实上下功夫，牢固树立四个意识，坚决维护总书记在党中央和全党的核心地位，维护党中央权威和集中统一领导，自觉在思想上政治上行动上与以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3.加强党性修养。一是加强理论修养，不断增强理论联系实际、理论指导实践的能力。二是加强道德修养，发扬社会主义新风尚，不断建设和完善自己的作风品质，在道德建设方面对自己严要求、高标准。三是加强纪律修养，严肃政治纪律、组织纪律、经济纪律、群众纪律，尊崇党章党规党纪，把纪律规矩挺在前面。</w:t>
      </w:r>
    </w:p>
    <w:p>
      <w:pPr>
        <w:ind w:left="0" w:right="0" w:firstLine="560"/>
        <w:spacing w:before="450" w:after="450" w:line="312" w:lineRule="auto"/>
      </w:pPr>
      <w:r>
        <w:rPr>
          <w:rFonts w:ascii="黑体" w:hAnsi="黑体" w:eastAsia="黑体" w:cs="黑体"/>
          <w:color w:val="000000"/>
          <w:sz w:val="36"/>
          <w:szCs w:val="36"/>
          <w:b w:val="1"/>
          <w:bCs w:val="1"/>
        </w:rPr>
        <w:t xml:space="preserve">【篇三】20_年民主生活会发言提纲</w:t>
      </w:r>
    </w:p>
    <w:p>
      <w:pPr>
        <w:ind w:left="0" w:right="0" w:firstLine="560"/>
        <w:spacing w:before="450" w:after="450" w:line="312" w:lineRule="auto"/>
      </w:pPr>
      <w:r>
        <w:rPr>
          <w:rFonts w:ascii="宋体" w:hAnsi="宋体" w:eastAsia="宋体" w:cs="宋体"/>
          <w:color w:val="000"/>
          <w:sz w:val="28"/>
          <w:szCs w:val="28"/>
        </w:rPr>
        <w:t xml:space="preserve">　　根据州纪委、州委组织部的要求，在认真学习《中国共产党章程》和《关于新形势下党内政治生活的若干准则》《中国共产党党内监督条例》等党内有关规定的基础上，围绕理论学习有收获、思想政治受洗礼、干事创业敢担当、为民服务解难题、清正廉洁做表率的目标。结合思想和工作实际进行党性分析，主动把自己、把思想、把工作摆进去，深入查摆存在问题。现将个人查找和同志们帮助指出的问题作检视剖析，请参加会议的同志提出批评意见或建议。</w:t>
      </w:r>
    </w:p>
    <w:p>
      <w:pPr>
        <w:ind w:left="0" w:right="0" w:firstLine="560"/>
        <w:spacing w:before="450" w:after="450" w:line="312" w:lineRule="auto"/>
      </w:pPr>
      <w:r>
        <w:rPr>
          <w:rFonts w:ascii="宋体" w:hAnsi="宋体" w:eastAsia="宋体" w:cs="宋体"/>
          <w:color w:val="000"/>
          <w:sz w:val="28"/>
          <w:szCs w:val="28"/>
        </w:rPr>
        <w:t xml:space="preserve">&gt;　　一、存在的突出问题</w:t>
      </w:r>
    </w:p>
    <w:p>
      <w:pPr>
        <w:ind w:left="0" w:right="0" w:firstLine="560"/>
        <w:spacing w:before="450" w:after="450" w:line="312" w:lineRule="auto"/>
      </w:pPr>
      <w:r>
        <w:rPr>
          <w:rFonts w:ascii="宋体" w:hAnsi="宋体" w:eastAsia="宋体" w:cs="宋体"/>
          <w:color w:val="000"/>
          <w:sz w:val="28"/>
          <w:szCs w:val="28"/>
        </w:rPr>
        <w:t xml:space="preserve">　　（一）在学习贯彻新时代中国特色社会主义思想，增强“四个意识”、坚定“四个自信”、做到“两个维护”、严守政治纪律和政治规矩方面存在的问题</w:t>
      </w:r>
    </w:p>
    <w:p>
      <w:pPr>
        <w:ind w:left="0" w:right="0" w:firstLine="560"/>
        <w:spacing w:before="450" w:after="450" w:line="312" w:lineRule="auto"/>
      </w:pPr>
      <w:r>
        <w:rPr>
          <w:rFonts w:ascii="宋体" w:hAnsi="宋体" w:eastAsia="宋体" w:cs="宋体"/>
          <w:color w:val="000"/>
          <w:sz w:val="28"/>
          <w:szCs w:val="28"/>
        </w:rPr>
        <w:t xml:space="preserve">　　1.对新时代中国特色社会主义思想学得不深。原汁原味读原著、学原文、悟原理不够，学习存在片面化，系统性学习不够。对新时代中国特色社会主义思想学习领会不深刻，没有进行系统精准研读，从新时代中国特色社会主义思想中找立场、找观点、找方法做得不够，以新时代中国特色社会主义思想指导巡察工作实践思之不深、研之不透，离“学懂”“弄通”“做实”的要求还存在一定差距。对党中央坚持和加强党的全面领导、加强党的建设、推进全面从严治党的政治认识不够深，突出“六围绕一加强”开展巡察靶向不聚焦。如：在巡察监督中存在要么问题定性太大。</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党中央决策部署方面：能够认真学习领会党中央决策部署和上级党委的决议决定，紧密结合工作实际抓好落实，但在抓党建方面还存在一些不足：工作中有时还存在重业务、轻党建的情况，对抓党建的责任感紧迫感还不够强，对党建整改纠治工作缺乏一定的毅力韧劲，还存在差不多了，该松口气、歇歇脚的想法，和打好一仗就一劳永逸、初见成效见好就收的想法；</w:t>
      </w:r>
    </w:p>
    <w:p>
      <w:pPr>
        <w:ind w:left="0" w:right="0" w:firstLine="560"/>
        <w:spacing w:before="450" w:after="450" w:line="312" w:lineRule="auto"/>
      </w:pPr>
      <w:r>
        <w:rPr>
          <w:rFonts w:ascii="宋体" w:hAnsi="宋体" w:eastAsia="宋体" w:cs="宋体"/>
          <w:color w:val="000"/>
          <w:sz w:val="28"/>
          <w:szCs w:val="28"/>
        </w:rPr>
        <w:t xml:space="preserve">　　个别工作还停留在纸上、墙上，没有注重发挥党组织真正效能。</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能够保持勤奋敬业的良好状态，带领部门同志扎实工作，努力做到知责思为、知责思进；</w:t>
      </w:r>
    </w:p>
    <w:p>
      <w:pPr>
        <w:ind w:left="0" w:right="0" w:firstLine="560"/>
        <w:spacing w:before="450" w:after="450" w:line="312" w:lineRule="auto"/>
      </w:pPr>
      <w:r>
        <w:rPr>
          <w:rFonts w:ascii="宋体" w:hAnsi="宋体" w:eastAsia="宋体" w:cs="宋体"/>
          <w:color w:val="000"/>
          <w:sz w:val="28"/>
          <w:szCs w:val="28"/>
        </w:rPr>
        <w:t xml:space="preserve">　　面对突出起来的新冠疫情，能够严格落实上级部署，带领纪检部门的同志抓好疫情防控的督查，确保了集团公司人员“零感染”。但在工作作风方面还存在一些不足：感到自己比工龄、党龄比较久了，有时候会以老同志自居，有安于现状、按部就班的思想，一定程度上削弱了工作的闯劲、拼劲；</w:t>
      </w:r>
    </w:p>
    <w:p>
      <w:pPr>
        <w:ind w:left="0" w:right="0" w:firstLine="560"/>
        <w:spacing w:before="450" w:after="450" w:line="312" w:lineRule="auto"/>
      </w:pPr>
      <w:r>
        <w:rPr>
          <w:rFonts w:ascii="宋体" w:hAnsi="宋体" w:eastAsia="宋体" w:cs="宋体"/>
          <w:color w:val="000"/>
          <w:sz w:val="28"/>
          <w:szCs w:val="28"/>
        </w:rPr>
        <w:t xml:space="preserve">　　日常得心应手的工作抓的多、强调的多，难度大、出成绩慢的工作问的少、抓的少、督促的少，有时工作中有一些新想法、新观点，但受制于求稳思想，也是停留在口头或者号召；</w:t>
      </w:r>
    </w:p>
    <w:p>
      <w:pPr>
        <w:ind w:left="0" w:right="0" w:firstLine="560"/>
        <w:spacing w:before="450" w:after="450" w:line="312" w:lineRule="auto"/>
      </w:pPr>
      <w:r>
        <w:rPr>
          <w:rFonts w:ascii="宋体" w:hAnsi="宋体" w:eastAsia="宋体" w:cs="宋体"/>
          <w:color w:val="000"/>
          <w:sz w:val="28"/>
          <w:szCs w:val="28"/>
        </w:rPr>
        <w:t xml:space="preserve">　　有时工作中遇到棘手问题，还是倾向于向上级报告，担当意识不够强烈，没有立足自身去解决，为上级部门增添了额外的工作量。</w:t>
      </w:r>
    </w:p>
    <w:p>
      <w:pPr>
        <w:ind w:left="0" w:right="0" w:firstLine="560"/>
        <w:spacing w:before="450" w:after="450" w:line="312" w:lineRule="auto"/>
      </w:pPr>
      <w:r>
        <w:rPr>
          <w:rFonts w:ascii="宋体" w:hAnsi="宋体" w:eastAsia="宋体" w:cs="宋体"/>
          <w:color w:val="000"/>
          <w:sz w:val="28"/>
          <w:szCs w:val="28"/>
        </w:rPr>
        <w:t xml:space="preserve">　　做好疫情防控和经济社会发展，扎实做好“六稳”工作、全面落实“六保”等重点工作与自己的主责主业关联不够紧密，主动思考、积极破局不够大胆有力，导致在自己分管领域做好以上工作的整体氛围不够浓厚，存有满足于完成上级规定任务的心态。二是主动担当作为精气神不足。对一些深层次矛盾，不愿下大力气解决；</w:t>
      </w:r>
    </w:p>
    <w:p>
      <w:pPr>
        <w:ind w:left="0" w:right="0" w:firstLine="560"/>
        <w:spacing w:before="450" w:after="450" w:line="312" w:lineRule="auto"/>
      </w:pPr>
      <w:r>
        <w:rPr>
          <w:rFonts w:ascii="宋体" w:hAnsi="宋体" w:eastAsia="宋体" w:cs="宋体"/>
          <w:color w:val="000"/>
          <w:sz w:val="28"/>
          <w:szCs w:val="28"/>
        </w:rPr>
        <w:t xml:space="preserve">　　对一些棘手的问题，存有畏难发愁情绪，攻坚克难的精神不足，缺乏勇于担当、敢于啃“硬骨头”的勇气，导致工作思路、工作方式跟不上新常态的要求，工作缺乏创新性、开拓性，敢闯、敢试、敢为天下先的劲头不够，***有创新、有特色、有影响的工作不多。</w:t>
      </w:r>
    </w:p>
    <w:p>
      <w:pPr>
        <w:ind w:left="0" w:right="0" w:firstLine="560"/>
        <w:spacing w:before="450" w:after="450" w:line="312" w:lineRule="auto"/>
      </w:pPr>
      <w:r>
        <w:rPr>
          <w:rFonts w:ascii="宋体" w:hAnsi="宋体" w:eastAsia="宋体" w:cs="宋体"/>
          <w:color w:val="000"/>
          <w:sz w:val="28"/>
          <w:szCs w:val="28"/>
        </w:rPr>
        <w:t xml:space="preserve">　　（四）在收官“十三五”，谋划“十四五”方面。一是宗旨意识淡化。刚参加工作时，与基层群众接触较多，随着职位升迁，疲于应付手头的工作，深入基层联系群众往往走马观花，与群众心贴心面对面的交流明显减少，对群众疾苦隔靴挠痒，体会不深。二是重表面而轻基础。对一些表面看得见、见效明显、具有轰轰烈烈的工作效应的工作热衷于完成，对于象储备后备干部这样的基础性工作，耗费精力时间又不能马上见效的工作研究的少，说明政绩观还存在偏差。三是重部署而轻落实。在部署工作中，就组织工作而抓组织工作，缺乏站在全县的全局性高度来安排工作。对于上级工作往往简单把文件转发，要求下级落实，存在以文件落实文件的问题。把工作部署安排下去后，后续的监督检查力度不够，对实效性结果抓的不紧不实。四是重形式而轻实效。在工作中还是不同层度的存在形式主义问题，在没有深入了解基层农村青年外出打工较多的情况下，就给基层下任务建设一定数量的青年党员参加的自愿者队伍，给基层造成了压力，导致工作任务“无法完成”。</w:t>
      </w:r>
    </w:p>
    <w:p>
      <w:pPr>
        <w:ind w:left="0" w:right="0" w:firstLine="560"/>
        <w:spacing w:before="450" w:after="450" w:line="312" w:lineRule="auto"/>
      </w:pPr>
      <w:r>
        <w:rPr>
          <w:rFonts w:ascii="宋体" w:hAnsi="宋体" w:eastAsia="宋体" w:cs="宋体"/>
          <w:color w:val="000"/>
          <w:sz w:val="28"/>
          <w:szCs w:val="28"/>
        </w:rPr>
        <w:t xml:space="preserve">　　（五）在落实全面从严治党责任，履行“一岗双责”和遵规守纪、纠四风转作风方面。一是基层调研解剖麻雀不够。调研安排时间比较紧，走点多、蹲点少，调查研究不够深入，没能沉下心来把情况吃准、摸透。二是感情上没有真正融入群众。在经常性联系跟踪服务群众方面还不扎实，虽多次到**5个深度贫困村调研，也对镇村和包扶单位提出了具体工作要求，但跟踪落实不够，贫困村面貌改变力度还不大。对自己的包扶户还有关心不够、困难解决不够的问题。三是工作上有急于求成现象。工作中为了能引起上级重视、尽快打开局面，对自己分管工作、包抓事项，有时过于强调行动快、效果好，过于追求出经验、出亮点，对取得实效探究分析不够，有些工作措施针对性不强。总想把每一项工作都干好、干出色，结果自己很累、干部也很累，有些工作效果却不尽理想。四是抓工作落实不够有力。抓落实的韧劲还不够，对一些重点工作如加强党建“八类人员”管理，谋划安排时考虑的非常具体，但在推进过程中持续加压不够，落实上也就打了折扣。五是表率作用发挥不够好。在包抓重点项目上，现场解决难题少，下基层还没有做到村村到。</w:t>
      </w:r>
    </w:p>
    <w:p>
      <w:pPr>
        <w:ind w:left="0" w:right="0" w:firstLine="560"/>
        <w:spacing w:before="450" w:after="450" w:line="312" w:lineRule="auto"/>
      </w:pPr>
      <w:r>
        <w:rPr>
          <w:rFonts w:ascii="宋体" w:hAnsi="宋体" w:eastAsia="宋体" w:cs="宋体"/>
          <w:color w:val="000"/>
          <w:sz w:val="28"/>
          <w:szCs w:val="28"/>
        </w:rPr>
        <w:t xml:space="preserve">　　如：对怎样结合实际贯彻落实“坚持和完善中国特色社会主义制度、推进国家治理体系和治理能力现代化”方面思考不深，用制度机制引领推动巡察工作深化发展力度不够。</w:t>
      </w:r>
    </w:p>
    <w:p>
      <w:pPr>
        <w:ind w:left="0" w:right="0" w:firstLine="560"/>
        <w:spacing w:before="450" w:after="450" w:line="312" w:lineRule="auto"/>
      </w:pPr>
      <w:r>
        <w:rPr>
          <w:rFonts w:ascii="宋体" w:hAnsi="宋体" w:eastAsia="宋体" w:cs="宋体"/>
          <w:color w:val="000"/>
          <w:sz w:val="28"/>
          <w:szCs w:val="28"/>
        </w:rPr>
        <w:t xml:space="preserve">　　2.没有用新时代、新理念、新体系来提升巡察工作能力。对统筹推进“五位一体”总体布局、协调推进“四个全面”战略布局应当从经济、政治、文化、社会、生态文明、军事、外事等各方面来共同推进把握不深。如：在巡察工作中，“12+n”的巡察方式运用不够机动灵活，“组合拳”打得不够娴熟，创新巡察发现问题的方式方法不多；</w:t>
      </w:r>
    </w:p>
    <w:p>
      <w:pPr>
        <w:ind w:left="0" w:right="0" w:firstLine="560"/>
        <w:spacing w:before="450" w:after="450" w:line="312" w:lineRule="auto"/>
      </w:pPr>
      <w:r>
        <w:rPr>
          <w:rFonts w:ascii="宋体" w:hAnsi="宋体" w:eastAsia="宋体" w:cs="宋体"/>
          <w:color w:val="000"/>
          <w:sz w:val="28"/>
          <w:szCs w:val="28"/>
        </w:rPr>
        <w:t xml:space="preserve">　　没有将巡察工作放到改革发展稳定的大局中去谋划和把握，巡察工作问题导向、目标导向、民生导向统筹协调不够好。</w:t>
      </w:r>
    </w:p>
    <w:p>
      <w:pPr>
        <w:ind w:left="0" w:right="0" w:firstLine="560"/>
        <w:spacing w:before="450" w:after="450" w:line="312" w:lineRule="auto"/>
      </w:pPr>
      <w:r>
        <w:rPr>
          <w:rFonts w:ascii="宋体" w:hAnsi="宋体" w:eastAsia="宋体" w:cs="宋体"/>
          <w:color w:val="000"/>
          <w:sz w:val="28"/>
          <w:szCs w:val="28"/>
        </w:rPr>
        <w:t xml:space="preserve">　　（三）在学习贯彻总书记关于**工作及本行业本领域重要指示批示精神和党中央决策部署及省州党委工作安排方面存在的问题</w:t>
      </w:r>
    </w:p>
    <w:p>
      <w:pPr>
        <w:ind w:left="0" w:right="0" w:firstLine="560"/>
        <w:spacing w:before="450" w:after="450" w:line="312" w:lineRule="auto"/>
      </w:pPr>
      <w:r>
        <w:rPr>
          <w:rFonts w:ascii="宋体" w:hAnsi="宋体" w:eastAsia="宋体" w:cs="宋体"/>
          <w:color w:val="000"/>
          <w:sz w:val="28"/>
          <w:szCs w:val="28"/>
        </w:rPr>
        <w:t xml:space="preserve">　　1.在攻坚克难、积极践行党中央和省州党委决策部署的精气神上有差距。对照总书记关于纪检监察工作和巡视巡察工作重要指示批示、考察**重要讲话要求，自己的思想观念还不够解放、纪律作风还不够严实，拼劲不够足、闯劲不够大、巡察工作办法不够多。如：巡察工作“围绕中心、服务大局”有差距，有时重点不突出，效果不明显。聚焦党中央坚决打赢“三大攻坚战”、扫黑除恶专项斗争等重大决策部署开展巡察不多，巡察监督的政治导向作用发挥不明显。</w:t>
      </w:r>
    </w:p>
    <w:p>
      <w:pPr>
        <w:ind w:left="0" w:right="0" w:firstLine="560"/>
        <w:spacing w:before="450" w:after="450" w:line="312" w:lineRule="auto"/>
      </w:pPr>
      <w:r>
        <w:rPr>
          <w:rFonts w:ascii="宋体" w:hAnsi="宋体" w:eastAsia="宋体" w:cs="宋体"/>
          <w:color w:val="000"/>
          <w:sz w:val="28"/>
          <w:szCs w:val="28"/>
        </w:rPr>
        <w:t xml:space="preserve">　　2.履行巡察工作职责能力有差距。在巡察工作中，常规发现问题方式运用得多，创新方式少，工作流程不够优化，个别谈话突破能力不够强，对问题深挖细查的劲头不足，问题线索成案率不够高，震慑效果不够明显，对巡察整改的日常跟踪问效不够经常，指导督促的力度不够。</w:t>
      </w:r>
    </w:p>
    <w:p>
      <w:pPr>
        <w:ind w:left="0" w:right="0" w:firstLine="560"/>
        <w:spacing w:before="450" w:after="450" w:line="312" w:lineRule="auto"/>
      </w:pPr>
      <w:r>
        <w:rPr>
          <w:rFonts w:ascii="宋体" w:hAnsi="宋体" w:eastAsia="宋体" w:cs="宋体"/>
          <w:color w:val="000"/>
          <w:sz w:val="28"/>
          <w:szCs w:val="28"/>
        </w:rPr>
        <w:t xml:space="preserve">　　（四）在做到“、牢记使命”，密切联系群众，坚持群众观点、群众立场、服务群众方面存在的问题</w:t>
      </w:r>
    </w:p>
    <w:p>
      <w:pPr>
        <w:ind w:left="0" w:right="0" w:firstLine="560"/>
        <w:spacing w:before="450" w:after="450" w:line="312" w:lineRule="auto"/>
      </w:pPr>
      <w:r>
        <w:rPr>
          <w:rFonts w:ascii="宋体" w:hAnsi="宋体" w:eastAsia="宋体" w:cs="宋体"/>
          <w:color w:val="000"/>
          <w:sz w:val="28"/>
          <w:szCs w:val="28"/>
        </w:rPr>
        <w:t xml:space="preserve">　　1.“、牢记使命”，越是艰险越向前的担当精神不坚强。面对巡察工作的新形势、新任务、新使命，思想理念、思维方式跟不上时代节拍，没有同步分析人民群众对美好生活的期盼发生了新变化，对巩固发展反腐败斗争压倒性胜利、构建海晏河清的政治生态始终充满关注和期待，习惯沿用过去的“土办法、老经验”来解决新问题，有时担当精神不足，节奏不快、效率不高，巡察发现问题不多。勇担重任、迎难而上，敢吃苦、能吃苦、吃得苦的“啃硬骨头”精气神还不够足。</w:t>
      </w:r>
    </w:p>
    <w:p>
      <w:pPr>
        <w:ind w:left="0" w:right="0" w:firstLine="560"/>
        <w:spacing w:before="450" w:after="450" w:line="312" w:lineRule="auto"/>
      </w:pPr>
      <w:r>
        <w:rPr>
          <w:rFonts w:ascii="宋体" w:hAnsi="宋体" w:eastAsia="宋体" w:cs="宋体"/>
          <w:color w:val="000"/>
          <w:sz w:val="28"/>
          <w:szCs w:val="28"/>
        </w:rPr>
        <w:t xml:space="preserve">　　2.联系群众不够紧密。坚持问题导向，到群众中去开展调查研究，坚持以下看上，透过现象看本质，到基层去听取被巡察地区或党组织存在问题的意识不强，主动发现问题、解决问题方面有所欠缺。坚持巡察工作重点在基层、方向在基层不够，围绕发现和解决群众最急、最忧、最盼的实际困难问题和最关心、最直接、最现实的利益问题，发现和解决群众的操心事、烦心事、揪心事，让人民群众有更多获得感、幸福感、安全感开展巡察监督不够。如：到农村基层调研、到扶贫点调研少，联系群众时间少，密切联系群众做得不够，同时，对巡察工作新情况调查研究不够深入细致。</w:t>
      </w:r>
    </w:p>
    <w:p>
      <w:pPr>
        <w:ind w:left="0" w:right="0" w:firstLine="560"/>
        <w:spacing w:before="450" w:after="450" w:line="312" w:lineRule="auto"/>
      </w:pPr>
      <w:r>
        <w:rPr>
          <w:rFonts w:ascii="宋体" w:hAnsi="宋体" w:eastAsia="宋体" w:cs="宋体"/>
          <w:color w:val="000"/>
          <w:sz w:val="28"/>
          <w:szCs w:val="28"/>
        </w:rPr>
        <w:t xml:space="preserve">　　（五）在纠正和克服形式主义官僚主义方面的差距</w:t>
      </w:r>
    </w:p>
    <w:p>
      <w:pPr>
        <w:ind w:left="0" w:right="0" w:firstLine="560"/>
        <w:spacing w:before="450" w:after="450" w:line="312" w:lineRule="auto"/>
      </w:pPr>
      <w:r>
        <w:rPr>
          <w:rFonts w:ascii="宋体" w:hAnsi="宋体" w:eastAsia="宋体" w:cs="宋体"/>
          <w:color w:val="000"/>
          <w:sz w:val="28"/>
          <w:szCs w:val="28"/>
        </w:rPr>
        <w:t xml:space="preserve">　　1.在形式主义方面还存在照搬照抄的现象。在工作涉及发文件时照搬照抄上级文件，形成“上下一般粗”，撰写工作总结或汇报材料过程中，口头说是借鉴别人的，但在具体工作过程中不同程度还存在照搬照抄的现象。</w:t>
      </w:r>
    </w:p>
    <w:p>
      <w:pPr>
        <w:ind w:left="0" w:right="0" w:firstLine="560"/>
        <w:spacing w:before="450" w:after="450" w:line="312" w:lineRule="auto"/>
      </w:pPr>
      <w:r>
        <w:rPr>
          <w:rFonts w:ascii="宋体" w:hAnsi="宋体" w:eastAsia="宋体" w:cs="宋体"/>
          <w:color w:val="000"/>
          <w:sz w:val="28"/>
          <w:szCs w:val="28"/>
        </w:rPr>
        <w:t xml:space="preserve">　　2.对形式主义、官僚主义苗头性、倾向性问题提醒不果断不坚决。对“四风”隐形变异、花样翻新等问题警惕性不够、抵制不够、批评不够，“四风”中的形式主义官僚主义还未完全杜绝。如：到基层开展调研提前通知多，随机调研少。巡察工作中，提醒警醒被巡察党组织和领导干部自觉遵守中央八项规定精神，严防“四风”反弹特别是防止滋生形式主义官僚主义的意识不强。</w:t>
      </w:r>
    </w:p>
    <w:p>
      <w:pPr>
        <w:ind w:left="0" w:right="0" w:firstLine="560"/>
        <w:spacing w:before="450" w:after="450" w:line="312" w:lineRule="auto"/>
      </w:pPr>
      <w:r>
        <w:rPr>
          <w:rFonts w:ascii="宋体" w:hAnsi="宋体" w:eastAsia="宋体" w:cs="宋体"/>
          <w:color w:val="000"/>
          <w:sz w:val="28"/>
          <w:szCs w:val="28"/>
        </w:rPr>
        <w:t xml:space="preserve">　　（六）落实管党治党政治责任，落实意识形态责任制方面的差距</w:t>
      </w:r>
    </w:p>
    <w:p>
      <w:pPr>
        <w:ind w:left="0" w:right="0" w:firstLine="560"/>
        <w:spacing w:before="450" w:after="450" w:line="312" w:lineRule="auto"/>
      </w:pPr>
      <w:r>
        <w:rPr>
          <w:rFonts w:ascii="宋体" w:hAnsi="宋体" w:eastAsia="宋体" w:cs="宋体"/>
          <w:color w:val="000"/>
          <w:sz w:val="28"/>
          <w:szCs w:val="28"/>
        </w:rPr>
        <w:t xml:space="preserve">　　1.全面从严治党监督责任扛得不实。对全面从严管党治党的重大意义理解不深，对其重要性思想认识还不到位。如：巡察中发现履行全面从严治党“两个责任”不到位方面的问题线索不多；</w:t>
      </w:r>
    </w:p>
    <w:p>
      <w:pPr>
        <w:ind w:left="0" w:right="0" w:firstLine="560"/>
        <w:spacing w:before="450" w:after="450" w:line="312" w:lineRule="auto"/>
      </w:pPr>
      <w:r>
        <w:rPr>
          <w:rFonts w:ascii="宋体" w:hAnsi="宋体" w:eastAsia="宋体" w:cs="宋体"/>
          <w:color w:val="000"/>
          <w:sz w:val="28"/>
          <w:szCs w:val="28"/>
        </w:rPr>
        <w:t xml:space="preserve">　　对个别单位开展巡察工作中，对照履行管党治主体责任落实查找问题有时存在宽、松、软现象，造成干部履职担责精神不强，工作难推进，巡察力度不足，未能较真碰硬，特别是做好巡察整改“后半篇文章”有差距，没有充分发挥巡察利剑作用。</w:t>
      </w:r>
    </w:p>
    <w:p>
      <w:pPr>
        <w:ind w:left="0" w:right="0" w:firstLine="560"/>
        <w:spacing w:before="450" w:after="450" w:line="312" w:lineRule="auto"/>
      </w:pPr>
      <w:r>
        <w:rPr>
          <w:rFonts w:ascii="宋体" w:hAnsi="宋体" w:eastAsia="宋体" w:cs="宋体"/>
          <w:color w:val="000"/>
          <w:sz w:val="28"/>
          <w:szCs w:val="28"/>
        </w:rPr>
        <w:t xml:space="preserve">　　2.对意识形态工作重要性认识不到位。对意识形态领域的复杂斗争认识不足，对一些敏感问题反应迟钝，不善于从讲政治的高度去认识和发现问题，对社会上一些群众的错误思潮和言论、一些网络谣言和调侃段子，存在事不关己、高高挂起思想，未能及时有效地发出声音，未能旗帜鲜明地表明立场、亮明态度，未能理直气壮地加以批驳并坚决进行制止。如：在开展工作指导中，极个别基层干部对学习教育是搞形式主义、影响中心工作等错误言论没有及时进行严厉严肃批评。</w:t>
      </w:r>
    </w:p>
    <w:p>
      <w:pPr>
        <w:ind w:left="0" w:right="0" w:firstLine="560"/>
        <w:spacing w:before="450" w:after="450" w:line="312" w:lineRule="auto"/>
      </w:pPr>
      <w:r>
        <w:rPr>
          <w:rFonts w:ascii="宋体" w:hAnsi="宋体" w:eastAsia="宋体" w:cs="宋体"/>
          <w:color w:val="000"/>
          <w:sz w:val="28"/>
          <w:szCs w:val="28"/>
        </w:rPr>
        <w:t xml:space="preserve">&gt;　　二、存在问题原因剖析</w:t>
      </w:r>
    </w:p>
    <w:p>
      <w:pPr>
        <w:ind w:left="0" w:right="0" w:firstLine="560"/>
        <w:spacing w:before="450" w:after="450" w:line="312" w:lineRule="auto"/>
      </w:pPr>
      <w:r>
        <w:rPr>
          <w:rFonts w:ascii="宋体" w:hAnsi="宋体" w:eastAsia="宋体" w:cs="宋体"/>
          <w:color w:val="000"/>
          <w:sz w:val="28"/>
          <w:szCs w:val="28"/>
        </w:rPr>
        <w:t xml:space="preserve">　　一是政治站位高度还有差距。我深刻认识到，作为党员领导干部必须旗帜鲜明讲政治。自己也始终把讲政治作为最根本和第一位的要求，但在实际工作中，从政治的高度和全局的视野把握形势、分析问题、谋划工作做得还不到位，还没有做到时时处处从政治上想问题、做决策、办事情，这就需要自己进一步提高政治站位，切实增强政治的坚定性、敏锐性、鉴别力，把牢政治方向、站稳政治立场，把准大局大势。二是党性锻炼纯度还有差距。虽然自己牢记初心使命，坚守党的理想信念宗旨，自觉按照党性原则进行自我教育、自我完善。但理论功底还不扎实，对贯穿新时代中国特色社会主义思想的灵魂和精髓理解把握领会还不够到位，运用马克思主义的立场、观点、方法来看待和分析新情况新问题的能力和水平还有待提高，主观世界的改造不够彻底、不够到位。践行党的根本宗旨，在艰苦奋斗、甘于奉献、担当作为、力戒形式主义和官僚主义等方面存在的问题，主要原因还是党性修养不严格。</w:t>
      </w:r>
    </w:p>
    <w:p>
      <w:pPr>
        <w:ind w:left="0" w:right="0" w:firstLine="560"/>
        <w:spacing w:before="450" w:after="450" w:line="312" w:lineRule="auto"/>
      </w:pPr>
      <w:r>
        <w:rPr>
          <w:rFonts w:ascii="宋体" w:hAnsi="宋体" w:eastAsia="宋体" w:cs="宋体"/>
          <w:color w:val="000"/>
          <w:sz w:val="28"/>
          <w:szCs w:val="28"/>
        </w:rPr>
        <w:t xml:space="preserve">　　三是作风建设力度还有差距。作为组工干部，应当用更高的标准严格自我要求，但在实际工作生活中离更高的标准、更严的要求还有差距。对党章和党内法规学习不系统，遵规守纪的基础不坚实；</w:t>
      </w:r>
    </w:p>
    <w:p>
      <w:pPr>
        <w:ind w:left="0" w:right="0" w:firstLine="560"/>
        <w:spacing w:before="450" w:after="450" w:line="312" w:lineRule="auto"/>
      </w:pPr>
      <w:r>
        <w:rPr>
          <w:rFonts w:ascii="宋体" w:hAnsi="宋体" w:eastAsia="宋体" w:cs="宋体"/>
          <w:color w:val="000"/>
          <w:sz w:val="28"/>
          <w:szCs w:val="28"/>
        </w:rPr>
        <w:t xml:space="preserve">　　工作上在落实落细落小上下得气力不够；</w:t>
      </w:r>
    </w:p>
    <w:p>
      <w:pPr>
        <w:ind w:left="0" w:right="0" w:firstLine="560"/>
        <w:spacing w:before="450" w:after="450" w:line="312" w:lineRule="auto"/>
      </w:pPr>
      <w:r>
        <w:rPr>
          <w:rFonts w:ascii="宋体" w:hAnsi="宋体" w:eastAsia="宋体" w:cs="宋体"/>
          <w:color w:val="000"/>
          <w:sz w:val="28"/>
          <w:szCs w:val="28"/>
        </w:rPr>
        <w:t xml:space="preserve">　　没有做到时时刻刻自警自省，距离总书记反复强调的“三严三实”要求还有差距。四是担当作为强度还有差距。工作中虽能兢兢业业、履职尽责，较好地完成各项工作任务，但勇于创新、开拓进取的劲头不足，主要是怕出错，推进工作中往往是按传统、找依据、用惯例办事的多，说到底还是存在不敢担当作为和能力不足的问题。有很多工作的难题还没有破解，这都要求自己加强学习、思考、研究，继承和坚持好的做法，以改革和创新的精神开拓思路、破解难题、推动落实。</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20_年度民主生活会上，查摆出我个人突出问题10个。通过清单销号管理，所制定的’“坚持‘用心’，强化学习、坚定信念；</w:t>
      </w:r>
    </w:p>
    <w:p>
      <w:pPr>
        <w:ind w:left="0" w:right="0" w:firstLine="560"/>
        <w:spacing w:before="450" w:after="450" w:line="312" w:lineRule="auto"/>
      </w:pPr>
      <w:r>
        <w:rPr>
          <w:rFonts w:ascii="宋体" w:hAnsi="宋体" w:eastAsia="宋体" w:cs="宋体"/>
          <w:color w:val="000"/>
          <w:sz w:val="28"/>
          <w:szCs w:val="28"/>
        </w:rPr>
        <w:t xml:space="preserve">　　坚持‘用情’，转变作风、服务群众；</w:t>
      </w:r>
    </w:p>
    <w:p>
      <w:pPr>
        <w:ind w:left="0" w:right="0" w:firstLine="560"/>
        <w:spacing w:before="450" w:after="450" w:line="312" w:lineRule="auto"/>
      </w:pPr>
      <w:r>
        <w:rPr>
          <w:rFonts w:ascii="宋体" w:hAnsi="宋体" w:eastAsia="宋体" w:cs="宋体"/>
          <w:color w:val="000"/>
          <w:sz w:val="28"/>
          <w:szCs w:val="28"/>
        </w:rPr>
        <w:t xml:space="preserve">　　坚持‘用力’，履职尽责、争创一流；</w:t>
      </w:r>
    </w:p>
    <w:p>
      <w:pPr>
        <w:ind w:left="0" w:right="0" w:firstLine="560"/>
        <w:spacing w:before="450" w:after="450" w:line="312" w:lineRule="auto"/>
      </w:pPr>
      <w:r>
        <w:rPr>
          <w:rFonts w:ascii="宋体" w:hAnsi="宋体" w:eastAsia="宋体" w:cs="宋体"/>
          <w:color w:val="000"/>
          <w:sz w:val="28"/>
          <w:szCs w:val="28"/>
        </w:rPr>
        <w:t xml:space="preserve">　　’坚持‘用纪’，坚守底线、廉洁从政”四条整改措施均落实到位，10个问题也已全部整改到位。通过本次民主生活会的深入查摆和深刻剖析，结合待会儿大家对我提出的批评意见，我将从以下六个方面对存在的问题予以整改提高：</w:t>
      </w:r>
    </w:p>
    <w:p>
      <w:pPr>
        <w:ind w:left="0" w:right="0" w:firstLine="560"/>
        <w:spacing w:before="450" w:after="450" w:line="312" w:lineRule="auto"/>
      </w:pPr>
      <w:r>
        <w:rPr>
          <w:rFonts w:ascii="宋体" w:hAnsi="宋体" w:eastAsia="宋体" w:cs="宋体"/>
          <w:color w:val="000"/>
          <w:sz w:val="28"/>
          <w:szCs w:val="28"/>
        </w:rPr>
        <w:t xml:space="preserve">　　（一）坚持以更实学风武装头脑，切实筑牢思想根基。采取三条措施：</w:t>
      </w:r>
    </w:p>
    <w:p>
      <w:pPr>
        <w:ind w:left="0" w:right="0" w:firstLine="560"/>
        <w:spacing w:before="450" w:after="450" w:line="312" w:lineRule="auto"/>
      </w:pPr>
      <w:r>
        <w:rPr>
          <w:rFonts w:ascii="宋体" w:hAnsi="宋体" w:eastAsia="宋体" w:cs="宋体"/>
          <w:color w:val="000"/>
          <w:sz w:val="28"/>
          <w:szCs w:val="28"/>
        </w:rPr>
        <w:t xml:space="preserve">　　一是端正态度学。制定个人长期学习计划，优选学习内容，坚持每天自学2小时,系统学习党的最新理论成果，深刻领会十九大精神实质，筑牢理论根基，使其成为自己从政履职的灯塔和干事创业的指南。</w:t>
      </w:r>
    </w:p>
    <w:p>
      <w:pPr>
        <w:ind w:left="0" w:right="0" w:firstLine="560"/>
        <w:spacing w:before="450" w:after="450" w:line="312" w:lineRule="auto"/>
      </w:pPr>
      <w:r>
        <w:rPr>
          <w:rFonts w:ascii="宋体" w:hAnsi="宋体" w:eastAsia="宋体" w:cs="宋体"/>
          <w:color w:val="000"/>
          <w:sz w:val="28"/>
          <w:szCs w:val="28"/>
        </w:rPr>
        <w:t xml:space="preserve">　　二是提高站位学。牵住“四个意识”“四个自信”“四个服从”牛鼻子，始终坚定政治立场，坚决维护总书记在党中央和全党的核心地位、维护党中央权威和集中统一领导，自觉在思想上政治上行动上同以同志为核心的党中央保持高度一致。三是结合实践学。紧密联系实际，活学活用，把理论学习与当前中心工作结合起来，最大程度地把最新理论成果转化为推动发展的工作实践。</w:t>
      </w:r>
    </w:p>
    <w:p>
      <w:pPr>
        <w:ind w:left="0" w:right="0" w:firstLine="560"/>
        <w:spacing w:before="450" w:after="450" w:line="312" w:lineRule="auto"/>
      </w:pPr>
      <w:r>
        <w:rPr>
          <w:rFonts w:ascii="宋体" w:hAnsi="宋体" w:eastAsia="宋体" w:cs="宋体"/>
          <w:color w:val="000"/>
          <w:sz w:val="28"/>
          <w:szCs w:val="28"/>
        </w:rPr>
        <w:t xml:space="preserve">　　（二）坚持以更强意识执行落实，主动服从维护大局。下足三个工夫：一是做到令行禁止。认真贯彻执行中央和省、市、县委的决策部署，不打折扣、不做选择、不搞变通，确保政令畅通、令行禁止。二是强化规矩意识。把遵规守纪作为立身处世之本，严守政治规矩，严格执行政治、组织、廉洁、群众、工作和生活“六大纪律”，坚持重大事项请示报告，绝不越级越权、绝不弄虚作假，对破坏政治纪律和政治规矩、不按照规矩程序办事的行为坚决抵制、勇于斗争。三是坚持民主集中。自觉遵守民主集中制组织原则，讲大局、顾全局，做到个人服从组织，少数服从多数，下级服从上级，切实维护班子团结，营造和谐顺畅的工作氛围。</w:t>
      </w:r>
    </w:p>
    <w:p>
      <w:pPr>
        <w:ind w:left="0" w:right="0" w:firstLine="560"/>
        <w:spacing w:before="450" w:after="450" w:line="312" w:lineRule="auto"/>
      </w:pPr>
      <w:r>
        <w:rPr>
          <w:rFonts w:ascii="宋体" w:hAnsi="宋体" w:eastAsia="宋体" w:cs="宋体"/>
          <w:color w:val="000"/>
          <w:sz w:val="28"/>
          <w:szCs w:val="28"/>
        </w:rPr>
        <w:t xml:space="preserve">　　（三）坚持以更高标准锤炼党性，”自觉增强“四个意识”。做到三个强化：一是强化党性锤炼。积极参加党内组织生活，带头开展批评与自我批评。时刻对照理想信念、党规党纪、民心民生、先辈先进“四面镜子”，时时反思问题根源，不断增强“四个意识”，切实对党忠诚、为党分忧、为党尽职。二是强化忠诚品质。把忠诚作为第一位的政治要求和职业品格，始终与党同心同德，在党言党、在党爱党、在党忧党、在党为党，说老实话、办老实事，忠于信仰、忠于党章、忠于人民。三是强化政治担当。把讲政治担当作为想问题、干工作的前提，强化明辨是非能力，增强政治敏锐性和政治鉴别力，在大是大非前不为巧言所惑，不为杂音噪音所扰，不为歪风所动，旗帜鲜明地批评纠正党员干部的不当言论。</w:t>
      </w:r>
    </w:p>
    <w:p>
      <w:pPr>
        <w:ind w:left="0" w:right="0" w:firstLine="560"/>
        <w:spacing w:before="450" w:after="450" w:line="312" w:lineRule="auto"/>
      </w:pPr>
      <w:r>
        <w:rPr>
          <w:rFonts w:ascii="宋体" w:hAnsi="宋体" w:eastAsia="宋体" w:cs="宋体"/>
          <w:color w:val="000"/>
          <w:sz w:val="28"/>
          <w:szCs w:val="28"/>
        </w:rPr>
        <w:t xml:space="preserve">　　（四）坚持以更大决心实干苦干，全面提升工作水平。抓实”四项工作：一是幸福党建推行“四大工程”。积极探索推进“**党建”，大力实施和谐、美丽、融合、活力“四大工程”，让广大党员在为民服务中体验幸福，让党务工作者在创先争优中分享幸福，让人民群众在增加获得感中感受幸福，让基层党组织覆盖的领域成为幸福家园。”二是人才工作实现“四个突破”。从人才评价机制入手，实施“15812”人才引进工程，探索“人才服务团+”扶贫模式，健全完善人才引进优惠政策配套制度，着力在健全体制机制、紧缺人才引进、助力脱贫攻坚、服务人才水平四个方面上求突破。</w:t>
      </w:r>
    </w:p>
    <w:p>
      <w:pPr>
        <w:ind w:left="0" w:right="0" w:firstLine="560"/>
        <w:spacing w:before="450" w:after="450" w:line="312" w:lineRule="auto"/>
      </w:pPr>
      <w:r>
        <w:rPr>
          <w:rFonts w:ascii="宋体" w:hAnsi="宋体" w:eastAsia="宋体" w:cs="宋体"/>
          <w:color w:val="000"/>
          <w:sz w:val="28"/>
          <w:szCs w:val="28"/>
        </w:rPr>
        <w:t xml:space="preserve">　　三是干部建设做到“三个精准”。坚持事业为上、公道正派，把20字“好干部”标准落到实处。推行干部任用看“党建”，对拟提拔对象实施“三查一考”，建立“干部考察员”队伍，启动实施“干部选拔任用回访”制度，精准选用干部；</w:t>
      </w:r>
    </w:p>
    <w:p>
      <w:pPr>
        <w:ind w:left="0" w:right="0" w:firstLine="560"/>
        <w:spacing w:before="450" w:after="450" w:line="312" w:lineRule="auto"/>
      </w:pPr>
      <w:r>
        <w:rPr>
          <w:rFonts w:ascii="宋体" w:hAnsi="宋体" w:eastAsia="宋体" w:cs="宋体"/>
          <w:color w:val="000"/>
          <w:sz w:val="28"/>
          <w:szCs w:val="28"/>
        </w:rPr>
        <w:t xml:space="preserve">　　加快**革命遗址等党性教育基地建设，实施干部集中轮训、专业能力提升“两大工程”，梯次选派后备干部到脱贫攻坚一线和南京溧水等沿海发达地区挂职历练，精准培训干部；</w:t>
      </w:r>
    </w:p>
    <w:p>
      <w:pPr>
        <w:ind w:left="0" w:right="0" w:firstLine="560"/>
        <w:spacing w:before="450" w:after="450" w:line="312" w:lineRule="auto"/>
      </w:pPr>
      <w:r>
        <w:rPr>
          <w:rFonts w:ascii="宋体" w:hAnsi="宋体" w:eastAsia="宋体" w:cs="宋体"/>
          <w:color w:val="000"/>
          <w:sz w:val="28"/>
          <w:szCs w:val="28"/>
        </w:rPr>
        <w:t xml:space="preserve">　　聚焦防控关键点，强化扶贫惠农、项目建设等领域和权力集中、关键岗位干部监管，综合用好巡视巡察、年度考核、责任审计、谈心谈话、调研研判和个人重大事项报告核查“六位一体”手段，精准监管干部。四”是考核工作突出“三准三实”。坚持严管和厚爱结合，激励和约束并重，用好“三项机制”，优化考评指标和考核对象设置，定准定实目标；</w:t>
      </w:r>
    </w:p>
    <w:p>
      <w:pPr>
        <w:ind w:left="0" w:right="0" w:firstLine="560"/>
        <w:spacing w:before="450" w:after="450" w:line="312" w:lineRule="auto"/>
      </w:pPr>
      <w:r>
        <w:rPr>
          <w:rFonts w:ascii="宋体" w:hAnsi="宋体" w:eastAsia="宋体" w:cs="宋体"/>
          <w:color w:val="000"/>
          <w:sz w:val="28"/>
          <w:szCs w:val="28"/>
        </w:rPr>
        <w:t xml:space="preserve">　　突出简便务实，减少考核频次、优化考核方法，考准考实干部；</w:t>
      </w:r>
    </w:p>
    <w:p>
      <w:pPr>
        <w:ind w:left="0" w:right="0" w:firstLine="560"/>
        <w:spacing w:before="450" w:after="450" w:line="312" w:lineRule="auto"/>
      </w:pPr>
      <w:r>
        <w:rPr>
          <w:rFonts w:ascii="宋体" w:hAnsi="宋体" w:eastAsia="宋体" w:cs="宋体"/>
          <w:color w:val="000"/>
          <w:sz w:val="28"/>
          <w:szCs w:val="28"/>
        </w:rPr>
        <w:t xml:space="preserve">　　强化平时考核、人大政协测评和年度考核结果运用，全面兑现奖惩举措，用准用实结果。</w:t>
      </w:r>
    </w:p>
    <w:p>
      <w:pPr>
        <w:ind w:left="0" w:right="0" w:firstLine="560"/>
        <w:spacing w:before="450" w:after="450" w:line="312" w:lineRule="auto"/>
      </w:pPr>
      <w:r>
        <w:rPr>
          <w:rFonts w:ascii="宋体" w:hAnsi="宋体" w:eastAsia="宋体" w:cs="宋体"/>
          <w:color w:val="000"/>
          <w:sz w:val="28"/>
          <w:szCs w:val="28"/>
        </w:rPr>
        <w:t xml:space="preserve">　　（五）坚持以更实举措转变作风，不断强化宗旨意识。狠抓三个重点：一是立足岗位助脱贫。突出“务实”二字，选优配强脱贫攻坚工作力量，强化“四支队伍”和选派到脱贫攻坚一线后备干部的管理考核，加强脱贫攻坚有关政策知识培训，发挥人才助力脱贫作用，强推抓党建促脱贫“八强战法”，全面提升党建领航脱贫攻坚工作水平。二是深入基层解难题。突出“扎实”二字，把深入群众、破解群众发展难题纳入日常政务活动重要内容，坚持每月到脱贫攻坚包扶村调研1次，深入所包扶的贫困户家里走访2次，每季度至少召开1次工作团交账会或推进会。三是全力以赴促增收。突出“狠抓”二字，认真贯彻落实县委《关于推行“党支部+‘三变’改革+集体经济+贫困户”精准扶贫模式的实施意见》，将*村打造成全市、全县“三变”改革样板村，不断壮大集体经济，有效提高群众收入。</w:t>
      </w:r>
    </w:p>
    <w:p>
      <w:pPr>
        <w:ind w:left="0" w:right="0" w:firstLine="560"/>
        <w:spacing w:before="450" w:after="450" w:line="312" w:lineRule="auto"/>
      </w:pPr>
      <w:r>
        <w:rPr>
          <w:rFonts w:ascii="宋体" w:hAnsi="宋体" w:eastAsia="宋体" w:cs="宋体"/>
          <w:color w:val="000"/>
          <w:sz w:val="28"/>
          <w:szCs w:val="28"/>
        </w:rPr>
        <w:t xml:space="preserve">　　（六）坚持以更严要求自省自律，始终坚守廉洁底线。严格三项要求：一是落实廉政责任。认真履行“一岗双责”和“五个一”要求，抓好班子、带好队伍，从严要求家属、子女和身边工作人员。二是从严约束自我。时刻以《党章》和总书记系列讲话要求约束自我，把纪律观念外化为日常行为表现，管得住小节，守得住底线，时刻自重、自省、自警、自励，坚决抵制歪风邪气。三是自觉接受监督。主动接受组织和广大干部群众的监督，把接受监督的过程当作是自我完善、自我提高的过程，真正让权力在阳光下运行，将言行摊在阳光下检验，做永葆本色、为民务实清廉的新时代优秀干部。</w:t>
      </w:r>
    </w:p>
    <w:p>
      <w:pPr>
        <w:ind w:left="0" w:right="0" w:firstLine="560"/>
        <w:spacing w:before="450" w:after="450" w:line="312" w:lineRule="auto"/>
      </w:pPr>
      <w:r>
        <w:rPr>
          <w:rFonts w:ascii="黑体" w:hAnsi="黑体" w:eastAsia="黑体" w:cs="黑体"/>
          <w:color w:val="000000"/>
          <w:sz w:val="36"/>
          <w:szCs w:val="36"/>
          <w:b w:val="1"/>
          <w:bCs w:val="1"/>
        </w:rPr>
        <w:t xml:space="preserve">【篇四】20_年民主生活会发言提纲</w:t>
      </w:r>
    </w:p>
    <w:p>
      <w:pPr>
        <w:ind w:left="0" w:right="0" w:firstLine="560"/>
        <w:spacing w:before="450" w:after="450" w:line="312" w:lineRule="auto"/>
      </w:pPr>
      <w:r>
        <w:rPr>
          <w:rFonts w:ascii="宋体" w:hAnsi="宋体" w:eastAsia="宋体" w:cs="宋体"/>
          <w:color w:val="000"/>
          <w:sz w:val="28"/>
          <w:szCs w:val="28"/>
        </w:rPr>
        <w:t xml:space="preserve">　　尊敬的周总、各位领导、同志们：</w:t>
      </w:r>
    </w:p>
    <w:p>
      <w:pPr>
        <w:ind w:left="0" w:right="0" w:firstLine="560"/>
        <w:spacing w:before="450" w:after="450" w:line="312" w:lineRule="auto"/>
      </w:pPr>
      <w:r>
        <w:rPr>
          <w:rFonts w:ascii="宋体" w:hAnsi="宋体" w:eastAsia="宋体" w:cs="宋体"/>
          <w:color w:val="000"/>
          <w:sz w:val="28"/>
          <w:szCs w:val="28"/>
        </w:rPr>
        <w:t xml:space="preserve">　　刚才，市公司党群工作部宣布了关于黄梅县电力公司干部任免的决定。这一决定，充分体现了上级对黄梅电力公司班子建设的关心，这是黄梅电力公司政治生活中的一件大事。对于这一决定，我个人表示坚决拥护。同时，也衷心感谢市公司党委对我个人的信任和关心，衷心感谢原领导班子成员对我个人帮助，衷心感谢全体干部职工对我过去工作的大力支持!</w:t>
      </w:r>
    </w:p>
    <w:p>
      <w:pPr>
        <w:ind w:left="0" w:right="0" w:firstLine="560"/>
        <w:spacing w:before="450" w:after="450" w:line="312" w:lineRule="auto"/>
      </w:pPr>
      <w:r>
        <w:rPr>
          <w:rFonts w:ascii="宋体" w:hAnsi="宋体" w:eastAsia="宋体" w:cs="宋体"/>
          <w:color w:val="000"/>
          <w:sz w:val="28"/>
          <w:szCs w:val="28"/>
        </w:rPr>
        <w:t xml:space="preserve">　　这次改任黄梅电力公司党委书记、纪委书记，对我来说是一个全新的起点，个人深感使命神圣，责任重大。我将不负市公司领导的厚爱和重托，不负黄梅电力公司同仁的信赖和支持，把这次职务变动当作一次新的学习和锻炼的机会，勤奋学习，谦虚为人，扎实做事，为黄梅公司科学健康发展尽自己绵薄之力。我将以做“四个表率”作为努力的方向：</w:t>
      </w:r>
    </w:p>
    <w:p>
      <w:pPr>
        <w:ind w:left="0" w:right="0" w:firstLine="560"/>
        <w:spacing w:before="450" w:after="450" w:line="312" w:lineRule="auto"/>
      </w:pPr>
      <w:r>
        <w:rPr>
          <w:rFonts w:ascii="宋体" w:hAnsi="宋体" w:eastAsia="宋体" w:cs="宋体"/>
          <w:color w:val="000"/>
          <w:sz w:val="28"/>
          <w:szCs w:val="28"/>
        </w:rPr>
        <w:t xml:space="preserve">　　一、认真履职，做扎实工作的表率。一是准确定好国有企业党委“发挥政治核心作用”这一地位，围绕企业生产经营中心开展工作;二是认真行使好贯彻执行党和国家的方针政策，支持总经理依法行使职权，支持职工代表大会工作，参与企业重大问题的决策，加强党组织的自身建设，领导思想政治工作、精神文明建设和工会、共青团等群众组织六项职责;三是充分发挥好党委和各基层党组织的战斗堡垒作用。</w:t>
      </w:r>
    </w:p>
    <w:p>
      <w:pPr>
        <w:ind w:left="0" w:right="0" w:firstLine="560"/>
        <w:spacing w:before="450" w:after="450" w:line="312" w:lineRule="auto"/>
      </w:pPr>
      <w:r>
        <w:rPr>
          <w:rFonts w:ascii="宋体" w:hAnsi="宋体" w:eastAsia="宋体" w:cs="宋体"/>
          <w:color w:val="000"/>
          <w:sz w:val="28"/>
          <w:szCs w:val="28"/>
        </w:rPr>
        <w:t xml:space="preserve">　　二、配合中心，做服务发展的表率。一是进入状态，深入基层认真了解公司党务工作基本情况，在上级党组织的领导下积极开展党务工作。二是转换角色，从抓生产经营转向抓党务，做思想政治工作服务企业生产经营。</w:t>
      </w:r>
    </w:p>
    <w:p>
      <w:pPr>
        <w:ind w:left="0" w:right="0" w:firstLine="560"/>
        <w:spacing w:before="450" w:after="450" w:line="312" w:lineRule="auto"/>
      </w:pPr>
      <w:r>
        <w:rPr>
          <w:rFonts w:ascii="宋体" w:hAnsi="宋体" w:eastAsia="宋体" w:cs="宋体"/>
          <w:color w:val="000"/>
          <w:sz w:val="28"/>
          <w:szCs w:val="28"/>
        </w:rPr>
        <w:t xml:space="preserve">　　三、善待同事，做团结协作的表率。一是坚持党的民主集中制原则，商量办事;二是注意工作的方式方法，自觉维护班子的团结;三是发挥党组织优势，密切联系基层职工，关心群众生产生活，调动和发挥好各方面的积极性。</w:t>
      </w:r>
    </w:p>
    <w:p>
      <w:pPr>
        <w:ind w:left="0" w:right="0" w:firstLine="560"/>
        <w:spacing w:before="450" w:after="450" w:line="312" w:lineRule="auto"/>
      </w:pPr>
      <w:r>
        <w:rPr>
          <w:rFonts w:ascii="宋体" w:hAnsi="宋体" w:eastAsia="宋体" w:cs="宋体"/>
          <w:color w:val="000"/>
          <w:sz w:val="28"/>
          <w:szCs w:val="28"/>
        </w:rPr>
        <w:t xml:space="preserve">　　四、克己奉公，做廉洁自律表率。修德养性、自重自律。做到为人光明磊落，办事公道正派，为官清正廉洁。做到自我约束，多予少取，乐于奉献。用自己的言行树立党务干部应有的形象。</w:t>
      </w:r>
    </w:p>
    <w:p>
      <w:pPr>
        <w:ind w:left="0" w:right="0" w:firstLine="560"/>
        <w:spacing w:before="450" w:after="450" w:line="312" w:lineRule="auto"/>
      </w:pPr>
      <w:r>
        <w:rPr>
          <w:rFonts w:ascii="宋体" w:hAnsi="宋体" w:eastAsia="宋体" w:cs="宋体"/>
          <w:color w:val="000"/>
          <w:sz w:val="28"/>
          <w:szCs w:val="28"/>
        </w:rPr>
        <w:t xml:space="preserve">　　最后，再次感谢上级领导的信任和关心，同时也请市公司党委放心，请周总放心，我会以百倍的努力，扎实的工作，向市公司党委和黄梅公司全体干部职工交出一份合格的答卷。</w:t>
      </w:r>
    </w:p>
    <w:p>
      <w:pPr>
        <w:ind w:left="0" w:right="0" w:firstLine="560"/>
        <w:spacing w:before="450" w:after="450" w:line="312" w:lineRule="auto"/>
      </w:pPr>
      <w:r>
        <w:rPr>
          <w:rFonts w:ascii="黑体" w:hAnsi="黑体" w:eastAsia="黑体" w:cs="黑体"/>
          <w:color w:val="000000"/>
          <w:sz w:val="36"/>
          <w:szCs w:val="36"/>
          <w:b w:val="1"/>
          <w:bCs w:val="1"/>
        </w:rPr>
        <w:t xml:space="preserve">【篇五】20_年民主生活会发言提纲</w:t>
      </w:r>
    </w:p>
    <w:p>
      <w:pPr>
        <w:ind w:left="0" w:right="0" w:firstLine="560"/>
        <w:spacing w:before="450" w:after="450" w:line="312" w:lineRule="auto"/>
      </w:pPr>
      <w:r>
        <w:rPr>
          <w:rFonts w:ascii="宋体" w:hAnsi="宋体" w:eastAsia="宋体" w:cs="宋体"/>
          <w:color w:val="000"/>
          <w:sz w:val="28"/>
          <w:szCs w:val="28"/>
        </w:rPr>
        <w:t xml:space="preserve">　　根据文件要求，结合我所实际，全面剖析自身存在的主要问题、查找原因，明确今后的工作方向和整改措施，形成以下对照检查材料。现将有关情况汇报说明如下：</w:t>
      </w:r>
    </w:p>
    <w:p>
      <w:pPr>
        <w:ind w:left="0" w:right="0" w:firstLine="560"/>
        <w:spacing w:before="450" w:after="450" w:line="312" w:lineRule="auto"/>
      </w:pPr>
      <w:r>
        <w:rPr>
          <w:rFonts w:ascii="宋体" w:hAnsi="宋体" w:eastAsia="宋体" w:cs="宋体"/>
          <w:color w:val="000"/>
          <w:sz w:val="28"/>
          <w:szCs w:val="28"/>
        </w:rPr>
        <w:t xml:space="preserve">&gt;　　一、去年民主会的有关问题和整改情况：</w:t>
      </w:r>
    </w:p>
    <w:p>
      <w:pPr>
        <w:ind w:left="0" w:right="0" w:firstLine="560"/>
        <w:spacing w:before="450" w:after="450" w:line="312" w:lineRule="auto"/>
      </w:pPr>
      <w:r>
        <w:rPr>
          <w:rFonts w:ascii="宋体" w:hAnsi="宋体" w:eastAsia="宋体" w:cs="宋体"/>
          <w:color w:val="000"/>
          <w:sz w:val="28"/>
          <w:szCs w:val="28"/>
        </w:rPr>
        <w:t xml:space="preserve">　　1、在民主集中制理论学习方面还有差距。尽管每天坚持学习理论知识，但由于日常工作繁杂，每天学习时间较短，导致理论系统学习不够，还停留在比较肤浅感性的层面，缺乏深度理性的思考。</w:t>
      </w:r>
    </w:p>
    <w:p>
      <w:pPr>
        <w:ind w:left="0" w:right="0" w:firstLine="560"/>
        <w:spacing w:before="450" w:after="450" w:line="312" w:lineRule="auto"/>
      </w:pPr>
      <w:r>
        <w:rPr>
          <w:rFonts w:ascii="宋体" w:hAnsi="宋体" w:eastAsia="宋体" w:cs="宋体"/>
          <w:color w:val="000"/>
          <w:sz w:val="28"/>
          <w:szCs w:val="28"/>
        </w:rPr>
        <w:t xml:space="preserve">　　2、党的政治纪律、组织纪律、廉政纪律方面。经过自我剖析，不足之处在于：政治学习不够深入，个人思想深处反省不够。不过通过整改，即使纠正错误即每天坚持学习政治理论知识，学以致用，取得显著成效。</w:t>
      </w:r>
    </w:p>
    <w:p>
      <w:pPr>
        <w:ind w:left="0" w:right="0" w:firstLine="560"/>
        <w:spacing w:before="450" w:after="450" w:line="312" w:lineRule="auto"/>
      </w:pPr>
      <w:r>
        <w:rPr>
          <w:rFonts w:ascii="宋体" w:hAnsi="宋体" w:eastAsia="宋体" w:cs="宋体"/>
          <w:color w:val="000"/>
          <w:sz w:val="28"/>
          <w:szCs w:val="28"/>
        </w:rPr>
        <w:t xml:space="preserve">　　3、工作安排上抓得不够具体，执行力度上出现进度慢，整体不协调现象。进行总结改正后，很大的提高了工作效率。</w:t>
      </w:r>
    </w:p>
    <w:p>
      <w:pPr>
        <w:ind w:left="0" w:right="0" w:firstLine="560"/>
        <w:spacing w:before="450" w:after="450" w:line="312" w:lineRule="auto"/>
      </w:pPr>
      <w:r>
        <w:rPr>
          <w:rFonts w:ascii="宋体" w:hAnsi="宋体" w:eastAsia="宋体" w:cs="宋体"/>
          <w:color w:val="000"/>
          <w:sz w:val="28"/>
          <w:szCs w:val="28"/>
        </w:rPr>
        <w:t xml:space="preserve">&gt;　　二、自身存在的问题</w:t>
      </w:r>
    </w:p>
    <w:p>
      <w:pPr>
        <w:ind w:left="0" w:right="0" w:firstLine="560"/>
        <w:spacing w:before="450" w:after="450" w:line="312" w:lineRule="auto"/>
      </w:pPr>
      <w:r>
        <w:rPr>
          <w:rFonts w:ascii="宋体" w:hAnsi="宋体" w:eastAsia="宋体" w:cs="宋体"/>
          <w:color w:val="000"/>
          <w:sz w:val="28"/>
          <w:szCs w:val="28"/>
        </w:rPr>
        <w:t xml:space="preserve">　　（一）学懂弄通做实新时代中国特色社会主义思想，把握正确政治方向，提高政治能力，增强“四个意识”、坚定“四个自信”、做到“两个维护”方面：能够高度重视新时代中国特色社会主义思想的学习贯彻，坚持研读习总书记系列重要讲话原文，积极参加日常政治学习，时刻牢记自己的第一身份是共产党员，第一职责是为党工作，做到在党爱党、在党护党、在党忧党，始终与习总书记保持高度一致，总书记号召的坚决响应，要求的坚决落实，禁止的坚决不做。但在理论学习方面还存在一些不足：对照学而新、学而用、学而行的标准，感到自己深钻细研的劲头还不足，挤时间学习、静下心读书不够，对“学了什么”比较了解，但在“学到什么”上收获不大；学用结合还不够紧密，拿到什么读什么，想到什么学什么，有时存在学用脱节的现象；在领会精神实质上下功夫还不够，往往满足于参加学习过程、完成学习内容、记好学习笔记，在入心入脑、学深悟透，指导实践、推动工作上见效不快，没有完全把科学理论升华为政治信仰、内化为思想素质、转化为实践能力。</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党中央决策部署方面：能够认真学习领会党中央决策部署和上级党委的决议决定，紧密结合工作实际抓好落实，但在抓党建方面还存在一些不足：工作中有时还存在重业务、轻党建的情况，对抓党建的责任感紧迫感还不够强，对党建整改纠治工作缺乏一定的毅力韧劲，还存在差不多了，该松口气、歇歇脚的想法，和打好一仗就一劳永逸、初见成效见好就收的想法；个别工作还停留在纸上、墙上，没有注重发挥党组织真正效能。</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能够保持勤奋敬业的良好状态，带领部门同志扎实工作，努力做到知责思为、知责思进；面对突出起来的新冠疫情，能够严格落实上级部署，带领纪检部门的同志抓好疫情防控的督查，确保了集团公司人员“零感染”。但在工作作风方面还存在一些不足：感到自己比工龄、党龄比较久了，有时候会以老同志自居，有安于现状、按部就班的思想，一定程度上削弱了工作的闯劲、拼劲；日常得心应手的工作抓的多、强调的多，难度大、出成绩慢的工作问的少、抓的少、督促的少，有时工作中有一些新想法、新观点，但受制于求稳思想，也是停留在口头或者号召；有时工作中遇到棘手问题，还是倾向于向上级报告，担当意识不够强烈，没有立足自身去解决，为上级部门增添了额外的工作量。</w:t>
      </w:r>
    </w:p>
    <w:p>
      <w:pPr>
        <w:ind w:left="0" w:right="0" w:firstLine="560"/>
        <w:spacing w:before="450" w:after="450" w:line="312" w:lineRule="auto"/>
      </w:pPr>
      <w:r>
        <w:rPr>
          <w:rFonts w:ascii="宋体" w:hAnsi="宋体" w:eastAsia="宋体" w:cs="宋体"/>
          <w:color w:val="000"/>
          <w:sz w:val="28"/>
          <w:szCs w:val="28"/>
        </w:rPr>
        <w:t xml:space="preserve">　　（四）学习贯彻党的__精神，对照党中央提出的“十四五”经济社会发展主要目标和202_远景目标，加强科学性谋划，查找短板弱项。能够认真学习中共中央关于制定国民经济和社会发展第十四五年规划和二三五年远景目标的建议中国共产党第十九届中央委员会第五次全体会议公报和习总书记就建议（讨论稿）向全会作的说明，并同班子同志一道做好集团公司发展规划。但在具体谋划中还存在一些不足：有时还存在等靠思想，片面认为一些工作等待上级文件，认真执行贯彻就可；对分管工作规划考虑的较多，对集团公司其他业务考虑的少、没有提出过多建设性意见；思路还不够开阔，对目前遇到的个别困难矛盾没有提出操作性强的针对性措施。</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政治规矩，旗帜鲜明地批评和纠正违规违纪言行，锲而不舍落实中央八项规定精神，坚决反对形式主义官僚主义方面：能够贯彻全面从严治党的要求，始终牢记党的教诲和组织纪律，自觉用党员的标准严格要求自己，坚决反对特权思想和特权现象，严格执行办公用房、住房、用车、休假休息等方面的待遇规定，自觉接受各级监督。能够做到警钟长鸣，自觉抵制形式主义、官僚主义，保持了共产党人艰苦奋斗的工作、生活作风。但在一些细节方面存在一些不足：比如在落实上级安排的工作方面，有时由于工作头绪多、时间紧，也存在重表态轻落实的现象，偶尔甚至有以会议落实会议的问题；在教育管理子女方面还不够严格，在物质上照顾多一些，在精神上交流少一些；有时想自己吃过的苦不能让子女再吃，反而让子女失去了历练成长的机会，下一步需要认真改正。</w:t>
      </w:r>
    </w:p>
    <w:p>
      <w:pPr>
        <w:ind w:left="0" w:right="0" w:firstLine="560"/>
        <w:spacing w:before="450" w:after="450" w:line="312" w:lineRule="auto"/>
      </w:pPr>
      <w:r>
        <w:rPr>
          <w:rFonts w:ascii="宋体" w:hAnsi="宋体" w:eastAsia="宋体" w:cs="宋体"/>
          <w:color w:val="000"/>
          <w:sz w:val="28"/>
          <w:szCs w:val="28"/>
        </w:rPr>
        <w:t xml:space="preserve">&gt;　　三、剖析产生的原因</w:t>
      </w:r>
    </w:p>
    <w:p>
      <w:pPr>
        <w:ind w:left="0" w:right="0" w:firstLine="560"/>
        <w:spacing w:before="450" w:after="450" w:line="312" w:lineRule="auto"/>
      </w:pPr>
      <w:r>
        <w:rPr>
          <w:rFonts w:ascii="宋体" w:hAnsi="宋体" w:eastAsia="宋体" w:cs="宋体"/>
          <w:color w:val="000"/>
          <w:sz w:val="28"/>
          <w:szCs w:val="28"/>
        </w:rPr>
        <w:t xml:space="preserve">　　（一）近一年来着重投入到工作中，忽视了工作学习的关系。没有结合实践，带着问题，围绕工作，来作系统的比较分析和研究，从而来指导自己的工作。</w:t>
      </w:r>
    </w:p>
    <w:p>
      <w:pPr>
        <w:ind w:left="0" w:right="0" w:firstLine="560"/>
        <w:spacing w:before="450" w:after="450" w:line="312" w:lineRule="auto"/>
      </w:pPr>
      <w:r>
        <w:rPr>
          <w:rFonts w:ascii="宋体" w:hAnsi="宋体" w:eastAsia="宋体" w:cs="宋体"/>
          <w:color w:val="000"/>
          <w:sz w:val="28"/>
          <w:szCs w:val="28"/>
        </w:rPr>
        <w:t xml:space="preserve">　　（二）创新意识淡化，忽视了工作的积极性、主动性、创造性。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（三）宗旨观念淡化，对群众观点认识不深。身在领导岗位，与所内民警同甘共苦的观念有所淡化，在具体工作中，由于日常业务、琐事纠缠，基层工作难以做到扎实，处理群众问题上不够主动积极。</w:t>
      </w:r>
    </w:p>
    <w:p>
      <w:pPr>
        <w:ind w:left="0" w:right="0" w:firstLine="560"/>
        <w:spacing w:before="450" w:after="450" w:line="312" w:lineRule="auto"/>
      </w:pPr>
      <w:r>
        <w:rPr>
          <w:rFonts w:ascii="宋体" w:hAnsi="宋体" w:eastAsia="宋体" w:cs="宋体"/>
          <w:color w:val="000"/>
          <w:sz w:val="28"/>
          <w:szCs w:val="28"/>
        </w:rPr>
        <w:t xml:space="preserve">　　（四）党性修养淡化，自我约束和责任意识有所松懈。工作缺乏，主动性不够。认为具体工作有专人负责，没有必要亲力亲为，没有必要那么较真，缺乏艰苦奋斗、百折不挠的意志和毅力，缺乏开拓创新、攻坚克难、一抓到底的魅力。因此对所。9、工作面临的具体困难，当面指出多，帮助少，为所内民警解决困难和问题不够。</w:t>
      </w:r>
    </w:p>
    <w:p>
      <w:pPr>
        <w:ind w:left="0" w:right="0" w:firstLine="560"/>
        <w:spacing w:before="450" w:after="450" w:line="312" w:lineRule="auto"/>
      </w:pPr>
      <w:r>
        <w:rPr>
          <w:rFonts w:ascii="宋体" w:hAnsi="宋体" w:eastAsia="宋体" w:cs="宋体"/>
          <w:color w:val="000"/>
          <w:sz w:val="28"/>
          <w:szCs w:val="28"/>
        </w:rPr>
        <w:t xml:space="preserve">　　四、产生问题的主要原因</w:t>
      </w:r>
    </w:p>
    <w:p>
      <w:pPr>
        <w:ind w:left="0" w:right="0" w:firstLine="560"/>
        <w:spacing w:before="450" w:after="450" w:line="312" w:lineRule="auto"/>
      </w:pPr>
      <w:r>
        <w:rPr>
          <w:rFonts w:ascii="宋体" w:hAnsi="宋体" w:eastAsia="宋体" w:cs="宋体"/>
          <w:color w:val="000"/>
          <w:sz w:val="28"/>
          <w:szCs w:val="28"/>
        </w:rPr>
        <w:t xml:space="preserve">       班子多次对查摆出的问题进行深入剖析，究其根本，主要就是在理论学习、主观世界、工作作风和从严治党上出了问题。</w:t>
      </w:r>
    </w:p>
    <w:p>
      <w:pPr>
        <w:ind w:left="0" w:right="0" w:firstLine="560"/>
        <w:spacing w:before="450" w:after="450" w:line="312" w:lineRule="auto"/>
      </w:pPr>
      <w:r>
        <w:rPr>
          <w:rFonts w:ascii="宋体" w:hAnsi="宋体" w:eastAsia="宋体" w:cs="宋体"/>
          <w:color w:val="000"/>
          <w:sz w:val="28"/>
          <w:szCs w:val="28"/>
        </w:rPr>
        <w:t xml:space="preserve">　　一是政治理论学习不够深入。理论上的成熟是党员和领导干部政治上成熟的基础，只有在理论上分清是非，才能做到政治上的清醒和坚定。没有把理论学习放在重要位置，学习存在片面性，缺乏对理论的系统研究和深刻理解。理论与实践隔离，忽视了理论与实践的辩证唯物关系，对政治理论的学习只满足于记住几条重要论断和几句讲话，缺乏系统性、经常性的深入学习，不能用马列主义的立场和观点分析问题，欠缺用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二是改造主观世界不够自觉。我们经常讲改造客观世界的同时，要改造自己的主观世界，但实际上存在着重客观轻主观，以事务工作代替政治和党性锻炼，使党性修养减弱了，对自己要求放松了，考虑个人的进退荣辱多了，考虑职工群众和全局利益少了。导致工作上有时候不够深入，满足于面上不出问题，创新意识淡化，忽视了工作的积极性、主动性和创造性。导致群众观念淡漠了，指导工作主观意志成份多了，为群众想的少了，服务群众缺乏真功夫。</w:t>
      </w:r>
    </w:p>
    <w:p>
      <w:pPr>
        <w:ind w:left="0" w:right="0" w:firstLine="560"/>
        <w:spacing w:before="450" w:after="450" w:line="312" w:lineRule="auto"/>
      </w:pPr>
      <w:r>
        <w:rPr>
          <w:rFonts w:ascii="宋体" w:hAnsi="宋体" w:eastAsia="宋体" w:cs="宋体"/>
          <w:color w:val="000"/>
          <w:sz w:val="28"/>
          <w:szCs w:val="28"/>
        </w:rPr>
        <w:t xml:space="preserve">　　三是求真务实作风践行不好。求真务实，是我们党一贯的优良传统和作风，是党的各项事业不断取得新胜利的根本保证。由于对求真务实认识的偏差，导致对工作标准要求不高。在工作任务多，任务重时，在提高工作效率的同时忽视了质的存在，降低了工作标准。碍于各种情面对工作的督促检查落实有所松懈，导致工作部署的多，检查落实的少，以致于有些工作流于形式，使党委的形象打了折扣。在吃透上级政策精神上不到位，不能很好地结合实际，有些生搬硬套，缺乏变通，导致一些工作出现后遗症。四是全面从严治党紧迫性认识不深。全面从严治党，党委担负主体责任，党委班子成员要履行“一岗双责”，党委部门要承担全面从严治党的具体职能责任。但是在工作中，对抓党建存在一定畏难情绪，认为党建工作比较虚，不好抓，也没有找到有效抓手，导致在落实主体责任上履职尽责的决心和力度不够，只停留在完成中央、省、市委布置的任务上。在抓党风廉政建设上有麻痹思想，认为只要自己洁身自好就行了，对全局党员干部进行党性教育、廉洁教育自觉性主动性不强，没有做到持之以恒，也缺少督促检查。</w:t>
      </w:r>
    </w:p>
    <w:p>
      <w:pPr>
        <w:ind w:left="0" w:right="0" w:firstLine="560"/>
        <w:spacing w:before="450" w:after="450" w:line="312" w:lineRule="auto"/>
      </w:pPr>
      <w:r>
        <w:rPr>
          <w:rFonts w:ascii="宋体" w:hAnsi="宋体" w:eastAsia="宋体" w:cs="宋体"/>
          <w:color w:val="000"/>
          <w:sz w:val="28"/>
          <w:szCs w:val="28"/>
        </w:rPr>
        <w:t xml:space="preserve">&gt;　　五、今后努力方向和改进措施</w:t>
      </w:r>
    </w:p>
    <w:p>
      <w:pPr>
        <w:ind w:left="0" w:right="0" w:firstLine="560"/>
        <w:spacing w:before="450" w:after="450" w:line="312" w:lineRule="auto"/>
      </w:pPr>
      <w:r>
        <w:rPr>
          <w:rFonts w:ascii="宋体" w:hAnsi="宋体" w:eastAsia="宋体" w:cs="宋体"/>
          <w:color w:val="000"/>
          <w:sz w:val="28"/>
          <w:szCs w:val="28"/>
        </w:rPr>
        <w:t xml:space="preserve">　　通过对照检查，查找问题，剖析原因，现做出今后努力方向和改进措施：</w:t>
      </w:r>
    </w:p>
    <w:p>
      <w:pPr>
        <w:ind w:left="0" w:right="0" w:firstLine="560"/>
        <w:spacing w:before="450" w:after="450" w:line="312" w:lineRule="auto"/>
      </w:pPr>
      <w:r>
        <w:rPr>
          <w:rFonts w:ascii="宋体" w:hAnsi="宋体" w:eastAsia="宋体" w:cs="宋体"/>
          <w:color w:val="000"/>
          <w:sz w:val="28"/>
          <w:szCs w:val="28"/>
        </w:rPr>
        <w:t xml:space="preserve">　　（一）求真务实，力戒形式主义。进一步深入学习十九大会议精神，用科学理论和党的先进理论武装头脑。把学习作为一种政治责任，作为提高素质，促进工作的根本手段和生活常态，养成勤学好学的好习惯。真正做到学有所思，学有所悟，不断把学习的成功转变为工作的思想和措施。</w:t>
      </w:r>
    </w:p>
    <w:p>
      <w:pPr>
        <w:ind w:left="0" w:right="0" w:firstLine="560"/>
        <w:spacing w:before="450" w:after="450" w:line="312" w:lineRule="auto"/>
      </w:pPr>
      <w:r>
        <w:rPr>
          <w:rFonts w:ascii="宋体" w:hAnsi="宋体" w:eastAsia="宋体" w:cs="宋体"/>
          <w:color w:val="000"/>
          <w:sz w:val="28"/>
          <w:szCs w:val="28"/>
        </w:rPr>
        <w:t xml:space="preserve">　　（二）密切联系群众，增强服务意识，改进工作作风。努力做到思想上和行动上都更加为民，把维护好群众的切身利益放在首位。</w:t>
      </w:r>
    </w:p>
    <w:p>
      <w:pPr>
        <w:ind w:left="0" w:right="0" w:firstLine="560"/>
        <w:spacing w:before="450" w:after="450" w:line="312" w:lineRule="auto"/>
      </w:pPr>
      <w:r>
        <w:rPr>
          <w:rFonts w:ascii="宋体" w:hAnsi="宋体" w:eastAsia="宋体" w:cs="宋体"/>
          <w:color w:val="000"/>
          <w:sz w:val="28"/>
          <w:szCs w:val="28"/>
        </w:rPr>
        <w:t xml:space="preserve">　　（三）勤俭节约，艰苦奋斗。在日常工作中验收递延，着力增强思想自觉和行动自觉。自觉追求文明的生活方式，培养健康的生活情趣，多学习、多锻炼、多养成一些好习惯，塑造一个好形象。坚持以俭养德，时刻检点自己，自觉抵制各种特权思想和特权现象。最后，我相信在局领导的大力支持和关心下，我们所取得民主生活会的伟大胜利。</w:t>
      </w:r>
    </w:p>
    <w:p>
      <w:pPr>
        <w:ind w:left="0" w:right="0" w:firstLine="560"/>
        <w:spacing w:before="450" w:after="450" w:line="312" w:lineRule="auto"/>
      </w:pPr>
      <w:r>
        <w:rPr>
          <w:rFonts w:ascii="黑体" w:hAnsi="黑体" w:eastAsia="黑体" w:cs="黑体"/>
          <w:color w:val="000000"/>
          <w:sz w:val="36"/>
          <w:szCs w:val="36"/>
          <w:b w:val="1"/>
          <w:bCs w:val="1"/>
        </w:rPr>
        <w:t xml:space="preserve">【篇六】20_年民主生活会发言提纲</w:t>
      </w:r>
    </w:p>
    <w:p>
      <w:pPr>
        <w:ind w:left="0" w:right="0" w:firstLine="560"/>
        <w:spacing w:before="450" w:after="450" w:line="312" w:lineRule="auto"/>
      </w:pPr>
      <w:r>
        <w:rPr>
          <w:rFonts w:ascii="宋体" w:hAnsi="宋体" w:eastAsia="宋体" w:cs="宋体"/>
          <w:color w:val="000"/>
          <w:sz w:val="28"/>
          <w:szCs w:val="28"/>
        </w:rPr>
        <w:t xml:space="preserve">　　按照《xx市开展“不忘初心牢记使命”主题教育工作方案》规定，对照“守初心、担使命，找差距、抓落实”主题教育总要求，本人围绕“理论学习、思想政治、干事创业、为民服务、清正廉洁”五个方面，认真查找了自身存在的问题和不足，深刻分析了问题产生的原因，明确了整改措施和努力方向。现将对照检查情况报告如下：</w:t>
      </w:r>
    </w:p>
    <w:p>
      <w:pPr>
        <w:ind w:left="0" w:right="0" w:firstLine="560"/>
        <w:spacing w:before="450" w:after="450" w:line="312" w:lineRule="auto"/>
      </w:pPr>
      <w:r>
        <w:rPr>
          <w:rFonts w:ascii="宋体" w:hAnsi="宋体" w:eastAsia="宋体" w:cs="宋体"/>
          <w:color w:val="000"/>
          <w:sz w:val="28"/>
          <w:szCs w:val="28"/>
        </w:rPr>
        <w:t xml:space="preserve">&gt;　　一、存在的问题和不足</w:t>
      </w:r>
    </w:p>
    <w:p>
      <w:pPr>
        <w:ind w:left="0" w:right="0" w:firstLine="560"/>
        <w:spacing w:before="450" w:after="450" w:line="312" w:lineRule="auto"/>
      </w:pPr>
      <w:r>
        <w:rPr>
          <w:rFonts w:ascii="宋体" w:hAnsi="宋体" w:eastAsia="宋体" w:cs="宋体"/>
          <w:color w:val="000"/>
          <w:sz w:val="28"/>
          <w:szCs w:val="28"/>
        </w:rPr>
        <w:t xml:space="preserve">　　（一）理论学习方面。主动学习少，被动接受多；笔记抄的不少，联系实际不够，还停留在“一张报纸、一杯茶，围在一起听报告”的传统模式。缺乏“宽”度。制定个人学习计划比较粗糙，学习内容范围较窄，学习内容没有考虑到政治理论学习的系统性、全面性，导致自身政治理论知识面窄，从而使得学习的效果不理想。缺乏“深”度。平时只注重学习内容、学习任务的完成，忽视了学习方法、学习效果，对知识深入消化，吸收不够，不能很好地结合到实践，落实到行动，致使在实际工作中政策水平较低。缺乏“速”度。觉得只要能把本职工作干好，其他学习都无关紧要，从而对时事政治学习不及时，不能及时改造思想，行动不够迅速。缺乏“高”度。对意识形态领域的复杂斗争认识不足，对一些敏感的问题反映迟钝，鉴别能力不强，不善于从讲政治高度去认识和分析问题。缺乏“强”度。平时抓业务工作抓得紧，抓党务工作抓得松，存在时紧时松“三分钟”热度，没有充分认识到学习也是一项制度，还没有把学习当作一条铁纪来抓，导致学习的强度不够。比如，虽然参加了上级组织的学习，也制定了学习计划，但落实的不好，有几次都是上级要检查了，才发现党员组织生活纪实手册还没有完成，心得体会还少几篇，理论笔记字数还不够，导致手忙脚乱，补笔记、补心得，忙成一锅粥。</w:t>
      </w:r>
    </w:p>
    <w:p>
      <w:pPr>
        <w:ind w:left="0" w:right="0" w:firstLine="560"/>
        <w:spacing w:before="450" w:after="450" w:line="312" w:lineRule="auto"/>
      </w:pPr>
      <w:r>
        <w:rPr>
          <w:rFonts w:ascii="宋体" w:hAnsi="宋体" w:eastAsia="宋体" w:cs="宋体"/>
          <w:color w:val="000"/>
          <w:sz w:val="28"/>
          <w:szCs w:val="28"/>
        </w:rPr>
        <w:t xml:space="preserve">　　（二）思想政治方面。自己始终把思想政治建设作为立身之本，树牢“四个意识”，坚定“四个自信”，做到“两个维护”，坚决维护党中央权威和集中统一领导，但对标反思，仍有一些差距和不足。一是政策理解不深入。虽然自己能够按时参加集体学习，理论学习缺乏连续性、系统性、全面性。特别是对一些新理论、新战略、新要求，缺乏深层次的思考研究，学习不透彻，掌握不具体，研究不到位。二是学用结合不紧密。在贯彻落实中央和省市的部署上，紧紧满足于学习了、理解了，但在结合工作实际、谋划推动工作上，还存在用老经验、老办法干工作的情况，运用新理论指导实际工作做得还不到位。三是心胸格局不够宽。自己所处的单位和科室属于综合科室，工作量很大，别的单位和科室不愿干、干不了的工作经常“移交”过来，经常会接到一些“超出能力”“超出职责”“超出职权”的工作，经年累月，疲惫不堪。于是有时就有了一些怨言、怨意，觉着为什么别人可以与家人享受亲情，而自己却要加班熬夜，有时感到很迷茫、很彷徨、想放弃。这一段时间看了张富清老人的事迹，才觉得自己政治站位还不高、心胸襟怀还不广，还需进一步坚定理想信念。</w:t>
      </w:r>
    </w:p>
    <w:p>
      <w:pPr>
        <w:ind w:left="0" w:right="0" w:firstLine="560"/>
        <w:spacing w:before="450" w:after="450" w:line="312" w:lineRule="auto"/>
      </w:pPr>
      <w:r>
        <w:rPr>
          <w:rFonts w:ascii="宋体" w:hAnsi="宋体" w:eastAsia="宋体" w:cs="宋体"/>
          <w:color w:val="000"/>
          <w:sz w:val="28"/>
          <w:szCs w:val="28"/>
        </w:rPr>
        <w:t xml:space="preserve">　　（三）干事创业方面。一是不愿担当。总觉着“枪打出头鸟”“木秀于林，风必摧之”，担任新职务后，虽然心中干事创业这股劲没有松，但在上任之初，工作千头万绪、冗杂繁多，想一点点来，多听听、多看看，客观地讲影响了工作效率。二是不想担当。在平时遇到一些事情时，害怕管得太多给自己带来不必要的麻烦，有了“遇到困难绕着走，棘手矛盾向上交”的“太极拳”，有时甚至把事情能推出去作为一种资本和经验，引以为荣、引以为傲。三是不敢担当。面对新形势、新任务有了“本领恐慌”心理，担当作为的主动性和积极性不足，害怕承诺了的工作、答应了的事情如果办不好别人会笑话，害怕别人质疑和低估自己的能力，还不如四平八稳、按部就班，这样别人也摸不着自己的深浅，有了“宁可不干、也要不犯”的错误心理，缺少了攻坚克难的勇气。</w:t>
      </w:r>
    </w:p>
    <w:p>
      <w:pPr>
        <w:ind w:left="0" w:right="0" w:firstLine="560"/>
        <w:spacing w:before="450" w:after="450" w:line="312" w:lineRule="auto"/>
      </w:pPr>
      <w:r>
        <w:rPr>
          <w:rFonts w:ascii="宋体" w:hAnsi="宋体" w:eastAsia="宋体" w:cs="宋体"/>
          <w:color w:val="000"/>
          <w:sz w:val="28"/>
          <w:szCs w:val="28"/>
        </w:rPr>
        <w:t xml:space="preserve">　　（四）为民服务方面。一是听不进意见。下级和职工群众的话听不进去，有时下级和职工群众汇报工作、反应情况时，不是耐心细致听取对方的陈述，不让下级把话说完，就劈头盖脸的把下级和职工训斥一顿。结果是下级有话不敢说，有不同意见不敢反应，干群之间的鸿沟也就越来越深。二是调研不深入。在工作遇到特别棘手的问题时，不是深入基层、深入实际、深入职工群众中，摸清问题的原因，找准问题内在关系，从而研究出解决问题的方法和措施，而是盲目的拍脑袋定板，拍板的方案即缺乏科学性，让执行者左右为难不说，严重时带来不应有的损失。三是对下负责少。实际工作中，不折不扣的完成上级组织和领导交给的各项任务，不差分毫的贯彻领导的意图，领导一句话语、一个眼神自己就知道该干什么、该怎么干、怎样能干好，但是，有时对于职工和群众反映的情况却是“犹抱琵琶半遮面，千呼万唤始出来”，有时甚至不顾大多数群众的利益，去满足对领导的高度负责。</w:t>
      </w:r>
    </w:p>
    <w:p>
      <w:pPr>
        <w:ind w:left="0" w:right="0" w:firstLine="560"/>
        <w:spacing w:before="450" w:after="450" w:line="312" w:lineRule="auto"/>
      </w:pPr>
      <w:r>
        <w:rPr>
          <w:rFonts w:ascii="宋体" w:hAnsi="宋体" w:eastAsia="宋体" w:cs="宋体"/>
          <w:color w:val="000"/>
          <w:sz w:val="28"/>
          <w:szCs w:val="28"/>
        </w:rPr>
        <w:t xml:space="preserve">　　（五）清正廉洁方面。自己所在的部门是个“清水衙门”，没有独立的财权、事权，也没有“经受考验”的机会。但从内心深处来看，还是有享乐主义在作祟。一是自律意识不强。在工作中严格执行中央八项规定精神，保持健康的生活情趣和高尚的精神追求，同时严格要求自己的家庭成员，但在工作和生活中还存在需要改进的地方。比如，在红白喜事人情走动上，碍于老同志老感情关系，参加一些吃请活动。二是节约意识不够。电脑办公的好处是自己有更多机会和打印纸打交道，有时一份文件本来正反面出就可以，但有时嫌麻烦就单面打印，无形之中增加了耗材使用量，造成了资源浪费，没有真正把节约行为放在生态环境保护的高度去理解。三是艰苦奋斗衰退。随着经济发展和家庭生活水平不断提高，个人在吃住行用等方面，比以前讲究档次、讲究质量了。这种意识不自觉地也带到了工作中，总希望工作环境、办公用品、生活条件等档次高一些、质量好一点，希望食堂饭菜好一些，看见别人买了辆新车，自己也想换一下；看见同事背了个名牌包，自己也想着攒点钱换个新包但由于工资所限，有时还要刷信用卡，沦为“卡奴”，这些都是享乐主义的具体表现。</w:t>
      </w:r>
    </w:p>
    <w:p>
      <w:pPr>
        <w:ind w:left="0" w:right="0" w:firstLine="560"/>
        <w:spacing w:before="450" w:after="450" w:line="312" w:lineRule="auto"/>
      </w:pPr>
      <w:r>
        <w:rPr>
          <w:rFonts w:ascii="宋体" w:hAnsi="宋体" w:eastAsia="宋体" w:cs="宋体"/>
          <w:color w:val="000"/>
          <w:sz w:val="28"/>
          <w:szCs w:val="28"/>
        </w:rPr>
        <w:t xml:space="preserve">&gt;　　二、问题产生原因及分析</w:t>
      </w:r>
    </w:p>
    <w:p>
      <w:pPr>
        <w:ind w:left="0" w:right="0" w:firstLine="560"/>
        <w:spacing w:before="450" w:after="450" w:line="312" w:lineRule="auto"/>
      </w:pPr>
      <w:r>
        <w:rPr>
          <w:rFonts w:ascii="宋体" w:hAnsi="宋体" w:eastAsia="宋体" w:cs="宋体"/>
          <w:color w:val="000"/>
          <w:sz w:val="28"/>
          <w:szCs w:val="28"/>
        </w:rPr>
        <w:t xml:space="preserve">　　经过认真查摆分析，产生问题的根源主要有以下几个方面：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理论学习放松。只把学习当成一项任务，没有真正当成一种习惯。主观上对加强理论学习的紧迫感认识不足，自认为自己工作经验丰富，知道具体工作实践足够了，忽视了对政治理论学习的重视。虽然对党的十九大精神和习近平新时代中国特色社会主义思想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在“不忘初心牢记使命”工作座谈会上对全体党员干部的要求，我认真反思自身工作这么多年来做人、做事的行为准则，虽然自己能够保持清廉的从政操守，在大是大非面前能够坚定立场，在各式各样的诱惑下能够经受得住考验，但是随着时间的推移，习惯于以工作代替党性锻炼，实际上自己的党性还远远未达标，导致自身“抵抗力”有所下降，对自己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理想信念弱化。随着工作性质和岗位的变化，大多时间在办公室“昏天黑地”，与群众直接接触的机会越来越少，与群众的距离逐渐拉大，对群众感情越来越淡。对自身世界观、人生观、价值观的认识和改造还不到位，对比党章规定和党员标准，自己还是有不小的差距，在思想上、工作中有了懈怠、放松，存在“只要自己做好本职工作、不去触碰党纪国法的红线就可以”的错误认识，导致自己的行为没有达到标准要求，对群众反映强烈问题没有做到马上办理。</w:t>
      </w:r>
    </w:p>
    <w:p>
      <w:pPr>
        <w:ind w:left="0" w:right="0" w:firstLine="560"/>
        <w:spacing w:before="450" w:after="450" w:line="312" w:lineRule="auto"/>
      </w:pPr>
      <w:r>
        <w:rPr>
          <w:rFonts w:ascii="宋体" w:hAnsi="宋体" w:eastAsia="宋体" w:cs="宋体"/>
          <w:color w:val="000"/>
          <w:sz w:val="28"/>
          <w:szCs w:val="28"/>
        </w:rPr>
        <w:t xml:space="preserve">&gt;　　三、今后的努力方向和整改措施</w:t>
      </w:r>
    </w:p>
    <w:p>
      <w:pPr>
        <w:ind w:left="0" w:right="0" w:firstLine="560"/>
        <w:spacing w:before="450" w:after="450" w:line="312" w:lineRule="auto"/>
      </w:pPr>
      <w:r>
        <w:rPr>
          <w:rFonts w:ascii="宋体" w:hAnsi="宋体" w:eastAsia="宋体" w:cs="宋体"/>
          <w:color w:val="000"/>
          <w:sz w:val="28"/>
          <w:szCs w:val="28"/>
        </w:rPr>
        <w:t xml:space="preserve">　　对以上问题，我将认真对待，一项一项抓好整改落实，主要从以下方面入手。</w:t>
      </w:r>
    </w:p>
    <w:p>
      <w:pPr>
        <w:ind w:left="0" w:right="0" w:firstLine="560"/>
        <w:spacing w:before="450" w:after="450" w:line="312" w:lineRule="auto"/>
      </w:pPr>
      <w:r>
        <w:rPr>
          <w:rFonts w:ascii="宋体" w:hAnsi="宋体" w:eastAsia="宋体" w:cs="宋体"/>
          <w:color w:val="000"/>
          <w:sz w:val="28"/>
          <w:szCs w:val="28"/>
        </w:rPr>
        <w:t xml:space="preserve">　　一是做强化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是做坚定政治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是做一心为民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　　四是做廉洁自律的表率。严格落实中央八项规定，坚决反对“四风”特别是形式主义、官僚主义的新表现，主动报告个人有关事项，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【篇七】20_年民主生活会发言提纲</w:t>
      </w:r>
    </w:p>
    <w:p>
      <w:pPr>
        <w:ind w:left="0" w:right="0" w:firstLine="560"/>
        <w:spacing w:before="450" w:after="450" w:line="312" w:lineRule="auto"/>
      </w:pPr>
      <w:r>
        <w:rPr>
          <w:rFonts w:ascii="宋体" w:hAnsi="宋体" w:eastAsia="宋体" w:cs="宋体"/>
          <w:color w:val="000"/>
          <w:sz w:val="28"/>
          <w:szCs w:val="28"/>
        </w:rPr>
        <w:t xml:space="preserve">　　按照区纪委机关、区委组织部《关于认真开好20_年度处级党员领导干部民主生活会的通知》要求，围绕20_年度民主生活会主题精神，在前期深化学习研讨、广泛征求意见建议、深入谈心谈话的基础上，通过认真查找，发现自身还存在一些问题需要深刻剖析、反思、整改，具体情况汇报如下。</w:t>
      </w:r>
    </w:p>
    <w:p>
      <w:pPr>
        <w:ind w:left="0" w:right="0" w:firstLine="560"/>
        <w:spacing w:before="450" w:after="450" w:line="312" w:lineRule="auto"/>
      </w:pPr>
      <w:r>
        <w:rPr>
          <w:rFonts w:ascii="宋体" w:hAnsi="宋体" w:eastAsia="宋体" w:cs="宋体"/>
          <w:color w:val="000"/>
          <w:sz w:val="28"/>
          <w:szCs w:val="28"/>
        </w:rPr>
        <w:t xml:space="preserve">　　&gt;一、存在的主要问题及表现</w:t>
      </w:r>
    </w:p>
    <w:p>
      <w:pPr>
        <w:ind w:left="0" w:right="0" w:firstLine="560"/>
        <w:spacing w:before="450" w:after="450" w:line="312" w:lineRule="auto"/>
      </w:pPr>
      <w:r>
        <w:rPr>
          <w:rFonts w:ascii="宋体" w:hAnsi="宋体" w:eastAsia="宋体" w:cs="宋体"/>
          <w:color w:val="000"/>
          <w:sz w:val="28"/>
          <w:szCs w:val="28"/>
        </w:rPr>
        <w:t xml:space="preserve">　　1.思想政治方面。</w:t>
      </w:r>
    </w:p>
    <w:p>
      <w:pPr>
        <w:ind w:left="0" w:right="0" w:firstLine="560"/>
        <w:spacing w:before="450" w:after="450" w:line="312" w:lineRule="auto"/>
      </w:pPr>
      <w:r>
        <w:rPr>
          <w:rFonts w:ascii="宋体" w:hAnsi="宋体" w:eastAsia="宋体" w:cs="宋体"/>
          <w:color w:val="000"/>
          <w:sz w:val="28"/>
          <w:szCs w:val="28"/>
        </w:rPr>
        <w:t xml:space="preserve">　　一是政治理论学习不深入、学用脱节。能够认真学习贯彻党的十九届五中精神和习近平新时代中国特色社会主义思想，牢固树立“四个意识”，坚定“四个自信”，做到“四个服从”，坚决维护习近平总书记在党中央和全党的核心地位、维护党中央权威和集中统一领导，自觉在思想上政治上行动上同以习近平同志为核心的党中央保持高度一致。但政治理论学习往往满足于工作需要，加上平时忙于事务性、日常性工作，坐下来潜心学习的时间相对较少，学习的自觉性和系统性不够强，对习近平新时代中国特色社会主义思想还不全面、不系统。对于所学的理论知识缺乏深入的研究，存在浮于表面理解的情况，不能很好地融会贯通到自身原有知识体系中去，在灵活运用新思想指导分管领域实践工作上还存在一定差距。</w:t>
      </w:r>
    </w:p>
    <w:p>
      <w:pPr>
        <w:ind w:left="0" w:right="0" w:firstLine="560"/>
        <w:spacing w:before="450" w:after="450" w:line="312" w:lineRule="auto"/>
      </w:pPr>
      <w:r>
        <w:rPr>
          <w:rFonts w:ascii="宋体" w:hAnsi="宋体" w:eastAsia="宋体" w:cs="宋体"/>
          <w:color w:val="000"/>
          <w:sz w:val="28"/>
          <w:szCs w:val="28"/>
        </w:rPr>
        <w:t xml:space="preserve">　　二是政治敏锐性和工作前瞻性有待加强。能够坚决贯彻落实党的路线方针政策、中央及各级党组织重大决策部署，但政治敏锐性和洞察力有所欠缺，从政治和全局的角度来观察、分析问题的能力不强，面对落实首都城市战略定位，加强“四个中心”功能建设、提高“四个服务”水平、抓好“三件大事”、打好“三大攻坚战”等重点工作目标，缺乏时不我待的使命感和危机感。面对案件激增、案情日益复杂化的劳动人事争议调处工作新形势，在提高办案效能方面的思考多，站在全区、全市工作大局角度思考调解仲裁工作新思路少。根据经济形势和国家发展大局预判分管工作发展趋势能力不强，应对新问题、新情况的能力有待进一步提高。</w:t>
      </w:r>
    </w:p>
    <w:p>
      <w:pPr>
        <w:ind w:left="0" w:right="0" w:firstLine="560"/>
        <w:spacing w:before="450" w:after="450" w:line="312" w:lineRule="auto"/>
      </w:pPr>
      <w:r>
        <w:rPr>
          <w:rFonts w:ascii="宋体" w:hAnsi="宋体" w:eastAsia="宋体" w:cs="宋体"/>
          <w:color w:val="000"/>
          <w:sz w:val="28"/>
          <w:szCs w:val="28"/>
        </w:rPr>
        <w:t xml:space="preserve">　　三是从党和人民事业需要出发打造干部队伍的意识不够强。在干部队伍建设工作中，注重干部的政治品德、职业道德、社会公德和家庭美德的培养，重视干部的能力培训和实践锻炼，坚持公正用人，自觉抵制用人上的不正之风。但干部培养目标仍局限在适应仲裁工作需要上，缺乏从党和国家事业发展需要出发，提高站位、拓宽视野使用培养人才的意识。在平时的工作中，对干部布置工作多，谈心谈话少，对干部的思想和情绪关注不够。因为觉得干部平时工作都比较忙，且工作专业性强、压力大，当干部出现懈怠情绪或工作失误时，往往讲感情多，讲制度少，没能把从严管理贯彻落实到干部队伍建设全过程中。</w:t>
      </w:r>
    </w:p>
    <w:p>
      <w:pPr>
        <w:ind w:left="0" w:right="0" w:firstLine="560"/>
        <w:spacing w:before="450" w:after="450" w:line="312" w:lineRule="auto"/>
      </w:pPr>
      <w:r>
        <w:rPr>
          <w:rFonts w:ascii="宋体" w:hAnsi="宋体" w:eastAsia="宋体" w:cs="宋体"/>
          <w:color w:val="000"/>
          <w:sz w:val="28"/>
          <w:szCs w:val="28"/>
        </w:rPr>
        <w:t xml:space="preserve">　　2.精神状态方面。</w:t>
      </w:r>
    </w:p>
    <w:p>
      <w:pPr>
        <w:ind w:left="0" w:right="0" w:firstLine="560"/>
        <w:spacing w:before="450" w:after="450" w:line="312" w:lineRule="auto"/>
      </w:pPr>
      <w:r>
        <w:rPr>
          <w:rFonts w:ascii="宋体" w:hAnsi="宋体" w:eastAsia="宋体" w:cs="宋体"/>
          <w:color w:val="000"/>
          <w:sz w:val="28"/>
          <w:szCs w:val="28"/>
        </w:rPr>
        <w:t xml:space="preserve">　　一是刻苦钻研精神欠缺。在理论学习和业务学习方面，虽然能够主动参加理论中心组、专题班、读书班的学习活动，主动更新分管领域业务知识，但在学懂、弄通、做实上下功夫不够。对于不涉及自身工作或自己不熟悉领域的政策文件，在学习过程中缺乏钻研精神，容易松懈和退缩。深化党和国家机构改革，是以习近平同志为核心的党中央着眼党和国家事业发展全局作出的重大改革部署，是关系党和国家事业发展全局的重大政治任务。因本人目前分管的单位不涉及机构改革工作，故本人对机构改革仅限于文件的学习和精神的领会，缺乏立足党和国家事业发展大局刻苦钻研，深入把握国家大政方针的自觉意识，对市委、区委关于机构改革的决策部署了解的还不深入。</w:t>
      </w:r>
    </w:p>
    <w:p>
      <w:pPr>
        <w:ind w:left="0" w:right="0" w:firstLine="560"/>
        <w:spacing w:before="450" w:after="450" w:line="312" w:lineRule="auto"/>
      </w:pPr>
      <w:r>
        <w:rPr>
          <w:rFonts w:ascii="宋体" w:hAnsi="宋体" w:eastAsia="宋体" w:cs="宋体"/>
          <w:color w:val="000"/>
          <w:sz w:val="28"/>
          <w:szCs w:val="28"/>
        </w:rPr>
        <w:t xml:space="preserve">　　二是开拓创新精神欠缺。能够认真完成局党组和上级领导交办的各项工作任务，带领分管单位干部完成上级部门的各项考核指标和任务。但在工作中缺乏勇于创新的精神，在思想上和工作中存在安于现状、按部就班的心态，缺乏跳出舒适区，勇于挑战自我的勇气。对于一些新观点、新经验、新思路，学习研究得多，实际应用的少。对于分管单位工作，总觉得劳动人事争议调处工作就是严格按照相关法律法规妥善处理争议，创新空间较小。过去一年，对于分管单位的管理，仅在完善制度建设上有一定成效，在创新干部教育方式和创新党建活动特色方面鲜有突破，在更新理念、拓宽思路、开拓创新方面还存在一定差距。</w:t>
      </w:r>
    </w:p>
    <w:p>
      <w:pPr>
        <w:ind w:left="0" w:right="0" w:firstLine="560"/>
        <w:spacing w:before="450" w:after="450" w:line="312" w:lineRule="auto"/>
      </w:pPr>
      <w:r>
        <w:rPr>
          <w:rFonts w:ascii="宋体" w:hAnsi="宋体" w:eastAsia="宋体" w:cs="宋体"/>
          <w:color w:val="000"/>
          <w:sz w:val="28"/>
          <w:szCs w:val="28"/>
        </w:rPr>
        <w:t xml:space="preserve">　　三是攻坚克难精神欠缺。能够积极热情地投入到日常工作中去，遇到新问题、新任务也能深入研究，想办法、提对策、抓落实，但面对难题和陌生领域的问题缺乏攻坚克难的精神和战胜困难的韧性。由于工作经历原因，我本人对劳动法律法规及相关政策比较熟悉，对人事政策相对了解较少。在工作中遇到人事争议相关工作难题时，面对自己知之甚少的人事法规政策，缺乏迎难而上，通过潜心研究相关政策提出有效处理思路的勇气，而是过多依赖于熟悉人事争议业务的干部提出解决方案。</w:t>
      </w:r>
    </w:p>
    <w:p>
      <w:pPr>
        <w:ind w:left="0" w:right="0" w:firstLine="560"/>
        <w:spacing w:before="450" w:after="450" w:line="312" w:lineRule="auto"/>
      </w:pPr>
      <w:r>
        <w:rPr>
          <w:rFonts w:ascii="宋体" w:hAnsi="宋体" w:eastAsia="宋体" w:cs="宋体"/>
          <w:color w:val="000"/>
          <w:sz w:val="28"/>
          <w:szCs w:val="28"/>
        </w:rPr>
        <w:t xml:space="preserve">　　3.工作作风方面。</w:t>
      </w:r>
    </w:p>
    <w:p>
      <w:pPr>
        <w:ind w:left="0" w:right="0" w:firstLine="560"/>
        <w:spacing w:before="450" w:after="450" w:line="312" w:lineRule="auto"/>
      </w:pPr>
      <w:r>
        <w:rPr>
          <w:rFonts w:ascii="宋体" w:hAnsi="宋体" w:eastAsia="宋体" w:cs="宋体"/>
          <w:color w:val="000"/>
          <w:sz w:val="28"/>
          <w:szCs w:val="28"/>
        </w:rPr>
        <w:t xml:space="preserve">　　一是克服纠正形式主义和官僚主义作风的决心需要进一步加强。在工作中，能够深入贯彻落实中央八项规定精神，坚决反对形式主义和官僚主要，并在分管领域严纠形式主义和官僚主义。但在日常工作中仍存在目标导向指导工作倾向，对任务指标和考核目标完成情况关注多，以人民群众幸福感、获得感、满意度谋划工作情况少。对于分管工作，考虑仲裁工作流程严谨性和工作人员工作习惯较多，造成纠正形式主义、简化工作流程决心不坚定，手段不彻底。</w:t>
      </w:r>
    </w:p>
    <w:p>
      <w:pPr>
        <w:ind w:left="0" w:right="0" w:firstLine="560"/>
        <w:spacing w:before="450" w:after="450" w:line="312" w:lineRule="auto"/>
      </w:pPr>
      <w:r>
        <w:rPr>
          <w:rFonts w:ascii="宋体" w:hAnsi="宋体" w:eastAsia="宋体" w:cs="宋体"/>
          <w:color w:val="000"/>
          <w:sz w:val="28"/>
          <w:szCs w:val="28"/>
        </w:rPr>
        <w:t xml:space="preserve">　　二是党风廉政建设工作抓得不够细致。在工作中能够按照“一岗双责”的要求，严格执行党风廉政建设的各项规定，但对党风廉政建设强调的多，具体提醒和教育偏少，提出要求的多，督促检查少，总是认为分管单位的干部政治素质都较高，自我要求也很严，应该不会出什么问题，造成了只是组织学文件、学警示案例，交心提醒跟得不够紧的现象。抓党建工作存在一定的畏难情绪，认为抓党建工作不如抓业务工作容易见成效，造成落实主体责任方面履职尽责的决心和力度不够。同时觉得干部工作都很辛苦，压力较大，有时对党性教育和廉洁自律教育工作有所放松，党风廉政建设工作抓得还不够深入细致。</w:t>
      </w:r>
    </w:p>
    <w:p>
      <w:pPr>
        <w:ind w:left="0" w:right="0" w:firstLine="560"/>
        <w:spacing w:before="450" w:after="450" w:line="312" w:lineRule="auto"/>
      </w:pPr>
      <w:r>
        <w:rPr>
          <w:rFonts w:ascii="宋体" w:hAnsi="宋体" w:eastAsia="宋体" w:cs="宋体"/>
          <w:color w:val="000"/>
          <w:sz w:val="28"/>
          <w:szCs w:val="28"/>
        </w:rPr>
        <w:t xml:space="preserve">　　三是主动担当、真抓实干的作风有待进一步加强。在工作中遇到的某些难点问题上，存在因循守旧、按部就班思想，主动担当作为的能力有待提升。特别是对于分管单位长期存在的案件量大，工作人员工作压力大，影响办案效率进一步提升问题，虽然从制度上和管理上采取了系列措施缓解压力，但还没有研究出从根本上解决问题的良策。有时即使有了新的想法，仍然缺乏动真碰硬的勇气，缺乏彻底解决问题的钉钉子精神。另一方面，抓工作务求实效的韧劲不足，有时存在“重部署、请落实，重形式、轻实效，重宏观、轻微观”的现象，有些工作虽然在会议上部署了，但工作繁忙起来，会出现督促落实缺位现象，推动工作的力度有待加强。</w:t>
      </w:r>
    </w:p>
    <w:p>
      <w:pPr>
        <w:ind w:left="0" w:right="0" w:firstLine="560"/>
        <w:spacing w:before="450" w:after="450" w:line="312" w:lineRule="auto"/>
      </w:pPr>
      <w:r>
        <w:rPr>
          <w:rFonts w:ascii="宋体" w:hAnsi="宋体" w:eastAsia="宋体" w:cs="宋体"/>
          <w:color w:val="000"/>
          <w:sz w:val="28"/>
          <w:szCs w:val="28"/>
        </w:rPr>
        <w:t xml:space="preserve">　&gt;　二、产生问题的原因分析</w:t>
      </w:r>
    </w:p>
    <w:p>
      <w:pPr>
        <w:ind w:left="0" w:right="0" w:firstLine="560"/>
        <w:spacing w:before="450" w:after="450" w:line="312" w:lineRule="auto"/>
      </w:pPr>
      <w:r>
        <w:rPr>
          <w:rFonts w:ascii="宋体" w:hAnsi="宋体" w:eastAsia="宋体" w:cs="宋体"/>
          <w:color w:val="000"/>
          <w:sz w:val="28"/>
          <w:szCs w:val="28"/>
        </w:rPr>
        <w:t xml:space="preserve">　　1.学习自觉性不够强，理想信念不够坚定，党性修养不够高。从学习上讲，相较业务学习，一定程度上忽视了理论学习，放松了主管世界的自我改造，学习的自觉性不高，主动性不强，没有把理论学习放在首要位置，尤其是对党的十九大精神和习近平新时代中国特色社会主义思想学得不透，全面从严治党的政策领会不深；因为学习不到位，思想境界没有得到很好提升，灵魂净化不彻底，艰苦奋斗劲头有所衰减，正义感有所弱化，其实质就是理想信念产生的动摇和滑坡。进而导致对自身能力认识不足，满足现状，缺少应有的进取精神和创新意识。理想信念是共产党人的根植所在，魂之所系，尤其在价值取向多元化、叠加化的当今社会，坚定理想信念是防止思想观念异化变质，远离违纪违法的关键所在；因为理想信念不够坚定，导致对自身的要求放松了，常常以工作繁忙为借口，以事务性工作代替了政治和党性锻炼，使党性修养减弱了，导致考虑自己分管工作多了，考虑全局工作少了，考虑眼前工作多了，考虑长远发展少了，考虑业务工作目标多了，考虑群众满意度少了，指导工作主观意志成分多了，为群众想得少了。</w:t>
      </w:r>
    </w:p>
    <w:p>
      <w:pPr>
        <w:ind w:left="0" w:right="0" w:firstLine="560"/>
        <w:spacing w:before="450" w:after="450" w:line="312" w:lineRule="auto"/>
      </w:pPr>
      <w:r>
        <w:rPr>
          <w:rFonts w:ascii="宋体" w:hAnsi="宋体" w:eastAsia="宋体" w:cs="宋体"/>
          <w:color w:val="000"/>
          <w:sz w:val="28"/>
          <w:szCs w:val="28"/>
        </w:rPr>
        <w:t xml:space="preserve">　　2.自身要求有所放松，精神状态不能永远保持高昂。作为一名党员干部，一直秉持严格自我要求理念，追求思想上、认识上和工作上进步，但工作时间久了，出现了乐观自满情绪，总觉得自己在熟悉的领域工作多年，既有经历，又有经验，既有理论知识储备，又有实践工作积累，能够紧跟形势发展，胜任工作岗位，在一定程度上满足现状。导致出现了学习上虽然能够坚持学习，但学习不够深入全面，缺乏把所学知识通过深入研究灵活应用到实践工作中去的能力；工作上虽然能不折不扣落实上级指示，抓好分管单位工作，但吃苦意识有多弱化，思考不刻苦，工作不深入，总觉得“还可以”，“过得去”，不能勇敢正视工作中的难题和潜在问题，客观辩证分析问题，严肃刚性解决问题；遇到新情况、新问题时，大胆创新还不够，缺乏攻坚克难和开拓创新精神，新思路、新招数、新方法解决问题的能力还不足。</w:t>
      </w:r>
    </w:p>
    <w:p>
      <w:pPr>
        <w:ind w:left="0" w:right="0" w:firstLine="560"/>
        <w:spacing w:before="450" w:after="450" w:line="312" w:lineRule="auto"/>
      </w:pPr>
      <w:r>
        <w:rPr>
          <w:rFonts w:ascii="宋体" w:hAnsi="宋体" w:eastAsia="宋体" w:cs="宋体"/>
          <w:color w:val="000"/>
          <w:sz w:val="28"/>
          <w:szCs w:val="28"/>
        </w:rPr>
        <w:t xml:space="preserve">　　3.宗旨意识、责任担当意识不够强，对从严治党的认识还存在差距。克服纠正形式主义、官僚主义决心不坚定的根本原因是在思想上没有牢固树立群众观念，世界观、人生观、价值观的“总开关”不够牢固，没有在思想上行动上真正树立起全心全意为人民服务的宗旨，密切联系群众不够，深入基层调研不够，服务意识欠缺，为群众办事的主动性不够强；完成工作任务和工作目标只是党员干部的基本要求，要想把工作做到位，取得新的突破，勇于担当是必不可少的品质和要求。长期以来，自己在确定发展思路，制定政策和措施时，更多地着眼于落实上级任务，完成年度目标、推进当前工作，对事关分管单位长远发展的根本性问题缺乏长期性、战略性思考，不能主动往自己身上加码、加压，时刻要求自己提高政治站位和大局意识，从全局角度观察问题，想大事、议大事；全面从严治党，党组担负主体责任，自己作为党组成员应当配合党组切实担负起相应责任，但受长期以来侧重抓业务的习惯影响，对全面从严治党的紧迫性认识不深，对“一岗双责”认识和落实不到位，认为只要自己洁身自好就行了，对分管单位党员干部进行党性教育、廉洁教育主动性不强，没有做到持之以恒，也缺少督促检查。</w:t>
      </w:r>
    </w:p>
    <w:p>
      <w:pPr>
        <w:ind w:left="0" w:right="0" w:firstLine="560"/>
        <w:spacing w:before="450" w:after="450" w:line="312" w:lineRule="auto"/>
      </w:pPr>
      <w:r>
        <w:rPr>
          <w:rFonts w:ascii="宋体" w:hAnsi="宋体" w:eastAsia="宋体" w:cs="宋体"/>
          <w:color w:val="000"/>
          <w:sz w:val="28"/>
          <w:szCs w:val="28"/>
        </w:rPr>
        <w:t xml:space="preserve">　　&gt;三、今后的改进措施</w:t>
      </w:r>
    </w:p>
    <w:p>
      <w:pPr>
        <w:ind w:left="0" w:right="0" w:firstLine="560"/>
        <w:spacing w:before="450" w:after="450" w:line="312" w:lineRule="auto"/>
      </w:pPr>
      <w:r>
        <w:rPr>
          <w:rFonts w:ascii="宋体" w:hAnsi="宋体" w:eastAsia="宋体" w:cs="宋体"/>
          <w:color w:val="000"/>
          <w:sz w:val="28"/>
          <w:szCs w:val="28"/>
        </w:rPr>
        <w:t xml:space="preserve">　　1.加强学习，用党的先进思想和理论武装头脑，进一步坚定理想信念，提高党性修养。</w:t>
      </w:r>
    </w:p>
    <w:p>
      <w:pPr>
        <w:ind w:left="0" w:right="0" w:firstLine="560"/>
        <w:spacing w:before="450" w:after="450" w:line="312" w:lineRule="auto"/>
      </w:pPr>
      <w:r>
        <w:rPr>
          <w:rFonts w:ascii="宋体" w:hAnsi="宋体" w:eastAsia="宋体" w:cs="宋体"/>
          <w:color w:val="000"/>
          <w:sz w:val="28"/>
          <w:szCs w:val="28"/>
        </w:rPr>
        <w:t xml:space="preserve">　　深入学习领会习近平新时代中国特色社会主义思想、党的十九届五中全会精神及习近平总书记视察北京讲话精神，深刻研读《习近平谈治国理政》第三卷，坚持用党的先进思想武装头脑、指导实践、推动工作，进一步在坚定信仰、坚定信念、坚定信心上下功夫，不断提高思想理论水平和政治素养，始终在思想上政治上行动上与以习近平同志为核心的党中央保持高度一致。坚持学以致用，进一步提高运用先进理论指导工作，推动分管单位工作科学发展的能力。</w:t>
      </w:r>
    </w:p>
    <w:p>
      <w:pPr>
        <w:ind w:left="0" w:right="0" w:firstLine="560"/>
        <w:spacing w:before="450" w:after="450" w:line="312" w:lineRule="auto"/>
      </w:pPr>
      <w:r>
        <w:rPr>
          <w:rFonts w:ascii="宋体" w:hAnsi="宋体" w:eastAsia="宋体" w:cs="宋体"/>
          <w:color w:val="000"/>
          <w:sz w:val="28"/>
          <w:szCs w:val="28"/>
        </w:rPr>
        <w:t xml:space="preserve">　　时刻牢记党的性质、宗旨和奋斗目标，时刻用党员标准、责任和义务对自身的思想、行为、作风进行自我检查、剖析和反思，做合格党员。认真践行“严以修身”，树立正确的权力观、得失观，担当起“在党忧党”的责任，不断加强党性锤炼和党性修养。</w:t>
      </w:r>
    </w:p>
    <w:p>
      <w:pPr>
        <w:ind w:left="0" w:right="0" w:firstLine="560"/>
        <w:spacing w:before="450" w:after="450" w:line="312" w:lineRule="auto"/>
      </w:pPr>
      <w:r>
        <w:rPr>
          <w:rFonts w:ascii="宋体" w:hAnsi="宋体" w:eastAsia="宋体" w:cs="宋体"/>
          <w:color w:val="000"/>
          <w:sz w:val="28"/>
          <w:szCs w:val="28"/>
        </w:rPr>
        <w:t xml:space="preserve">　　发扬我党重视吸取历史经验的优良传统，重视、研究、借鉴历史，通过学习研究历史丰富头脑、开阔眼界、提高修养、增强本领，更好服务现实工作需要。特别是在干部培养管理工作中，重视全面贯彻新时代党的组织路线，严把德才标准，坚持公正用人，拓宽用人视野，激励干部积极性，努力造就一支忠诚干净担当高素质的干部队伍。</w:t>
      </w:r>
    </w:p>
    <w:p>
      <w:pPr>
        <w:ind w:left="0" w:right="0" w:firstLine="560"/>
        <w:spacing w:before="450" w:after="450" w:line="312" w:lineRule="auto"/>
      </w:pPr>
      <w:r>
        <w:rPr>
          <w:rFonts w:ascii="宋体" w:hAnsi="宋体" w:eastAsia="宋体" w:cs="宋体"/>
          <w:color w:val="000"/>
          <w:sz w:val="28"/>
          <w:szCs w:val="28"/>
        </w:rPr>
        <w:t xml:space="preserve">　　2.严格自身要求，努力克服惰性，永葆刻苦钻研、开拓创新、攻坚克难精神不松动。</w:t>
      </w:r>
    </w:p>
    <w:p>
      <w:pPr>
        <w:ind w:left="0" w:right="0" w:firstLine="560"/>
        <w:spacing w:before="450" w:after="450" w:line="312" w:lineRule="auto"/>
      </w:pPr>
      <w:r>
        <w:rPr>
          <w:rFonts w:ascii="宋体" w:hAnsi="宋体" w:eastAsia="宋体" w:cs="宋体"/>
          <w:color w:val="000"/>
          <w:sz w:val="28"/>
          <w:szCs w:val="28"/>
        </w:rPr>
        <w:t xml:space="preserve">　　始终发挥先锋模范作用，是一名合格党员领导干部的最基本底线。要当好先锋，做好表率，在遵守党的政治纪律、政治规矩，完成好组织交办的工作任务同时，始终保持精神状态高昂，对于积极投入工作和激励干部增强干事创业的精气神至关重要。在今后的工作中，我将坚持严格自身要求，在学习上坚持真学、真信、真懂、真用，带头在学懂弄通上下功夫，坚持全面学、深入学。不仅吃透与自身工作相关的政策文件和业务知识，对于国家机构改革等涉及国家方针和重点工作的相关政策文件，虽然与自身目前分管的工作无关，但也要摒弃之前“以用导学”的态度，发扬刻苦钻研的精神，吃透弄懂，并时刻在思想上、政策上、知识上做好服从组织安排为重点工作服务的准备。</w:t>
      </w:r>
    </w:p>
    <w:p>
      <w:pPr>
        <w:ind w:left="0" w:right="0" w:firstLine="560"/>
        <w:spacing w:before="450" w:after="450" w:line="312" w:lineRule="auto"/>
      </w:pPr>
      <w:r>
        <w:rPr>
          <w:rFonts w:ascii="宋体" w:hAnsi="宋体" w:eastAsia="宋体" w:cs="宋体"/>
          <w:color w:val="000"/>
          <w:sz w:val="28"/>
          <w:szCs w:val="28"/>
        </w:rPr>
        <w:t xml:space="preserve">　　解放思想，转变观念，在实践工作中不断实践，不断探索，不断总结，不断改进工作方法，推动工作不断发展。面对新情况、新问题和就难题时，摒弃按部就班的想法，积极发挥主观能动性，开拓新思路、研究新方法、实践新做法，并勇敢冲破宁可“抱残守缺”，也不愿意做第一个吃螃蟹的人传统守旧思想的禁锢，将新的想法实际运用的推动工作中去。</w:t>
      </w:r>
    </w:p>
    <w:p>
      <w:pPr>
        <w:ind w:left="0" w:right="0" w:firstLine="560"/>
        <w:spacing w:before="450" w:after="450" w:line="312" w:lineRule="auto"/>
      </w:pPr>
      <w:r>
        <w:rPr>
          <w:rFonts w:ascii="宋体" w:hAnsi="宋体" w:eastAsia="宋体" w:cs="宋体"/>
          <w:color w:val="000"/>
          <w:sz w:val="28"/>
          <w:szCs w:val="28"/>
        </w:rPr>
        <w:t xml:space="preserve">　　坚持说实话、办实事、树实像，言行一致，表里如一。从小事做起，当好标杆，做好表率。严抓工作落实，对安排的工作进展到哪，开展的怎么样，落实了哪些，还存在什么困难问题等，都要及时跟踪问效，争取做到件件出实效，特别是难题时，不胆怯、不退缩、不逃避，敢于迎难而上，在困难面前永葆直面矛盾的胆识和勇于拼搏、力排万难的勇气。</w:t>
      </w:r>
    </w:p>
    <w:p>
      <w:pPr>
        <w:ind w:left="0" w:right="0" w:firstLine="560"/>
        <w:spacing w:before="450" w:after="450" w:line="312" w:lineRule="auto"/>
      </w:pPr>
      <w:r>
        <w:rPr>
          <w:rFonts w:ascii="宋体" w:hAnsi="宋体" w:eastAsia="宋体" w:cs="宋体"/>
          <w:color w:val="000"/>
          <w:sz w:val="28"/>
          <w:szCs w:val="28"/>
        </w:rPr>
        <w:t xml:space="preserve">　　3.强化宗旨意识，严守党纪国法，勇于担当、转变作风，履行好自身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2025-07-09T07:32:27+08:00</dcterms:created>
  <dcterms:modified xsi:type="dcterms:W3CDTF">2025-07-09T07:32:27+08:00</dcterms:modified>
</cp:coreProperties>
</file>

<file path=docProps/custom.xml><?xml version="1.0" encoding="utf-8"?>
<Properties xmlns="http://schemas.openxmlformats.org/officeDocument/2006/custom-properties" xmlns:vt="http://schemas.openxmlformats.org/officeDocument/2006/docPropsVTypes"/>
</file>