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入党积极分子转正发言稿范文(通用3篇)</w:t>
      </w:r>
      <w:bookmarkEnd w:id="1"/>
    </w:p>
    <w:p>
      <w:pPr>
        <w:jc w:val="center"/>
        <w:spacing w:before="0" w:after="450"/>
      </w:pPr>
      <w:r>
        <w:rPr>
          <w:rFonts w:ascii="Arial" w:hAnsi="Arial" w:eastAsia="Arial" w:cs="Arial"/>
          <w:color w:val="999999"/>
          <w:sz w:val="20"/>
          <w:szCs w:val="20"/>
        </w:rPr>
        <w:t xml:space="preserve">来源：网络  作者：心如止水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入党积极分子主要是指经党组推荐，正式向党组织申请入党的人员共青团、团组织成员由支部委员会或支部大会研究确定为计划培训的发展对象。 以下是为大家整理的关于入党积极分子转正发言稿的文章3篇 ,欢迎品鉴！【篇一】入党积极分子转正发言稿　　尊敬的各...</w:t>
      </w:r>
    </w:p>
    <w:p>
      <w:pPr>
        <w:ind w:left="0" w:right="0" w:firstLine="560"/>
        <w:spacing w:before="450" w:after="450" w:line="312" w:lineRule="auto"/>
      </w:pPr>
      <w:r>
        <w:rPr>
          <w:rFonts w:ascii="宋体" w:hAnsi="宋体" w:eastAsia="宋体" w:cs="宋体"/>
          <w:color w:val="000"/>
          <w:sz w:val="28"/>
          <w:szCs w:val="28"/>
        </w:rPr>
        <w:t xml:space="preserve">入党积极分子主要是指经党组推荐，正式向党组织申请入党的人员共青团、团组织成员由支部委员会或支部大会研究确定为计划培训的发展对象。 以下是为大家整理的关于入党积极分子转正发言稿的文章3篇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【篇一】入党积极分子转正发言稿</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w:t>
      </w:r>
    </w:p>
    <w:p>
      <w:pPr>
        <w:ind w:left="0" w:right="0" w:firstLine="560"/>
        <w:spacing w:before="450" w:after="450" w:line="312" w:lineRule="auto"/>
      </w:pPr>
      <w:r>
        <w:rPr>
          <w:rFonts w:ascii="宋体" w:hAnsi="宋体" w:eastAsia="宋体" w:cs="宋体"/>
          <w:color w:val="000"/>
          <w:sz w:val="28"/>
          <w:szCs w:val="28"/>
        </w:rPr>
        <w:t xml:space="preserve">　　首先，感谢XXX党组织的关怀，感谢党员同志们长期以来在工作中、生活中给我的关心和帮助，也感谢大家对我所做工作的肯定和支持。今天，是我值得铭记的一个日子，我正式成为了一名预备党员，正式融入到了党组织这个大家庭中，在倍感荣幸之时也深知责任之重大，一名合格的共产党员不是靠喊口号就能实现的，需要身体力行，坚持不懈、百折不挠的精神，需要时刻谨记一名共产党员的使命和责任，遵规守纪，守底线不越红线，要把讲规矩纳入到今后工作与生活之中，把“严于律己”的要求内化于心，外化于行，形成“守纪律、讲规矩”的价值取向和行为习惯。</w:t>
      </w:r>
    </w:p>
    <w:p>
      <w:pPr>
        <w:ind w:left="0" w:right="0" w:firstLine="560"/>
        <w:spacing w:before="450" w:after="450" w:line="312" w:lineRule="auto"/>
      </w:pPr>
      <w:r>
        <w:rPr>
          <w:rFonts w:ascii="宋体" w:hAnsi="宋体" w:eastAsia="宋体" w:cs="宋体"/>
          <w:color w:val="000"/>
          <w:sz w:val="28"/>
          <w:szCs w:val="28"/>
        </w:rPr>
        <w:t xml:space="preserve">　　今后，我将继续加强理论文化学习，提高政治站位，增强党性锻炼，坚持以理论联系实际的原则，把学习党的政策以及党的先进理论当作一项政治任务去完成，自觉地领会好、掌握好、贯彻落实好，同时，在工作和生活中，继续发扬艰苦奋斗的实干精神，严格按照一名合格共产党员的标准要求自己的一言一行，拥护党的纲领、恪守党员责任和义务，听党指挥，维护党员形象，干好事、干实事，不松劲、不懈怠。</w:t>
      </w:r>
    </w:p>
    <w:p>
      <w:pPr>
        <w:ind w:left="0" w:right="0" w:firstLine="560"/>
        <w:spacing w:before="450" w:after="450" w:line="312" w:lineRule="auto"/>
      </w:pPr>
      <w:r>
        <w:rPr>
          <w:rFonts w:ascii="宋体" w:hAnsi="宋体" w:eastAsia="宋体" w:cs="宋体"/>
          <w:color w:val="000"/>
          <w:sz w:val="28"/>
          <w:szCs w:val="28"/>
        </w:rPr>
        <w:t xml:space="preserve">　　我的发言完毕，不妥之处，请大家批评指正，谢谢大家！</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【篇二】入党积极分子转正发言稿</w:t>
      </w:r>
    </w:p>
    <w:p>
      <w:pPr>
        <w:ind w:left="0" w:right="0" w:firstLine="560"/>
        <w:spacing w:before="450" w:after="450" w:line="312" w:lineRule="auto"/>
      </w:pPr>
      <w:r>
        <w:rPr>
          <w:rFonts w:ascii="宋体" w:hAnsi="宋体" w:eastAsia="宋体" w:cs="宋体"/>
          <w:color w:val="000"/>
          <w:sz w:val="28"/>
          <w:szCs w:val="28"/>
        </w:rPr>
        <w:t xml:space="preserve">　　下午好！我很幸运地作为入党积极分子参加了文学院分党校入党积极分子第十一期培训班。在这六天的培训中，我们对党的基本知识、基本理论以及对党的路线、方针、政策有了初步了解。</w:t>
      </w:r>
    </w:p>
    <w:p>
      <w:pPr>
        <w:ind w:left="0" w:right="0" w:firstLine="560"/>
        <w:spacing w:before="450" w:after="450" w:line="312" w:lineRule="auto"/>
      </w:pPr>
      <w:r>
        <w:rPr>
          <w:rFonts w:ascii="宋体" w:hAnsi="宋体" w:eastAsia="宋体" w:cs="宋体"/>
          <w:color w:val="000"/>
          <w:sz w:val="28"/>
          <w:szCs w:val="28"/>
        </w:rPr>
        <w:t xml:space="preserve">　　作为一名入党积极分子，我们首先要注意的就是加强自身的思想道德建设。加强自己的党性意识，把党放在重要位置上，努力学习，使基本知识更牢固，扎实，好好锻炼自己的能力。就目前而言，我们能做的就是学好专业知识，积极参加各种社会实践活动，为构建和谐社会，和谐校园出自己的一份力。作为一名师范生，将来我们是要走讲台，面向学生的，教育培养优秀的年轻一代是我们肩负的任务，所有我们更应该注重自身综合素质的培养，为自己可以成为社会主义事业的建设者和接班人不断努力。</w:t>
      </w:r>
    </w:p>
    <w:p>
      <w:pPr>
        <w:ind w:left="0" w:right="0" w:firstLine="560"/>
        <w:spacing w:before="450" w:after="450" w:line="312" w:lineRule="auto"/>
      </w:pPr>
      <w:r>
        <w:rPr>
          <w:rFonts w:ascii="宋体" w:hAnsi="宋体" w:eastAsia="宋体" w:cs="宋体"/>
          <w:color w:val="000"/>
          <w:sz w:val="28"/>
          <w:szCs w:val="28"/>
        </w:rPr>
        <w:t xml:space="preserve">　　作为年轻人，都有自己的梦想，都有自己的追求，我也不例外。但是，我们的理想也好，目标也好，都是建立在现实的基础之上，不能脱离现实而存在，否则成了空想、成了毫无价值的东西。而中国共产党的最高理想和最终目标是实现共产主义。当前的任务是建设有中国特色的社会主义，把我国建设成为富强、民主、文明的社会主义现代化国家。党在新世纪、新阶段的奋斗目标是：全面建设小康社会，加快社会主义现代化。而我们这些怀有远大理想的青年们，应该积极地投身于党的怀抱。因为跟住党，也就跟进了时代的潮流。我们要将自己的青春奉献给伟大的党，奉献给崇高的共产主义事业。我，孔伟，将坚定不移地坚持我的信仰——马克思主义。与党同呼吸、共命运，为实现共产主义社会，这个远大理想，而奋斗到底！</w:t>
      </w:r>
    </w:p>
    <w:p>
      <w:pPr>
        <w:ind w:left="0" w:right="0" w:firstLine="560"/>
        <w:spacing w:before="450" w:after="450" w:line="312" w:lineRule="auto"/>
      </w:pPr>
      <w:r>
        <w:rPr>
          <w:rFonts w:ascii="宋体" w:hAnsi="宋体" w:eastAsia="宋体" w:cs="宋体"/>
          <w:color w:val="000"/>
          <w:sz w:val="28"/>
          <w:szCs w:val="28"/>
        </w:rPr>
        <w:t xml:space="preserve">　　在党校学习期间，各位老师对我的影响和启发都使不小的。我们平时要多关注国内外发生的事件，多向身边优秀的党员干部学习，取长补短，不断的完善自我。根据“实事求是”的原则，我按照自己的实际情况为自己树立了目标，抓主要矛盾，做好自己的事情，为班级，为同学，为身边的人做到自己力所能及的事情。以党员的原则来严格要求自己，牢记自己的身份和使命，向优秀的党员靠拢，立志成为一名优秀的党员而不断学习，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【篇三】入党积极分子转正发言稿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药学院20_级中药资源与开发班的杨紫薇。很荣幸能够作为学生代表站在这里发言。首先请允许我代表第49期所有党校学员感谢学校党委提供给我们这个学习、交流的平台，使我们能够更好的从思想上、作风上、行动上，积极地向党组织靠拢。</w:t>
      </w:r>
    </w:p>
    <w:p>
      <w:pPr>
        <w:ind w:left="0" w:right="0" w:firstLine="560"/>
        <w:spacing w:before="450" w:after="450" w:line="312" w:lineRule="auto"/>
      </w:pPr>
      <w:r>
        <w:rPr>
          <w:rFonts w:ascii="宋体" w:hAnsi="宋体" w:eastAsia="宋体" w:cs="宋体"/>
          <w:color w:val="000"/>
          <w:sz w:val="28"/>
          <w:szCs w:val="28"/>
        </w:rPr>
        <w:t xml:space="preserve">　　在我们还是懵懂时期，中国共产主义青年团给予我们积极的引导，让我们的学习和生活更加充实更有意义。在我们思想素质不断完善的如今，中国共产党作为中国人民和中华民族的先锋队，作为中国特色社会主义事业的领导核心，给予了我们先进的思想感召，吸引我们义无反顾成为她的一员。</w:t>
      </w:r>
    </w:p>
    <w:p>
      <w:pPr>
        <w:ind w:left="0" w:right="0" w:firstLine="560"/>
        <w:spacing w:before="450" w:after="450" w:line="312" w:lineRule="auto"/>
      </w:pPr>
      <w:r>
        <w:rPr>
          <w:rFonts w:ascii="宋体" w:hAnsi="宋体" w:eastAsia="宋体" w:cs="宋体"/>
          <w:color w:val="000"/>
          <w:sz w:val="28"/>
          <w:szCs w:val="28"/>
        </w:rPr>
        <w:t xml:space="preserve">　　党在漫漫征途中，高举中国特色社会主义伟大旗帜，坚持以马列主义、毛泽东思想、邓小平理论、“三个代表”重要思想、科学发展观为指导，开展党的群众路线教育实践活动，不断求索，不断完善，不断指引我们取得一个又一个辉煌成就。如今，举世瞩目的党的十八大三中全会已经圆满落幕，此次会议公布了约2万字的《中共中央关于全面深化改革若干重大问题的决定》，《决定》共计16项60条，从经济、政治、文化、社会、生态文明和党的建设制度改革等15个领域全面绘就了未来改革蓝图，为全面建成小康社会，进而建成富强民主、文明和谐的社会主义现代化国家、实现中华民族伟大复兴的中国梦而做准备。</w:t>
      </w:r>
    </w:p>
    <w:p>
      <w:pPr>
        <w:ind w:left="0" w:right="0" w:firstLine="560"/>
        <w:spacing w:before="450" w:after="450" w:line="312" w:lineRule="auto"/>
      </w:pPr>
      <w:r>
        <w:rPr>
          <w:rFonts w:ascii="宋体" w:hAnsi="宋体" w:eastAsia="宋体" w:cs="宋体"/>
          <w:color w:val="000"/>
          <w:sz w:val="28"/>
          <w:szCs w:val="28"/>
        </w:rPr>
        <w:t xml:space="preserve">　　也许，作为大学生的我们人微力薄，不能在改革的蓝图里留下浓墨重彩的一笔；也许，我们默默无名，不能为中华民族的伟大复兴作出卓越贡献。但今天，我们聚在这里共同学习，一步步提高思想政治素养，一步步积累文化知识，一步步实现加入中国共产党的愿望，一步步为中华之崛起，为民族之复兴，尽我们的责任和义务。</w:t>
      </w:r>
    </w:p>
    <w:p>
      <w:pPr>
        <w:ind w:left="0" w:right="0" w:firstLine="560"/>
        <w:spacing w:before="450" w:after="450" w:line="312" w:lineRule="auto"/>
      </w:pPr>
      <w:r>
        <w:rPr>
          <w:rFonts w:ascii="宋体" w:hAnsi="宋体" w:eastAsia="宋体" w:cs="宋体"/>
          <w:color w:val="000"/>
          <w:sz w:val="28"/>
          <w:szCs w:val="28"/>
        </w:rPr>
        <w:t xml:space="preserve">　　从今天开始，我们将作为入党积极分子开始新的征程，在党课学习期间，我们全体学员保证做到以下几点：一、按时上课，课上仔细聆听教师讲解，认真做好笔记，课后总结。二、严格要求自己，遵守纪律，尊敬师长，树立党校学员的良好形象。三、主动完善自己，坚持正确的政治方向，站稳立场，逐步向党组织靠拢，把自己锻炼成符合党和人民期望的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　　古人云：“路漫漫其修远兮，吾将上下而求索”，我们要走的路还很长。让我们携手共进，勇往直前，迎接辉煌和充满挑战的明天。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2025-06-17T03:52:07+08:00</dcterms:created>
  <dcterms:modified xsi:type="dcterms:W3CDTF">2025-06-17T03:52:07+08:00</dcterms:modified>
</cp:coreProperties>
</file>

<file path=docProps/custom.xml><?xml version="1.0" encoding="utf-8"?>
<Properties xmlns="http://schemas.openxmlformats.org/officeDocument/2006/custom-properties" xmlns:vt="http://schemas.openxmlformats.org/officeDocument/2006/docPropsVTypes"/>
</file>