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我为群众办实事发言材料集合3篇</w:t>
      </w:r>
      <w:bookmarkEnd w:id="1"/>
    </w:p>
    <w:p>
      <w:pPr>
        <w:jc w:val="center"/>
        <w:spacing w:before="0" w:after="450"/>
      </w:pPr>
      <w:r>
        <w:rPr>
          <w:rFonts w:ascii="Arial" w:hAnsi="Arial" w:eastAsia="Arial" w:cs="Arial"/>
          <w:color w:val="999999"/>
          <w:sz w:val="20"/>
          <w:szCs w:val="20"/>
        </w:rPr>
        <w:t xml:space="preserve">来源：网络  作者：雾凇晨曦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研讨会是针对某一行业领域或特定议题，在集中场所进行研究、讨论和交流的会议。它在制定政策、发展战略、方法和措施方面发挥着重要作用。 以下是为大家整理的关于我为群众办实事发言材料的文章3篇 ,欢迎品鉴！【篇一】我为群众办实事发言材料　　党史学习...</w:t>
      </w:r>
    </w:p>
    <w:p>
      <w:pPr>
        <w:ind w:left="0" w:right="0" w:firstLine="560"/>
        <w:spacing w:before="450" w:after="450" w:line="312" w:lineRule="auto"/>
      </w:pPr>
      <w:r>
        <w:rPr>
          <w:rFonts w:ascii="宋体" w:hAnsi="宋体" w:eastAsia="宋体" w:cs="宋体"/>
          <w:color w:val="000"/>
          <w:sz w:val="28"/>
          <w:szCs w:val="28"/>
        </w:rPr>
        <w:t xml:space="preserve">研讨会是针对某一行业领域或特定议题，在集中场所进行研究、讨论和交流的会议。它在制定政策、发展战略、方法和措施方面发挥着重要作用。 以下是为大家整理的关于我为群众办实事发言材料的文章3篇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【篇一】我为群众办实事发言材料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镇多措并举，把“我为群众办实事”实践活动作为党史学习教育的重要内容和突出抓手，坚持问题导向，立足群众需求，真心实意为群众办好事、办实事、解难事，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&gt;一、动员部署有“速度”</w:t>
      </w:r>
    </w:p>
    <w:p>
      <w:pPr>
        <w:ind w:left="0" w:right="0" w:firstLine="560"/>
        <w:spacing w:before="450" w:after="450" w:line="312" w:lineRule="auto"/>
      </w:pPr>
      <w:r>
        <w:rPr>
          <w:rFonts w:ascii="宋体" w:hAnsi="宋体" w:eastAsia="宋体" w:cs="宋体"/>
          <w:color w:val="000"/>
          <w:sz w:val="28"/>
          <w:szCs w:val="28"/>
        </w:rPr>
        <w:t xml:space="preserve">　　我镇先后召开党委会、党史学习教育动员大会和中心组学习交流研讨会，第一时间传达学习、动员部署。党建办牵头制定“我为群众办实事”活动方案，广泛动员镇机关、镇直单位、各村党员志愿者，亮身份、做表率、当先锋，以多种形式深入深入一线、深入群众，把密切联系群众和服务群众作为实践活动的根本，全面解决好群众各类问题。</w:t>
      </w:r>
    </w:p>
    <w:p>
      <w:pPr>
        <w:ind w:left="0" w:right="0" w:firstLine="560"/>
        <w:spacing w:before="450" w:after="450" w:line="312" w:lineRule="auto"/>
      </w:pPr>
      <w:r>
        <w:rPr>
          <w:rFonts w:ascii="宋体" w:hAnsi="宋体" w:eastAsia="宋体" w:cs="宋体"/>
          <w:color w:val="000"/>
          <w:sz w:val="28"/>
          <w:szCs w:val="28"/>
        </w:rPr>
        <w:t xml:space="preserve">　　&gt;二、便民服务有“力度”</w:t>
      </w:r>
    </w:p>
    <w:p>
      <w:pPr>
        <w:ind w:left="0" w:right="0" w:firstLine="560"/>
        <w:spacing w:before="450" w:after="450" w:line="312" w:lineRule="auto"/>
      </w:pPr>
      <w:r>
        <w:rPr>
          <w:rFonts w:ascii="宋体" w:hAnsi="宋体" w:eastAsia="宋体" w:cs="宋体"/>
          <w:color w:val="000"/>
          <w:sz w:val="28"/>
          <w:szCs w:val="28"/>
        </w:rPr>
        <w:t xml:space="preserve">　　围绕党建引领民生工程重点工作，联合镇二级机构及各镇直单位，通过为民服务中心及时帮助群众解决上学、就医等生活难题x件。为提高新冠疫苗接种工作的群众知晓率，切实筑牢疫情防控安全屏障，充分利用新时代文明实践站（所）力量，通过线上发动、上门宣传、广泛联系、重点对接等形式，引导辖区居民积极接种新冠疫苗，确保疫苗接种工作全面铺开，不漏一户、不落一人。</w:t>
      </w:r>
    </w:p>
    <w:p>
      <w:pPr>
        <w:ind w:left="0" w:right="0" w:firstLine="560"/>
        <w:spacing w:before="450" w:after="450" w:line="312" w:lineRule="auto"/>
      </w:pPr>
      <w:r>
        <w:rPr>
          <w:rFonts w:ascii="宋体" w:hAnsi="宋体" w:eastAsia="宋体" w:cs="宋体"/>
          <w:color w:val="000"/>
          <w:sz w:val="28"/>
          <w:szCs w:val="28"/>
        </w:rPr>
        <w:t xml:space="preserve">　　&gt;三、志愿送暖有“温度”</w:t>
      </w:r>
    </w:p>
    <w:p>
      <w:pPr>
        <w:ind w:left="0" w:right="0" w:firstLine="560"/>
        <w:spacing w:before="450" w:after="450" w:line="312" w:lineRule="auto"/>
      </w:pPr>
      <w:r>
        <w:rPr>
          <w:rFonts w:ascii="宋体" w:hAnsi="宋体" w:eastAsia="宋体" w:cs="宋体"/>
          <w:color w:val="000"/>
          <w:sz w:val="28"/>
          <w:szCs w:val="28"/>
        </w:rPr>
        <w:t xml:space="preserve">　　广泛发动全镇x个村组建志愿服务队，汇集x余名在职党员志愿者，以主题实践、固定党日等形式，深入开展“我为群众办实事”环境整治、健康义诊、法律政策科普等志愿服务活动x余场。活动中，志愿者们身着红马甲，进田间地头、走进困难家庭，与群众面对面沟通交流、心贴心纾困解难，以多种多样的形式为群众送关怀、送服务、送温暖，将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　　&gt;四、宣传教育有“深度”</w:t>
      </w:r>
    </w:p>
    <w:p>
      <w:pPr>
        <w:ind w:left="0" w:right="0" w:firstLine="560"/>
        <w:spacing w:before="450" w:after="450" w:line="312" w:lineRule="auto"/>
      </w:pPr>
      <w:r>
        <w:rPr>
          <w:rFonts w:ascii="宋体" w:hAnsi="宋体" w:eastAsia="宋体" w:cs="宋体"/>
          <w:color w:val="000"/>
          <w:sz w:val="28"/>
          <w:szCs w:val="28"/>
        </w:rPr>
        <w:t xml:space="preserve">　　采取会议宣传和送教上门学习教育宣传模式。利用“xx发布”深入宣传关于党史学习教育的安排部署和具体举措，广泛报道全镇开展党史学习教育的工作动态、进展成效及热烈反响，截至目前已发布党史学习教育信息x余篇，累计浏览量达x余次。组织镇直单位、各村结合实际，充分利用各种学习载体进行学习。组织xx初中、各村小学通过主题升旗仪式、主题班会、主题思政课等方式，讲述解读党的故事，让红色精神厚植于青少年心中。</w:t>
      </w:r>
    </w:p>
    <w:p>
      <w:pPr>
        <w:ind w:left="0" w:right="0" w:firstLine="560"/>
        <w:spacing w:before="450" w:after="450" w:line="312" w:lineRule="auto"/>
      </w:pPr>
      <w:r>
        <w:rPr>
          <w:rFonts w:ascii="宋体" w:hAnsi="宋体" w:eastAsia="宋体" w:cs="宋体"/>
          <w:color w:val="000"/>
          <w:sz w:val="28"/>
          <w:szCs w:val="28"/>
        </w:rPr>
        <w:t xml:space="preserve">　　&gt;五、服务发展有“广度”</w:t>
      </w:r>
    </w:p>
    <w:p>
      <w:pPr>
        <w:ind w:left="0" w:right="0" w:firstLine="560"/>
        <w:spacing w:before="450" w:after="450" w:line="312" w:lineRule="auto"/>
      </w:pPr>
      <w:r>
        <w:rPr>
          <w:rFonts w:ascii="宋体" w:hAnsi="宋体" w:eastAsia="宋体" w:cs="宋体"/>
          <w:color w:val="000"/>
          <w:sz w:val="28"/>
          <w:szCs w:val="28"/>
        </w:rPr>
        <w:t xml:space="preserve">　　将“我为群众办实事”实践活动与教育、卫生、文化、社会保障等涉民生重点领域工作紧密结合，让办实事成果切实服务于全镇经济社会发展。我镇上报第一批“我为群众办实事”项目清单事项，均在实施中。</w:t>
      </w:r>
    </w:p>
    <w:p>
      <w:pPr>
        <w:ind w:left="0" w:right="0" w:firstLine="560"/>
        <w:spacing w:before="450" w:after="450" w:line="312" w:lineRule="auto"/>
      </w:pPr>
      <w:r>
        <w:rPr>
          <w:rFonts w:ascii="黑体" w:hAnsi="黑体" w:eastAsia="黑体" w:cs="黑体"/>
          <w:color w:val="000000"/>
          <w:sz w:val="36"/>
          <w:szCs w:val="36"/>
          <w:b w:val="1"/>
          <w:bCs w:val="1"/>
        </w:rPr>
        <w:t xml:space="preserve">【篇二】我为群众办实事发言材料</w:t>
      </w:r>
    </w:p>
    <w:p>
      <w:pPr>
        <w:ind w:left="0" w:right="0" w:firstLine="560"/>
        <w:spacing w:before="450" w:after="450" w:line="312" w:lineRule="auto"/>
      </w:pPr>
      <w:r>
        <w:rPr>
          <w:rFonts w:ascii="宋体" w:hAnsi="宋体" w:eastAsia="宋体" w:cs="宋体"/>
          <w:color w:val="000"/>
          <w:sz w:val="28"/>
          <w:szCs w:val="28"/>
        </w:rPr>
        <w:t xml:space="preserve">　　近日，党史学习教育领导小组印发《关于〈“我为群众办实事”实践活动工作方案〉的通知》，就开展“我为群众办实事”实践活动作出安排部署。广大党员干部要坚守初心、践行好全心全意为人民服务的宗旨，要把人民群众扛在肩上、放在心中、举在头顶，以问题为导向，紧扣实践需求，以解决群众反映强烈的痛点堵点难点问题为出发点和落脚点，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把人民群众扛在肩上，主动担当作为。“我为群众办实事”实践活动，是党史学习教育的重要内容，广大党员干部必须把思想和行动统一到以习近平同志为核心的党中央决策部署上来，弘扬党的光荣传统、优良作风，践行党的初心使命、根本宗旨，强化公仆意识、为民情怀，用担当实绩来衡量实践活动成效。广大党员干部要始终牢记全心全意为人民服务的根本宗旨，牢记人民对美好生活的向往就是我们的奋斗目标，把事关群众利益的事情做实、做细、做深、做透，在为民服务中坚守初心。没有什么力量比“为民”两个字更加气势磅礴，党员干部要坚守为民初心，立足于群众的烦心事、揪心事、操心事，开展基层调研，从调研中问政于民、问需于民、问计于民，竭尽全力解决老百姓的难事、急事，切实办好顺民意、解民忧、惠民生的实事。</w:t>
      </w:r>
    </w:p>
    <w:p>
      <w:pPr>
        <w:ind w:left="0" w:right="0" w:firstLine="560"/>
        <w:spacing w:before="450" w:after="450" w:line="312" w:lineRule="auto"/>
      </w:pPr>
      <w:r>
        <w:rPr>
          <w:rFonts w:ascii="宋体" w:hAnsi="宋体" w:eastAsia="宋体" w:cs="宋体"/>
          <w:color w:val="000"/>
          <w:sz w:val="28"/>
          <w:szCs w:val="28"/>
        </w:rPr>
        <w:t xml:space="preserve">　　 把人民群众放在心中，涵养为民情怀。习近平总书记在党史学习教育动员大会上的重要讲话指出，“江山就是人民，人民就是江山”。群众事，无小事。以人民为中心的发展思想，不是一个抽象的概念，而是一项具体的、实在的行动。基层干部要聚焦困难群众住房、教育、医疗等方面的堵点痛点，把每一件小事都当成大事来办，要筑牢民生根基、兜住民生底线。我们基层党员干部心里要时时刻刻装着人民，不怕麻烦，不怕受委屈，不怕吃“闭门羹”，深入到千家万户，与老百姓同坐一条板凳，说老百姓能听得懂的话，与群众唠唠家常、摆摆龙门阵。些小吾曹州县吏，一枝一叶总关情，基层干部要以自己的实际行动真真正正赢得群众称赞。</w:t>
      </w:r>
    </w:p>
    <w:p>
      <w:pPr>
        <w:ind w:left="0" w:right="0" w:firstLine="560"/>
        <w:spacing w:before="450" w:after="450" w:line="312" w:lineRule="auto"/>
      </w:pPr>
      <w:r>
        <w:rPr>
          <w:rFonts w:ascii="宋体" w:hAnsi="宋体" w:eastAsia="宋体" w:cs="宋体"/>
          <w:color w:val="000"/>
          <w:sz w:val="28"/>
          <w:szCs w:val="28"/>
        </w:rPr>
        <w:t xml:space="preserve">　　 把人民群众举在头顶，树牢公仆形象。含德之厚，比于赤子。穿越革命、建设、改革的激流，我们党为中国人民谋幸福、为中华民族谋复兴的初心使命一以贯之。党没有自己特殊的利益，在任何时候都把人民利益放在第一位。无论是在疫情防控的战场上，还是在防汛减灾的战场上，亦或是脱贫攻坚冲刺征程上，我们的党员干部始终时刻牢记人民公仆的身份，将为民服务撰写在思想里、践行到行动上，始终以百姓心为心，以老百姓对美好生活的向往为向往。初心如磐，使命在肩。“我为群众办实事”实践活动是一次检验担当和作风的有效契机，必须力戒形式主义、官僚主义，把好事办好、实事办实，把群众的事情办到群众心坎上。</w:t>
      </w:r>
    </w:p>
    <w:p>
      <w:pPr>
        <w:ind w:left="0" w:right="0" w:firstLine="560"/>
        <w:spacing w:before="450" w:after="450" w:line="312" w:lineRule="auto"/>
      </w:pPr>
      <w:r>
        <w:rPr>
          <w:rFonts w:ascii="宋体" w:hAnsi="宋体" w:eastAsia="宋体" w:cs="宋体"/>
          <w:color w:val="000"/>
          <w:sz w:val="28"/>
          <w:szCs w:val="28"/>
        </w:rPr>
        <w:t xml:space="preserve">　　  为人民群众服务，是我们党的根本宗旨。“人民”二字，字字重千钧。为群众办实事办好事，既是我们党的性质宗旨赋予的重要使命，也是凝心聚力夺取全面建设社会主义现代化国家新胜利的必然要求。　   </w:t>
      </w:r>
    </w:p>
    <w:p>
      <w:pPr>
        <w:ind w:left="0" w:right="0" w:firstLine="560"/>
        <w:spacing w:before="450" w:after="450" w:line="312" w:lineRule="auto"/>
      </w:pPr>
      <w:r>
        <w:rPr>
          <w:rFonts w:ascii="黑体" w:hAnsi="黑体" w:eastAsia="黑体" w:cs="黑体"/>
          <w:color w:val="000000"/>
          <w:sz w:val="36"/>
          <w:szCs w:val="36"/>
          <w:b w:val="1"/>
          <w:bCs w:val="1"/>
        </w:rPr>
        <w:t xml:space="preserve">【篇三】我为群众办实事发言材料</w:t>
      </w:r>
    </w:p>
    <w:p>
      <w:pPr>
        <w:ind w:left="0" w:right="0" w:firstLine="560"/>
        <w:spacing w:before="450" w:after="450" w:line="312" w:lineRule="auto"/>
      </w:pPr>
      <w:r>
        <w:rPr>
          <w:rFonts w:ascii="宋体" w:hAnsi="宋体" w:eastAsia="宋体" w:cs="宋体"/>
          <w:color w:val="000"/>
          <w:sz w:val="28"/>
          <w:szCs w:val="28"/>
        </w:rPr>
        <w:t xml:space="preserve">　　参加工作已有三年，所内群众工作各项经验做法使我受益颇多。现本人结合在边防派出所工作的实际，就边防派出所群众工作谈谈自己的认识。</w:t>
      </w:r>
    </w:p>
    <w:p>
      <w:pPr>
        <w:ind w:left="0" w:right="0" w:firstLine="560"/>
        <w:spacing w:before="450" w:after="450" w:line="312" w:lineRule="auto"/>
      </w:pPr>
      <w:r>
        <w:rPr>
          <w:rFonts w:ascii="宋体" w:hAnsi="宋体" w:eastAsia="宋体" w:cs="宋体"/>
          <w:color w:val="000"/>
          <w:sz w:val="28"/>
          <w:szCs w:val="28"/>
        </w:rPr>
        <w:t xml:space="preserve">　　首先民警与群众打交道，首先要摆正自己的位置，绝不能以为自己胜人一筹、高人一等。如果我们总是一副高高在上的姿态，与人沟通的时候就处在了一个个性不受欢迎的位置。大家都厌恶你，你还怎样与人相处?杜绝高人一等的官本位思想，是警民沟通的前提。</w:t>
      </w:r>
    </w:p>
    <w:p>
      <w:pPr>
        <w:ind w:left="0" w:right="0" w:firstLine="560"/>
        <w:spacing w:before="450" w:after="450" w:line="312" w:lineRule="auto"/>
      </w:pPr>
      <w:r>
        <w:rPr>
          <w:rFonts w:ascii="宋体" w:hAnsi="宋体" w:eastAsia="宋体" w:cs="宋体"/>
          <w:color w:val="000"/>
          <w:sz w:val="28"/>
          <w:szCs w:val="28"/>
        </w:rPr>
        <w:t xml:space="preserve">　　其次要营造适合沟通的氛围，中国人讲话很少开门见山，都要寒暄一番。的确如此，我们平时与亲友一齐吃饭还要先等“门面酒”下肚才开始介绍宾客们相互认识。这个嘘寒问暖的过程之所以必不可少，是因为双方在沟通前需要表示友好、充分释放善意。民警在与群众沟通的时候也需要利用一个提前的环节来了解对方脾性，稳定情绪、缓和气场，营造适合交流的氛围，以此来拉近距离。那么如何营造适合交流的氛围呢?其实很简单，只要我们与群众交往能从对方最关心的事、最着急的事、最苦恼的事入手，讲礼貌不去摆谱，说实话不绕弯子就行。“你爱人身体恢复得怎样样了?”、“你家的水管修好了没有?”、“家里此刻还有什么困难?”――如果我们一开始就能站在群众角度替人着想，多关心一下别人的事，沟通便成功了一半。</w:t>
      </w:r>
    </w:p>
    <w:p>
      <w:pPr>
        <w:ind w:left="0" w:right="0" w:firstLine="560"/>
        <w:spacing w:before="450" w:after="450" w:line="312" w:lineRule="auto"/>
      </w:pPr>
      <w:r>
        <w:rPr>
          <w:rFonts w:ascii="宋体" w:hAnsi="宋体" w:eastAsia="宋体" w:cs="宋体"/>
          <w:color w:val="000"/>
          <w:sz w:val="28"/>
          <w:szCs w:val="28"/>
        </w:rPr>
        <w:t xml:space="preserve">　　再次，不要随便“为民做主”谚云：“当官不为民做主，不如回家卖红薯。”而在当今的法制社会，封建时代那种事事想着为民做主的“父母官”已经不值得我们提倡。尊重民意、关注民生，都要求我们要把决定权留给群众。事实上无论是谁，你让他做决定，他都会觉得自己很受重视，反之你替他做决定，他心里一百个不愿意。中国的家长在教育子女时往往有着相同的苦恼：“自己明明是为他好、替他着想，孩子却总是好心当成驴肝肺，一点也不领情。”这就是因为我们惯于越俎代庖替人做主而忽视了别人的感受。同样，群众在与公安交往时也有自己的期望和选取，民警就应更多地倾听群众心声，真诚地给予帮忙。在工作、交往中，如果我们的民警能站在群众身边给他们提提推荐、帮帮忙，远比直接替他们决定什么更容易让人理解。</w:t>
      </w:r>
    </w:p>
    <w:p>
      <w:pPr>
        <w:ind w:left="0" w:right="0" w:firstLine="560"/>
        <w:spacing w:before="450" w:after="450" w:line="312" w:lineRule="auto"/>
      </w:pPr>
      <w:r>
        <w:rPr>
          <w:rFonts w:ascii="宋体" w:hAnsi="宋体" w:eastAsia="宋体" w:cs="宋体"/>
          <w:color w:val="000"/>
          <w:sz w:val="28"/>
          <w:szCs w:val="28"/>
        </w:rPr>
        <w:t xml:space="preserve">　　最后要多听多想，少说后说，给足群众话语权。民警要主动把话语权让给群众，“少说”是沟通的美德，“后说”是工作的需要。路上的车多了，就容易出事故，交流时讲话多了，也容易有摩擦。群众与我们打交道必然有话要说，大家都七嘴八舌就容易吵架。只有我们自己少说一点，群众才能多说几句，得到提想法、表达意见的机会，此外“多说无益、言多必失”;后说，是指我们要在多听群众讲话的同时也为自己腾出一个思考的空间，以便把经过大脑加工的东西妥当地表达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2025-05-02T12:09:09+08:00</dcterms:created>
  <dcterms:modified xsi:type="dcterms:W3CDTF">2025-05-02T12:09:09+08:00</dcterms:modified>
</cp:coreProperties>
</file>

<file path=docProps/custom.xml><?xml version="1.0" encoding="utf-8"?>
<Properties xmlns="http://schemas.openxmlformats.org/officeDocument/2006/custom-properties" xmlns:vt="http://schemas.openxmlformats.org/officeDocument/2006/docPropsVTypes"/>
</file>