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生活会个人发言提纲范文(精选7篇)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以下是为大家整理的关于生活会个人发言提纲的文章7篇 ,欢迎品鉴！【篇1】生活会个人发言提纲　　2月26日，自治区党委常委会利...</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以下是为大家整理的关于生活会个人发言提纲的文章7篇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【篇1】生活会个人发言提纲</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【篇2】生活会个人发言提纲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我紧紧围绕“学党史、悟思想、办实事、开新局”的主题，认真贯彻“学史明理、学史增信、学史崇德、学史力行”要求目标要求，通过个人自学、集中学习、实践锻炼等形式，学习百年党史，认真学习习近平总书记在党史学习教育动员大会上的重要讲话，认真学习4本学习材料，认真学习习近平总书记在庆祝中国共产党成立100周年大会上的重要讲话，认真观看建党100周年庆祝大会。重温光辉历程，深感收获颇多，作为一名党员，深感荣誉，受益匪浅。现将个人党史学习教育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一、在党史理论学习方面的问题</w:t>
      </w:r>
    </w:p>
    <w:p>
      <w:pPr>
        <w:ind w:left="0" w:right="0" w:firstLine="560"/>
        <w:spacing w:before="450" w:after="450" w:line="312" w:lineRule="auto"/>
      </w:pPr>
      <w:r>
        <w:rPr>
          <w:rFonts w:ascii="宋体" w:hAnsi="宋体" w:eastAsia="宋体" w:cs="宋体"/>
          <w:color w:val="000"/>
          <w:sz w:val="28"/>
          <w:szCs w:val="28"/>
        </w:rPr>
        <w:t xml:space="preserve">　　1、理论学习的主动性不够，对于个人自学，挤时间的劲头不足，静下心来连续读书学习的时间不多，没有达到“全面系统”的要求。</w:t>
      </w:r>
    </w:p>
    <w:p>
      <w:pPr>
        <w:ind w:left="0" w:right="0" w:firstLine="560"/>
        <w:spacing w:before="450" w:after="450" w:line="312" w:lineRule="auto"/>
      </w:pPr>
      <w:r>
        <w:rPr>
          <w:rFonts w:ascii="宋体" w:hAnsi="宋体" w:eastAsia="宋体" w:cs="宋体"/>
          <w:color w:val="000"/>
          <w:sz w:val="28"/>
          <w:szCs w:val="28"/>
        </w:rPr>
        <w:t xml:space="preserve">　　2、是学习深度不够，满足于完成规定学习任务，满足于记记笔记，虽然写了一些心得体会，但大都流于形式，没有在深层次上提高思想理论水平，导致学习质量不高。</w:t>
      </w:r>
    </w:p>
    <w:p>
      <w:pPr>
        <w:ind w:left="0" w:right="0" w:firstLine="560"/>
        <w:spacing w:before="450" w:after="450" w:line="312" w:lineRule="auto"/>
      </w:pPr>
      <w:r>
        <w:rPr>
          <w:rFonts w:ascii="宋体" w:hAnsi="宋体" w:eastAsia="宋体" w:cs="宋体"/>
          <w:color w:val="000"/>
          <w:sz w:val="28"/>
          <w:szCs w:val="28"/>
        </w:rPr>
        <w:t xml:space="preserve">　　二、在工作方面存在的问题</w:t>
      </w:r>
    </w:p>
    <w:p>
      <w:pPr>
        <w:ind w:left="0" w:right="0" w:firstLine="560"/>
        <w:spacing w:before="450" w:after="450" w:line="312" w:lineRule="auto"/>
      </w:pPr>
      <w:r>
        <w:rPr>
          <w:rFonts w:ascii="宋体" w:hAnsi="宋体" w:eastAsia="宋体" w:cs="宋体"/>
          <w:color w:val="000"/>
          <w:sz w:val="28"/>
          <w:szCs w:val="28"/>
        </w:rPr>
        <w:t xml:space="preserve">　　深入联系实际不够，我作为社区专职党务，与社区党员、入党积极分子交流谈心沟通不多，交流不够。我社区现有党员432名，在职党员175名，存在熟悉的党员交流关注的多，不住在本社区的党员交流关注少的问题。</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论武装抓得不紧,没有处理好工学关系,放松了学习及对自我的要求,没有树立长期的观念,没有把长期学习,不断提高自己的工作潜力作为目标。在党的创新理论方面，还存在知行合一不够的问题。虽然注重钻研党的基本理论和创新理论，但缺乏把学习当责任的自觉思想，缺乏“挤”和“钻”的刻苦精神，缺乏深学苦读的恒心韧劲，存在时紧时松、时抓时放的现象。</w:t>
      </w:r>
    </w:p>
    <w:p>
      <w:pPr>
        <w:ind w:left="0" w:right="0" w:firstLine="560"/>
        <w:spacing w:before="450" w:after="450" w:line="312" w:lineRule="auto"/>
      </w:pPr>
      <w:r>
        <w:rPr>
          <w:rFonts w:ascii="宋体" w:hAnsi="宋体" w:eastAsia="宋体" w:cs="宋体"/>
          <w:color w:val="000"/>
          <w:sz w:val="28"/>
          <w:szCs w:val="28"/>
        </w:rPr>
        <w:t xml:space="preserve">　　2、宗旨意识树得不牢，勇于担当的意识不够强，为居民服务的意识有待于进一步提高。有时只顾忙于手头工作，密切联系群众做的不够深入，总是想着先干手头工作，等有时间了再交流，没有及时了解党员群众的思想动态，对他们的所思所盼所需了解不深不透。</w:t>
      </w:r>
    </w:p>
    <w:p>
      <w:pPr>
        <w:ind w:left="0" w:right="0" w:firstLine="560"/>
        <w:spacing w:before="450" w:after="450" w:line="312" w:lineRule="auto"/>
      </w:pPr>
      <w:r>
        <w:rPr>
          <w:rFonts w:ascii="宋体" w:hAnsi="宋体" w:eastAsia="宋体" w:cs="宋体"/>
          <w:color w:val="000"/>
          <w:sz w:val="28"/>
          <w:szCs w:val="28"/>
        </w:rPr>
        <w:t xml:space="preserve">　　四、今后的改进措施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1、加强理论学习,把学习新时代中国特色社会主义思想作为根本,全面加强党史的学习,增强学习的系统性,真正做到入脑入心、融会贯通。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2、进一步改进工作作风,在平时的工作中要用心主动地参与，多与党员群众交流，倾听他们的想法和意见，主动热情的关心他们的大事小情。坚持把服务群众作为自身的根本职责,真心实意帮助办实事、解难题。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以上对照检查，有不妥之处，请领导和同志们批评指正。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【篇4】生活会个人发言提纲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w:t>
      </w:r>
    </w:p>
    <w:p>
      <w:pPr>
        <w:ind w:left="0" w:right="0" w:firstLine="560"/>
        <w:spacing w:before="450" w:after="450" w:line="312" w:lineRule="auto"/>
      </w:pPr>
      <w:r>
        <w:rPr>
          <w:rFonts w:ascii="宋体" w:hAnsi="宋体" w:eastAsia="宋体" w:cs="宋体"/>
          <w:color w:val="000"/>
          <w:sz w:val="28"/>
          <w:szCs w:val="28"/>
        </w:rPr>
        <w:t xml:space="preserve">　　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【篇5】生活会个人发言提纲</w:t>
      </w:r>
    </w:p>
    <w:p>
      <w:pPr>
        <w:ind w:left="0" w:right="0" w:firstLine="560"/>
        <w:spacing w:before="450" w:after="450" w:line="312" w:lineRule="auto"/>
      </w:pPr>
      <w:r>
        <w:rPr>
          <w:rFonts w:ascii="宋体" w:hAnsi="宋体" w:eastAsia="宋体" w:cs="宋体"/>
          <w:color w:val="000"/>
          <w:sz w:val="28"/>
          <w:szCs w:val="28"/>
        </w:rPr>
        <w:t xml:space="preserve">　　按照盐组通【20_】6号文件精神，对照民主生活会要求，现结合自己工作实际，对一年来在思想政治、精神状态、工作作风和为民情怀等方面进行全方位的回顾和反思，查找自身还存在的问题和不足，深刻剖析存在问题的原因，提出今后的整改措施和努力方向。</w:t>
      </w:r>
    </w:p>
    <w:p>
      <w:pPr>
        <w:ind w:left="0" w:right="0" w:firstLine="560"/>
        <w:spacing w:before="450" w:after="450" w:line="312" w:lineRule="auto"/>
      </w:pPr>
      <w:r>
        <w:rPr>
          <w:rFonts w:ascii="宋体" w:hAnsi="宋体" w:eastAsia="宋体" w:cs="宋体"/>
          <w:color w:val="000"/>
          <w:sz w:val="28"/>
          <w:szCs w:val="28"/>
        </w:rPr>
        <w:t xml:space="preserve">&gt;　　一、对20_年民主生活会上提出的问题整改落实情况汇报</w:t>
      </w:r>
    </w:p>
    <w:p>
      <w:pPr>
        <w:ind w:left="0" w:right="0" w:firstLine="560"/>
        <w:spacing w:before="450" w:after="450" w:line="312" w:lineRule="auto"/>
      </w:pPr>
      <w:r>
        <w:rPr>
          <w:rFonts w:ascii="宋体" w:hAnsi="宋体" w:eastAsia="宋体" w:cs="宋体"/>
          <w:color w:val="000"/>
          <w:sz w:val="28"/>
          <w:szCs w:val="28"/>
        </w:rPr>
        <w:t xml:space="preserve">　　在20_年领导干部民主生活会上，经过广泛征集，同志们向我提出了两点意见和建议。</w:t>
      </w:r>
    </w:p>
    <w:p>
      <w:pPr>
        <w:ind w:left="0" w:right="0" w:firstLine="560"/>
        <w:spacing w:before="450" w:after="450" w:line="312" w:lineRule="auto"/>
      </w:pPr>
      <w:r>
        <w:rPr>
          <w:rFonts w:ascii="宋体" w:hAnsi="宋体" w:eastAsia="宋体" w:cs="宋体"/>
          <w:color w:val="000"/>
          <w:sz w:val="28"/>
          <w:szCs w:val="28"/>
        </w:rPr>
        <w:t xml:space="preserve">　　（一）性格急躁，可适当放慢工作节奏。确实我性格较为急躁，有时对下属不分场合批评不讲策略不留情面态度生硬。这点我也意</w:t>
      </w:r>
    </w:p>
    <w:p>
      <w:pPr>
        <w:ind w:left="0" w:right="0" w:firstLine="560"/>
        <w:spacing w:before="450" w:after="450" w:line="312" w:lineRule="auto"/>
      </w:pPr>
      <w:r>
        <w:rPr>
          <w:rFonts w:ascii="宋体" w:hAnsi="宋体" w:eastAsia="宋体" w:cs="宋体"/>
          <w:color w:val="000"/>
          <w:sz w:val="28"/>
          <w:szCs w:val="28"/>
        </w:rPr>
        <w:t xml:space="preserve">　　识到很不好。今年，我尽力下意识克服自身急躁性格，遇到问题集思广益。但因工作任务特别是脱贫攻坚任务繁重，工作节奏不慢反快，也算平稳推进。</w:t>
      </w:r>
    </w:p>
    <w:p>
      <w:pPr>
        <w:ind w:left="0" w:right="0" w:firstLine="560"/>
        <w:spacing w:before="450" w:after="450" w:line="312" w:lineRule="auto"/>
      </w:pPr>
      <w:r>
        <w:rPr>
          <w:rFonts w:ascii="宋体" w:hAnsi="宋体" w:eastAsia="宋体" w:cs="宋体"/>
          <w:color w:val="000"/>
          <w:sz w:val="28"/>
          <w:szCs w:val="28"/>
        </w:rPr>
        <w:t xml:space="preserve">　　（二）加强对文艺协会团体管理的问题。因分管文化工作，对民间文艺协会团体担负着业务指导责任，我平时联合文化馆、文化股尽可能多参加文艺协会团体的活动，对他们的业务工作多加指导，力尽所能解决一些他们活动开展等方面的困难，在情感上走进，从业务上跟进，一年来，县内现有文艺协会团体工作开展顺利，团结共存，没有大的扯皮现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20_年，我深入学习贯彻习总书记新时代中国特色社会主义思想和十九大精神，勤政务实，各项工作目标任务圆满完成。现在我认真剖析自己，查找出以下问题，请同志们批评、监督和指正。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（一）学习贯彻习近平新时代中国特色社会主义思想和习总书记对四川工作系列重要指示精神方面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各族人民为实现中华民族伟大复兴而奋斗的行动指南，已写进党章。总书记对四川工作系列重要指示符合四川发展实际，具有非常强的实践性和现实意义。我认真学习了其核心内容，领会其精神实质。在学习贯彻过程中，我牢固树立“四个意识”，坚定“四个自信”，把准政治方向，严守政治纪律，对党绝对忠诚，坚决维护习总书记的核心</w:t>
      </w:r>
    </w:p>
    <w:p>
      <w:pPr>
        <w:ind w:left="0" w:right="0" w:firstLine="560"/>
        <w:spacing w:before="450" w:after="450" w:line="312" w:lineRule="auto"/>
      </w:pPr>
      <w:r>
        <w:rPr>
          <w:rFonts w:ascii="宋体" w:hAnsi="宋体" w:eastAsia="宋体" w:cs="宋体"/>
          <w:color w:val="000"/>
          <w:sz w:val="28"/>
          <w:szCs w:val="28"/>
        </w:rPr>
        <w:t xml:space="preserve">　　地位，坚决维护党中央权威和集中统一领导，任何时候，党的利益高于一切。</w:t>
      </w:r>
    </w:p>
    <w:p>
      <w:pPr>
        <w:ind w:left="0" w:right="0" w:firstLine="560"/>
        <w:spacing w:before="450" w:after="450" w:line="312" w:lineRule="auto"/>
      </w:pPr>
      <w:r>
        <w:rPr>
          <w:rFonts w:ascii="宋体" w:hAnsi="宋体" w:eastAsia="宋体" w:cs="宋体"/>
          <w:color w:val="000"/>
          <w:sz w:val="28"/>
          <w:szCs w:val="28"/>
        </w:rPr>
        <w:t xml:space="preserve">　　这方面，作为文化工作的管理者，我还存在学习深度不足、结合实际工作不紧密的问题，特别是将其精神实质融会贯通到文艺创作和文化活动开展中去还做得不够，也是意识形态工作开展不到位的表现，这与自己的理论水平和认识高度以及工作能力有很大关系。</w:t>
      </w:r>
    </w:p>
    <w:p>
      <w:pPr>
        <w:ind w:left="0" w:right="0" w:firstLine="560"/>
        <w:spacing w:before="450" w:after="450" w:line="312" w:lineRule="auto"/>
      </w:pPr>
      <w:r>
        <w:rPr>
          <w:rFonts w:ascii="宋体" w:hAnsi="宋体" w:eastAsia="宋体" w:cs="宋体"/>
          <w:color w:val="000"/>
          <w:sz w:val="28"/>
          <w:szCs w:val="28"/>
        </w:rPr>
        <w:t xml:space="preserve">　　（二）围绕推动经济高质量发展和突出县委“三个加快”，创造性开展工作方面问题</w:t>
      </w:r>
    </w:p>
    <w:p>
      <w:pPr>
        <w:ind w:left="0" w:right="0" w:firstLine="560"/>
        <w:spacing w:before="450" w:after="450" w:line="312" w:lineRule="auto"/>
      </w:pPr>
      <w:r>
        <w:rPr>
          <w:rFonts w:ascii="宋体" w:hAnsi="宋体" w:eastAsia="宋体" w:cs="宋体"/>
          <w:color w:val="000"/>
          <w:sz w:val="28"/>
          <w:szCs w:val="28"/>
        </w:rPr>
        <w:t xml:space="preserve">　　我一贯工作态度端正，认真负责，副有工作激情，敢于担当责任，勇于直面问题，工作立说立行，这是我积极的一面。但是近年来，毫不讳言，有时确实也有认为自已年龄大了，不用太拼，得过且过的念头。存在奋发进取的精神状态不足，工作理念缺乏创新，有凭经验推动工作的现象。今年广播和文化两方面的脱贫攻坚时间紧任务重，虽然抓得早，平时几个业务股室也抓得扎实，脱贫攻坚项目也推进顺利，但临到迎接检查时，还是存在很多地方小问题不断，特别是广播电视通响方面时有问题冒出，说明在工作落实上还抓得不够，只讲大方向，未注重小细节，以后要注意工作重在平时落实，避免临阵磨枪的现象发生。</w:t>
      </w:r>
    </w:p>
    <w:p>
      <w:pPr>
        <w:ind w:left="0" w:right="0" w:firstLine="560"/>
        <w:spacing w:before="450" w:after="450" w:line="312" w:lineRule="auto"/>
      </w:pPr>
      <w:r>
        <w:rPr>
          <w:rFonts w:ascii="宋体" w:hAnsi="宋体" w:eastAsia="宋体" w:cs="宋体"/>
          <w:color w:val="000"/>
          <w:sz w:val="28"/>
          <w:szCs w:val="28"/>
        </w:rPr>
        <w:t xml:space="preserve">　　（三）廉洁从政和纠正四风方面的问题</w:t>
      </w:r>
    </w:p>
    <w:p>
      <w:pPr>
        <w:ind w:left="0" w:right="0" w:firstLine="560"/>
        <w:spacing w:before="450" w:after="450" w:line="312" w:lineRule="auto"/>
      </w:pPr>
      <w:r>
        <w:rPr>
          <w:rFonts w:ascii="宋体" w:hAnsi="宋体" w:eastAsia="宋体" w:cs="宋体"/>
          <w:color w:val="000"/>
          <w:sz w:val="28"/>
          <w:szCs w:val="28"/>
        </w:rPr>
        <w:t xml:space="preserve">　　今年，我认真贯彻执行了中央八项规定精神、省委省政府十项规定和市委市政府七项规定以及县委改进干部作风相关规定，知行合一，从严要求自己，以身作则，带头转变作风。主动接受群众监</w:t>
      </w:r>
    </w:p>
    <w:p>
      <w:pPr>
        <w:ind w:left="0" w:right="0" w:firstLine="560"/>
        <w:spacing w:before="450" w:after="450" w:line="312" w:lineRule="auto"/>
      </w:pPr>
      <w:r>
        <w:rPr>
          <w:rFonts w:ascii="宋体" w:hAnsi="宋体" w:eastAsia="宋体" w:cs="宋体"/>
          <w:color w:val="000"/>
          <w:sz w:val="28"/>
          <w:szCs w:val="28"/>
        </w:rPr>
        <w:t xml:space="preserve">　　督，任何时候不搞特权，对党纪国法心存敬畏，廉洁从政。但仍然存在对分管领域党建工作不如业务工作深入细致，理论学习、交心谈心“吃大锅饭”的时候多，个别谈话少，针对性不强；一些工作还停留在安排上，当指挥员的时候多，比如文艺作品创作和活动策划指导方面；嫘祖文化圣地建设深入挖掘少，表面文章多，行动落实差，对如文同、歧伯、袁思荛和蒙文通等盐亭历史文化名人，盐文化、字库文化、蚕桑文化以及红色文化和回民文化等盐亭本土文化，都没有深入挖掘和大力宣传。</w:t>
      </w:r>
    </w:p>
    <w:p>
      <w:pPr>
        <w:ind w:left="0" w:right="0" w:firstLine="560"/>
        <w:spacing w:before="450" w:after="450" w:line="312" w:lineRule="auto"/>
      </w:pPr>
      <w:r>
        <w:rPr>
          <w:rFonts w:ascii="宋体" w:hAnsi="宋体" w:eastAsia="宋体" w:cs="宋体"/>
          <w:color w:val="000"/>
          <w:sz w:val="28"/>
          <w:szCs w:val="28"/>
        </w:rPr>
        <w:t xml:space="preserve">　　（四）开展脱贫攻坚方面</w:t>
      </w:r>
    </w:p>
    <w:p>
      <w:pPr>
        <w:ind w:left="0" w:right="0" w:firstLine="560"/>
        <w:spacing w:before="450" w:after="450" w:line="312" w:lineRule="auto"/>
      </w:pPr>
      <w:r>
        <w:rPr>
          <w:rFonts w:ascii="宋体" w:hAnsi="宋体" w:eastAsia="宋体" w:cs="宋体"/>
          <w:color w:val="000"/>
          <w:sz w:val="28"/>
          <w:szCs w:val="28"/>
        </w:rPr>
        <w:t xml:space="preserve">　　今年我负责文化广播脱贫攻坚面上的工作，40个贫困村的文化扶贫项目推进和解决贫困人群看电视听广播难题，确实工作任务很重，我和责任股室单位一起，起早摸黑，早抓主动，各项工作进展还算顺利，任务完成较为圆满。但巩固广播电视的畅通畅响确是一项长期艰巨的任务。文化扶贫工作中因村施策上还有待加强。另一方面，我作为帮扶责任人，对大石村联系的范仕俊家庭帮扶措施还不够精准，我也是农村走出来的，对他们很有感情，平时也很很关心他们一家人，还专程到医院里看望慰问他患食道癌的母亲，但对范仕俊外出务工提供务工信息这点做得并不好，这也是我本人消息闭塞交往不广的原因，好在他们除母亲生病这件大事外，一家人生活身体都很好，真正做到了两不愁三保障，从收入来看也达到了脱贫标准，今后我唯有从感情上把他们当作亲人，多与他们交流沟通，关注他们的生产生活动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根据上面查摆的问题，经过认真剖析，主要还是思想根源的原因，主要有：</w:t>
      </w:r>
    </w:p>
    <w:p>
      <w:pPr>
        <w:ind w:left="0" w:right="0" w:firstLine="560"/>
        <w:spacing w:before="450" w:after="450" w:line="312" w:lineRule="auto"/>
      </w:pPr>
      <w:r>
        <w:rPr>
          <w:rFonts w:ascii="宋体" w:hAnsi="宋体" w:eastAsia="宋体" w:cs="宋体"/>
          <w:color w:val="000"/>
          <w:sz w:val="28"/>
          <w:szCs w:val="28"/>
        </w:rPr>
        <w:t xml:space="preserve">　　（一）党性修养不够。加强党性修养是党员干部一生的必修课。我很多时候借口工作忙或是其他客观原因，我在理论学习上有所松懈，或只是停留在表面学习，没有深入理解精神实质。或是就理论学习而理论学习，与实际工作结合不深入，之前提到的将新的政策理论融汇到文艺创作和群众文化活动上还有待加强就是党性修养不够的表现。</w:t>
      </w:r>
    </w:p>
    <w:p>
      <w:pPr>
        <w:ind w:left="0" w:right="0" w:firstLine="560"/>
        <w:spacing w:before="450" w:after="450" w:line="312" w:lineRule="auto"/>
      </w:pPr>
      <w:r>
        <w:rPr>
          <w:rFonts w:ascii="宋体" w:hAnsi="宋体" w:eastAsia="宋体" w:cs="宋体"/>
          <w:color w:val="000"/>
          <w:sz w:val="28"/>
          <w:szCs w:val="28"/>
        </w:rPr>
        <w:t xml:space="preserve">　　（二）大局观念不够。有时看问题、办事情大局意识还不够，还局限在本单位、本系统内，比如脱贫攻坚工作中就文化扶贫谈文化扶贫，没有与相关职能部门形成合力，从贫困村的长远规划发展上做文化扶贫文章。</w:t>
      </w:r>
    </w:p>
    <w:p>
      <w:pPr>
        <w:ind w:left="0" w:right="0" w:firstLine="560"/>
        <w:spacing w:before="450" w:after="450" w:line="312" w:lineRule="auto"/>
      </w:pPr>
      <w:r>
        <w:rPr>
          <w:rFonts w:ascii="宋体" w:hAnsi="宋体" w:eastAsia="宋体" w:cs="宋体"/>
          <w:color w:val="000"/>
          <w:sz w:val="28"/>
          <w:szCs w:val="28"/>
        </w:rPr>
        <w:t xml:space="preserve">　　（三）放松了作风建设。有时认为自己是老职工，当领导干部也快到点了，能栽花就少种刺，这种思想束缚着自己逗硬执行纪律的手脚，放松了分管领域党建工作和纪律作风建设。</w:t>
      </w:r>
    </w:p>
    <w:p>
      <w:pPr>
        <w:ind w:left="0" w:right="0" w:firstLine="560"/>
        <w:spacing w:before="450" w:after="450" w:line="312" w:lineRule="auto"/>
      </w:pPr>
      <w:r>
        <w:rPr>
          <w:rFonts w:ascii="宋体" w:hAnsi="宋体" w:eastAsia="宋体" w:cs="宋体"/>
          <w:color w:val="000"/>
          <w:sz w:val="28"/>
          <w:szCs w:val="28"/>
        </w:rPr>
        <w:t xml:space="preserve">&gt;　　四、需要特别说明的问题。</w:t>
      </w:r>
    </w:p>
    <w:p>
      <w:pPr>
        <w:ind w:left="0" w:right="0" w:firstLine="560"/>
        <w:spacing w:before="450" w:after="450" w:line="312" w:lineRule="auto"/>
      </w:pPr>
      <w:r>
        <w:rPr>
          <w:rFonts w:ascii="宋体" w:hAnsi="宋体" w:eastAsia="宋体" w:cs="宋体"/>
          <w:color w:val="000"/>
          <w:sz w:val="28"/>
          <w:szCs w:val="28"/>
        </w:rPr>
        <w:t xml:space="preserve">　　我对此事的认识是：有群众质疑和反映问题，说明我们在政务公开和与群众的沟通交流方面还做得很不够。首先，我愿意虚心接受群众监督，以闻过则喜、无则加勉的态度对待群众的监督。第二，</w:t>
      </w:r>
    </w:p>
    <w:p>
      <w:pPr>
        <w:ind w:left="0" w:right="0" w:firstLine="560"/>
        <w:spacing w:before="450" w:after="450" w:line="312" w:lineRule="auto"/>
      </w:pPr>
      <w:r>
        <w:rPr>
          <w:rFonts w:ascii="宋体" w:hAnsi="宋体" w:eastAsia="宋体" w:cs="宋体"/>
          <w:color w:val="000"/>
          <w:sz w:val="28"/>
          <w:szCs w:val="28"/>
        </w:rPr>
        <w:t xml:space="preserve">　　此事也警醒我在之后项目实施过程中，牢固树立纪律意识，更加严格执行政府招标采购程序，做好资料留存归档备查工作。第三，从思想和行动上，继续筑牢党风廉政建设红线，保持高度的警醒和自觉。</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今后，我将严格要求自己和身边工作人员，努力改进自己存在的不足。</w:t>
      </w:r>
    </w:p>
    <w:p>
      <w:pPr>
        <w:ind w:left="0" w:right="0" w:firstLine="560"/>
        <w:spacing w:before="450" w:after="450" w:line="312" w:lineRule="auto"/>
      </w:pPr>
      <w:r>
        <w:rPr>
          <w:rFonts w:ascii="宋体" w:hAnsi="宋体" w:eastAsia="宋体" w:cs="宋体"/>
          <w:color w:val="000"/>
          <w:sz w:val="28"/>
          <w:szCs w:val="28"/>
        </w:rPr>
        <w:t xml:space="preserve">　　一是坚持学习重深入。进一步认真学习贯彻落实习近平总书记新时代社会主义思想和对四川工作系列指示、改革开放四十周年等重要讲话，坚定理想信念，自觉同党中央保持高度一致。同时重视业务知识学习，把理论知识和工作实践相结合，知行合一，以理论指导实践，以实际行动迎接新中国成立70周年，以饱满的精神投入决胜全面小康社会的冲刺。</w:t>
      </w:r>
    </w:p>
    <w:p>
      <w:pPr>
        <w:ind w:left="0" w:right="0" w:firstLine="560"/>
        <w:spacing w:before="450" w:after="450" w:line="312" w:lineRule="auto"/>
      </w:pPr>
      <w:r>
        <w:rPr>
          <w:rFonts w:ascii="宋体" w:hAnsi="宋体" w:eastAsia="宋体" w:cs="宋体"/>
          <w:color w:val="000"/>
          <w:sz w:val="28"/>
          <w:szCs w:val="28"/>
        </w:rPr>
        <w:t xml:space="preserve">　　二是提升党性重自律。进一步增强党性修养、宗旨意识和群众观念，加强党风廉政建设和反腐败工作，严格按照《党章》《中国共产党廉洁自律准则》和《中国共产党纪律处分条例》等约束和规范自己的言行，对标先进，严于律己。</w:t>
      </w:r>
    </w:p>
    <w:p>
      <w:pPr>
        <w:ind w:left="0" w:right="0" w:firstLine="560"/>
        <w:spacing w:before="450" w:after="450" w:line="312" w:lineRule="auto"/>
      </w:pPr>
      <w:r>
        <w:rPr>
          <w:rFonts w:ascii="宋体" w:hAnsi="宋体" w:eastAsia="宋体" w:cs="宋体"/>
          <w:color w:val="000"/>
          <w:sz w:val="28"/>
          <w:szCs w:val="28"/>
        </w:rPr>
        <w:t xml:space="preserve">　　三是勤奋工作重实效。继续发扬自已对工作一贯的勤奋，兢兢业业做好自己份内的事情，结合实际，增强大局观念，多向局主要领导和班子建言献策。遇事多征求群众意见，多听取职工建议，多向局班子汇报，以工作实效推动嫘祖文化圣地建设。</w:t>
      </w:r>
    </w:p>
    <w:p>
      <w:pPr>
        <w:ind w:left="0" w:right="0" w:firstLine="560"/>
        <w:spacing w:before="450" w:after="450" w:line="312" w:lineRule="auto"/>
      </w:pPr>
      <w:r>
        <w:rPr>
          <w:rFonts w:ascii="宋体" w:hAnsi="宋体" w:eastAsia="宋体" w:cs="宋体"/>
          <w:color w:val="000"/>
          <w:sz w:val="28"/>
          <w:szCs w:val="28"/>
        </w:rPr>
        <w:t xml:space="preserve">&gt;　　六、个人需向组织说明的情况</w:t>
      </w:r>
    </w:p>
    <w:p>
      <w:pPr>
        <w:ind w:left="0" w:right="0" w:firstLine="560"/>
        <w:spacing w:before="450" w:after="450" w:line="312" w:lineRule="auto"/>
      </w:pPr>
      <w:r>
        <w:rPr>
          <w:rFonts w:ascii="宋体" w:hAnsi="宋体" w:eastAsia="宋体" w:cs="宋体"/>
          <w:color w:val="000"/>
          <w:sz w:val="28"/>
          <w:szCs w:val="28"/>
        </w:rPr>
        <w:t xml:space="preserve">　　我的配偶........,其他亲属也无在自己管辖范围内从业和经商的现象。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2025-07-08T00:09:46+08:00</dcterms:created>
  <dcterms:modified xsi:type="dcterms:W3CDTF">2025-07-08T00:09:46+08:00</dcterms:modified>
</cp:coreProperties>
</file>

<file path=docProps/custom.xml><?xml version="1.0" encoding="utf-8"?>
<Properties xmlns="http://schemas.openxmlformats.org/officeDocument/2006/custom-properties" xmlns:vt="http://schemas.openxmlformats.org/officeDocument/2006/docPropsVTypes"/>
</file>