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职工运动会开幕式致辞通用</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通用7篇在充满活力,日益开放的今天，越来越多地方需要用到致辞稿，使用正确的写作思路书写致辞稿会更加事半功倍，那么一般致辞稿是怎么写的呢？下面是小编为大家整理的职工运动会开幕式致辞通用，希望能够帮助到大家!职工运动会开幕式...</w:t>
      </w:r>
    </w:p>
    <w:p>
      <w:pPr>
        <w:ind w:left="0" w:right="0" w:firstLine="560"/>
        <w:spacing w:before="450" w:after="450" w:line="312" w:lineRule="auto"/>
      </w:pPr>
      <w:r>
        <w:rPr>
          <w:rFonts w:ascii="宋体" w:hAnsi="宋体" w:eastAsia="宋体" w:cs="宋体"/>
          <w:color w:val="000"/>
          <w:sz w:val="28"/>
          <w:szCs w:val="28"/>
        </w:rPr>
        <w:t xml:space="preserve">职工运动会开幕式致辞通用7篇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致辞稿，使用正确的写作思路书写致辞稿会更加事半功倍，那么一般致辞稿是怎么写的呢？下面是小编为大家整理的职工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职工运动会开幕式致辞通用篇1</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在这个充满收获和喜悦的季节里，我谨代表__集团首届职工运动会筹备组向出席今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集团10年改革发展的奋进步伐，伴随着x年风雨兼程的华丽转型，特别是在全省系统x名干部职工的共同努力下，集团连续三年实现新的跨越，各项任务指标连续突破历史最高水平，这些成果的取得来源于__人永不言退的拼搏精神、勇于开拓的创新精神和勇于突破的改革精神，这些都是我们在实践中形成的“硬支撑”，在发展中实现转型跨越的.“软实力”。</w:t>
      </w:r>
    </w:p>
    <w:p>
      <w:pPr>
        <w:ind w:left="0" w:right="0" w:firstLine="560"/>
        <w:spacing w:before="450" w:after="450" w:line="312" w:lineRule="auto"/>
      </w:pPr>
      <w:r>
        <w:rPr>
          <w:rFonts w:ascii="宋体" w:hAnsi="宋体" w:eastAsia="宋体" w:cs="宋体"/>
          <w:color w:val="000"/>
          <w:sz w:val="28"/>
          <w:szCs w:val="28"/>
        </w:rPr>
        <w:t xml:space="preserve">__集团首届职工运动会精神的真谛就是以人为本，在公平公正的环境中，能够充分凝聚和展现新华精神，迸发每一位新华人参与激情，展现每一位运动员精湛技艺，在竞赛中实现自己超越和自己完善，共同创造自己心中向往的辉煌，彼此增进沟通，增加了解，增强友谊，用我们的努力共同谱写出“同一个集团，同一个梦想”的华彩乐章。我们真诚地希望首届职工运动会能够所有的参与者留下美好的记忆，祝愿__集团首届职工运动会取得圆满成功，祝愿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职工运动会开幕式致辞通用篇2</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在于运动，拼搏铸就辉煌”，运动是健康的保证，健康的身体是从事学习、生活和工作的关键。充沛的精力源于健康的身体。此次运动会的召开正是为响应国家全民健身运动的号召，进一步增强企业凝聚力，发扬企业文化，倡导快乐工作，健康生活。</w:t>
      </w:r>
    </w:p>
    <w:p>
      <w:pPr>
        <w:ind w:left="0" w:right="0" w:firstLine="560"/>
        <w:spacing w:before="450" w:after="450" w:line="312" w:lineRule="auto"/>
      </w:pPr>
      <w:r>
        <w:rPr>
          <w:rFonts w:ascii="宋体" w:hAnsi="宋体" w:eastAsia="宋体" w:cs="宋体"/>
          <w:color w:val="000"/>
          <w:sz w:val="28"/>
          <w:szCs w:val="28"/>
        </w:rPr>
        <w:t xml:space="preserve">刚刚来自__集团机关、各子公司/关联公司和各项目部的11支代表队100多位运动健儿迈着矫健的步伐，精神奕奕，充分展示了我们文一人积极向上的精神面貌。在接下来两天的比赛中，我希望参赛的各位运动员能以“团结、拼搏、奋进、超越”为宗旨，充分展示“更快、更高、更强”的体育精神，超越自己，超越梦想。希望裁判员能公平、公正地工作，希望全体员工积极配合，共同办好这次运动会。让我们在运动中分享激情和欢畅；</w:t>
      </w:r>
    </w:p>
    <w:p>
      <w:pPr>
        <w:ind w:left="0" w:right="0" w:firstLine="560"/>
        <w:spacing w:before="450" w:after="450" w:line="312" w:lineRule="auto"/>
      </w:pPr>
      <w:r>
        <w:rPr>
          <w:rFonts w:ascii="宋体" w:hAnsi="宋体" w:eastAsia="宋体" w:cs="宋体"/>
          <w:color w:val="000"/>
          <w:sz w:val="28"/>
          <w:szCs w:val="28"/>
        </w:rPr>
        <w:t xml:space="preserve">让我们在运动中追求竞争和超越；</w:t>
      </w:r>
    </w:p>
    <w:p>
      <w:pPr>
        <w:ind w:left="0" w:right="0" w:firstLine="560"/>
        <w:spacing w:before="450" w:after="450" w:line="312" w:lineRule="auto"/>
      </w:pPr>
      <w:r>
        <w:rPr>
          <w:rFonts w:ascii="宋体" w:hAnsi="宋体" w:eastAsia="宋体" w:cs="宋体"/>
          <w:color w:val="000"/>
          <w:sz w:val="28"/>
          <w:szCs w:val="28"/>
        </w:rPr>
        <w:t xml:space="preserve">让我们在运动中创造美好和辉煌！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最后，预祝各代表团取得优异成绩！预祝本次运动会取得圆满成功！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职工运动会开幕式致辞通用篇3</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的__，秋风送爽、粮棉丰收，在这个美好的季节里，__第x届职工运动会隆重开幕了。在此，我谨代表局党委、局行政向出席今天开幕式的各位领导、各位来宾表示热烈的欢迎！向组织、参加本届运动会的运动员、教练员、裁判员和工作人员，向常年辛勤工作在__的广大干部职工和给予我们工作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今年以来，在省委、省政府和省水利厅党组的正确领导下，全局广大干部职工紧紧围绕实现流域各项事业又好又快发展这一目标，解放思想，创新机制，真抓实干，迎难而上，流域水资源管理水平进一步提升；x区管理和服务能力逐步增强；x经济效益有望实现新的增长；水管体制、水权转换等方面的改革有了实质性进展；“阳光水务”和节水型灌区建设积极推进；全局党建工作和精神文明建设迈上了新台阶。</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职工的体育锻炼，加强交流，增进友谊，营造积极向上、健康和谐的工作氛围，进一步提升全局的凝聚力，从而满足流域水利事业发展的更高要求。本届职工运动有来自局属各单位和局机关12个代表队的400多名运动员参加，将分别进行22个项目的比赛。各参赛选手在工作岗位上是主力军，在文化体育活动中是骨干，在水利文化建设中发挥着积极作用，将在赛场上一展英姿，为本单位、本部门争得荣誉。我希望全体运动员、裁判员以及与会的全体同志坚持友谊第一、比赛第二、公平竞争的原则，遵守赛场纪律、遵守比赛规则，顽强拼搏、勇于争先、赛出风格、赛出水平，以优异的成绩展示出水利职工的风采。我相信，在全体运动员、教练员、裁判员和工作人员的共同努力下，本届运动会一定能办成组织工作协调有序，赛风赛纪文明规范，比赛成绩鼓舞人心的盛会，通过本次比赛，必将进一步活跃和丰富职工文化生活，充分发挥出文体活动在推动发展、凝聚人心、促进和谐等方面的重要作用，从而进一步推动我局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职工运动会开幕式致辞通用篇4</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齐聚这里，共同庆祝“五一”国际劳动节的到来，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众所周知，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去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为了纪念这个伟大的日子，公司在今天将举行为期天的职工运动会，我代表市公司领导对运动会的举办表示最热烈的祝贺！并向精心组织这次运动会的公司工会人员表示最诚挚的感谢！并希望大家能以饱满的心情去参加比赛，牢记，友谊第一，比赛第二的传统美德，赛出风格、赛出水平。</w:t>
      </w:r>
    </w:p>
    <w:p>
      <w:pPr>
        <w:ind w:left="0" w:right="0" w:firstLine="560"/>
        <w:spacing w:before="450" w:after="450" w:line="312" w:lineRule="auto"/>
      </w:pPr>
      <w:r>
        <w:rPr>
          <w:rFonts w:ascii="宋体" w:hAnsi="宋体" w:eastAsia="宋体" w:cs="宋体"/>
          <w:color w:val="000"/>
          <w:sz w:val="28"/>
          <w:szCs w:val="28"/>
        </w:rPr>
        <w:t xml:space="preserve">同志们：团结就是力量，团结就是胜利。让我们团结起来，同心同德，求真务实，锐意进取，保持和发扬中国工人阶级的优良传统和作风，以更加饱满的热情，为实现公司在的工作目标而努力奋斗。</w:t>
      </w:r>
    </w:p>
    <w:p>
      <w:pPr>
        <w:ind w:left="0" w:right="0" w:firstLine="560"/>
        <w:spacing w:before="450" w:after="450" w:line="312" w:lineRule="auto"/>
      </w:pPr>
      <w:r>
        <w:rPr>
          <w:rFonts w:ascii="宋体" w:hAnsi="宋体" w:eastAsia="宋体" w:cs="宋体"/>
          <w:color w:val="000"/>
          <w:sz w:val="28"/>
          <w:szCs w:val="28"/>
        </w:rPr>
        <w:t xml:space="preserve">最后，我代表公司预祝全体职工和家属们劳动节快乐，身体健康！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职工运动会开幕式致辞通用篇6</w:t>
      </w:r>
    </w:p>
    <w:p>
      <w:pPr>
        <w:ind w:left="0" w:right="0" w:firstLine="560"/>
        <w:spacing w:before="450" w:after="450" w:line="312" w:lineRule="auto"/>
      </w:pPr>
      <w:r>
        <w:rPr>
          <w:rFonts w:ascii="宋体" w:hAnsi="宋体" w:eastAsia="宋体" w:cs="宋体"/>
          <w:color w:val="000"/>
          <w:sz w:val="28"/>
          <w:szCs w:val="28"/>
        </w:rPr>
        <w:t xml:space="preserve">尊敬的各位领导，老师及各位家长：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我是大二班李家乐的家长，感谢世泽幼儿园给我这次机会，让我和在座的各位共同探讨有关教育的话题，我感到无比的荣幸！借此机会，我想和各位分享一下我的教育心得，若有不妥之处，敬请批评指正！</w:t>
      </w:r>
    </w:p>
    <w:p>
      <w:pPr>
        <w:ind w:left="0" w:right="0" w:firstLine="560"/>
        <w:spacing w:before="450" w:after="450" w:line="312" w:lineRule="auto"/>
      </w:pPr>
      <w:r>
        <w:rPr>
          <w:rFonts w:ascii="宋体" w:hAnsi="宋体" w:eastAsia="宋体" w:cs="宋体"/>
          <w:color w:val="000"/>
          <w:sz w:val="28"/>
          <w:szCs w:val="28"/>
        </w:rPr>
        <w:t xml:space="preserve">说到教育可能每个人的理解会有所不同，教育方式也不一样，不管采取哪一种教育方式，我们的心情都是一样的，望子成龙，望女成凤，希望自己的孩子在各个方面都能胜人一筹，当然我也不例外，只是自从听了全国著名家庭教育专家唐建华老师的讲座以后，我在思想上有了一些转变，唐老师带给我一个新的教育思路，那就是如何让孩子在快乐中学习？自从孩子走进世泽以后，我目睹了他的成长，以前他是一个不折不扣的泥娃娃，如今，那个泥娃娃不见了，他学会了唱歌跳舞，犹其是这段时间，他为了在今天的表演中能发挥到最佳效果，他每天很早就起来练习跆拳道，不光我被他感染了，和他一起练，就连邻居家的小孩都跑来跟他一起练，为了练打击木板，他的手都破了，我问他疼吗？他说了一句话，让我很感动，他说：“疼也得练，我不想被淘汰！”我知道他是为理想而战，我就鼓励他说：放心吧！你一定是最棒的！他笑得很开心，在他那甜美的笑容里，我看到了他的快乐，同时也理解了世泽幼儿园快乐生活，快乐成长，快乐学习的教育理念！</w:t>
      </w:r>
    </w:p>
    <w:p>
      <w:pPr>
        <w:ind w:left="0" w:right="0" w:firstLine="560"/>
        <w:spacing w:before="450" w:after="450" w:line="312" w:lineRule="auto"/>
      </w:pPr>
      <w:r>
        <w:rPr>
          <w:rFonts w:ascii="宋体" w:hAnsi="宋体" w:eastAsia="宋体" w:cs="宋体"/>
          <w:color w:val="000"/>
          <w:sz w:val="28"/>
          <w:szCs w:val="28"/>
        </w:rPr>
        <w:t xml:space="preserve">我也曾问过自己，将来孩子怎样才算达到我的希望呢？我列举了许多，比如，考上名牌大学，有一个好的职业，赚好多钱，拥有一个美满的家庭，过上幸福地生活！其实在我列举那么多的希望中，最后一条才是我最终的希望，那就是希望他将来能幸福快乐地生活，怎样才能使他幸福呢？真正拥有幸福的人是能给他的家人及周围的人带来幸福的人，怎样才能使他周围的人幸福呢，最简单的方法就是先向他们微笑，然后再主动去关心和帮助他们，付出就会有回报，他关心帮助了别人，别人也同样会去关心他，帮助他，这样无论将来他走到哪里，他都不会感到孤独与无助，因为他的身边有好多朋友关心他，帮助他！请各位想一下，这难道不是一种幸福吗？我个人认为这种幸福要比上名牌大学，拥有好多钱之类的幸福更现实，更贴切！因为名牌大学虽好，但必竟不是每个人都能上，钱虽好但并不是每个人都能成为千万富翁，而一个好的心态却是每个孩子都能拥有的，只要孩子拥有一个好的心态，即使上不了名牌大学，成不了千万富翁，他依然会活得很幸福，很快乐；我希望我的孩子得到这种幸福，所以在平时的教育中，我注重的是心态培养，素质教育，我经常鼓励他去帮助别人，当别人向他表示感谢的时候，当家长和老师夸奖他的时候他就会很开心，教育他见人要主动问候，当别人摸着他的小脑袋夸他真乖的时候，他也会很开心！当他做事情遇到困难想放弃的时候，我会鼓励他要勇于挑战自己，然后教他寻找正确的方法，让他凭着自己的双手去把这件事情做好，当他费了九牛二虎之力终于完成的时候，无论他做得是否出色，我都会向他竖起大拇指说：“你真棒！”不是为他所做的那件事，而是为他的那份执着与坚持！后来我发现，我的孩子变得越来越自信了，再也不怕做不好了，我知道那是因为有一个信念已经在他心里生了根，“那就是我总有一次能做好！”我相信只要他有了这种信念，就没有什么事情能难得倒他！</w:t>
      </w:r>
    </w:p>
    <w:p>
      <w:pPr>
        <w:ind w:left="0" w:right="0" w:firstLine="560"/>
        <w:spacing w:before="450" w:after="450" w:line="312" w:lineRule="auto"/>
      </w:pPr>
      <w:r>
        <w:rPr>
          <w:rFonts w:ascii="宋体" w:hAnsi="宋体" w:eastAsia="宋体" w:cs="宋体"/>
          <w:color w:val="000"/>
          <w:sz w:val="28"/>
          <w:szCs w:val="28"/>
        </w:rPr>
        <w:t xml:space="preserve">我觉得我们家长不应该只关注孩子的成绩与分数，更应该关注他心态的变化！因为分数今天失去了，明天还能把他给找回来，绝对不会影响孩子的一生；而心态却足以影响孩子的一生！所以当孩子考试成绩不理想的时候，我们不要一味的责骂，因为责骂起不到任何作用！相反我们的责骂可能会让孩子丧失信心，从而磨灭了孩子的积极性，那样要比考不出好成绩更糟！因为刚才我已经说过，分数不会影响孩子的一生，而心态却会影响孩子的一生！所以我们于其在那里责骂，还不如耐下心来和孩子好好谈谈，了解这次没考好的原因，鼓励孩子不要泄气，告诉他只要努力下次一定能考出好的成绩，这样孩子就会感到有一种力量在支持着他，肯定会全力以赴，成绩自然会有所提高！这样以来孩子不仅能把成绩提上去，同时还培养了孩子抗挫折的能力，在以后的人生道路上，无论遇到什么困难与挫折，孩子一定会勇往直前，直达成功彼岸！</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在孩子的成长历程中，我们家长起着至关重要的作用，言传不如身教，我们家长要充份发挥榜样的力量，给孩子做出表率，为孩子创造一个温暖领导，老师以及各位家长朋友，为了孩子明天的幸福，让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棉纺织有限公司“庆，迎”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2025-06-16T23:46:55+08:00</dcterms:created>
  <dcterms:modified xsi:type="dcterms:W3CDTF">2025-06-16T23:46:55+08:00</dcterms:modified>
</cp:coreProperties>
</file>

<file path=docProps/custom.xml><?xml version="1.0" encoding="utf-8"?>
<Properties xmlns="http://schemas.openxmlformats.org/officeDocument/2006/custom-properties" xmlns:vt="http://schemas.openxmlformats.org/officeDocument/2006/docPropsVTypes"/>
</file>