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教师代表开学典礼演讲稿7篇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代表开学典礼演讲稿范文7篇假期不知不觉的就过去了，新的一学期又拉开了帷幕，开学典礼也随之降临。作为教师代表，我们要好好准备演讲稿。下面是小编为大家整理的关于教师代表开学典礼演讲稿，希望对您有所帮助!教师代表开学典礼演讲稿篇1尊敬的各位领...</w:t>
      </w:r>
    </w:p>
    <w:p>
      <w:pPr>
        <w:ind w:left="0" w:right="0" w:firstLine="560"/>
        <w:spacing w:before="450" w:after="450" w:line="312" w:lineRule="auto"/>
      </w:pPr>
      <w:r>
        <w:rPr>
          <w:rFonts w:ascii="宋体" w:hAnsi="宋体" w:eastAsia="宋体" w:cs="宋体"/>
          <w:color w:val="000"/>
          <w:sz w:val="28"/>
          <w:szCs w:val="28"/>
        </w:rPr>
        <w:t xml:space="preserve">教师代表开学典礼演讲稿范文7篇</w:t>
      </w:r>
    </w:p>
    <w:p>
      <w:pPr>
        <w:ind w:left="0" w:right="0" w:firstLine="560"/>
        <w:spacing w:before="450" w:after="450" w:line="312" w:lineRule="auto"/>
      </w:pPr>
      <w:r>
        <w:rPr>
          <w:rFonts w:ascii="宋体" w:hAnsi="宋体" w:eastAsia="宋体" w:cs="宋体"/>
          <w:color w:val="000"/>
          <w:sz w:val="28"/>
          <w:szCs w:val="28"/>
        </w:rPr>
        <w:t xml:space="preserve">假期不知不觉的就过去了，新的一学期又拉开了帷幕，开学典礼也随之降临。作为教师代表，我们要好好准备演讲稿。下面是小编为大家整理的关于教师代表开学典礼演讲稿，希望对您有所帮助!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大家好!很荣幸代表全体教师在这里发言，一起见证新学期的开学典礼。 首先感谢政府和学校领导给我们学校全面重新铺就了四通八达的管网系统;修建了功能设施完善，宽敞漂亮的教学楼;配上了和市里学校一样规格的现代化多媒体网络教室!借此机会，真诚地向为学校付出辛勤劳动的各级部门、各级领导、各位老师、各位工作人员表示衷心的感谢!</w:t>
      </w:r>
    </w:p>
    <w:p>
      <w:pPr>
        <w:ind w:left="0" w:right="0" w:firstLine="560"/>
        <w:spacing w:before="450" w:after="450" w:line="312" w:lineRule="auto"/>
      </w:pPr>
      <w:r>
        <w:rPr>
          <w:rFonts w:ascii="宋体" w:hAnsi="宋体" w:eastAsia="宋体" w:cs="宋体"/>
          <w:color w:val="000"/>
          <w:sz w:val="28"/>
          <w:szCs w:val="28"/>
        </w:rPr>
        <w:t xml:space="preserve">同时祝贺我校在今年中考中取得优异成绩。这些成绩是实实在在、有目共睹、来之不易的，它凝结着全校师生的辛勤汗水，是广大教师无私奉献、全体同学勤奋拼搏的结果。作为李官中学的一员，我为此激动，为此自豪!</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本着不抛弃、不放弃的原则，引导不同层次的学生确定适合自己的目标，使每一位学生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从本学期开始，我们将以全新的教学模式来完成古老的教师职责，那就是现代计算机网络技术与传统教学模式的全面结合。借助先进的技术手段，多种教学媒体协同应用，为同学们提供更加优质的学习环境，大大提高课堂教学的趣味性与实用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年级新同学们，你们是李官中学的新鲜血液，希望你们尽快适应新的环境。拿出你“天生我才必有用”的信心，“吹尽黄沙始到金”的毅力，“直挂云帆济沧海”的勇气，去迎接人生风雨的洗礼，相信风雨之后定见彩虹。李官中学悠久的办学历史，将为你的成长注入深厚的文化底蕴;实力雄厚的师资队伍，将为你撑起攀登高峰的云梯 。事实终将证明：这里是你孕育梦想的园圃，这里是你放飞希望的摇篮。</w:t>
      </w:r>
    </w:p>
    <w:p>
      <w:pPr>
        <w:ind w:left="0" w:right="0" w:firstLine="560"/>
        <w:spacing w:before="450" w:after="450" w:line="312" w:lineRule="auto"/>
      </w:pPr>
      <w:r>
        <w:rPr>
          <w:rFonts w:ascii="宋体" w:hAnsi="宋体" w:eastAsia="宋体" w:cs="宋体"/>
          <w:color w:val="000"/>
          <w:sz w:val="28"/>
          <w:szCs w:val="28"/>
        </w:rPr>
        <w:t xml:space="preserve">初二年级的同学们，正处在初中阶段最关键的一个学年，你们一定要追上时间的脚步，摒弃侥幸之念必取百炼成钢，厚积分秒之功始得一鸣惊人;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初三的同学距离中考仅有八个月，社会、学校、家长对你们寄以很高的期望，希望你们不负众望，勇于拼搏，运用恰当的学习方法，认真地把握好每一天，从各个方面为学弟学妹作出表率，为母校争光添彩，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祝全体教师在新的学年里工作顺利，身体安康，家庭幸福!祝同学们学习进步，全面发展，早日成才!祝我们李官中学更加兴旺发达，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我教的学科是__，我很荣幸能够作为教师代表上台发言。同学们，新的学期已经到来了，首先，让我们欢迎新同学的到来，希望你们在__能够有收获和成长，度过愉快的六年学习生活。我也希望高年级的同学们能够多多照顾这些新来的同学，让他们感受到我们学校的温暖，帮助他们适应学校的新环境。愉快的暑假已经过去了，在开学之后，希望同学们能够以最好的状态投入学习，获取更多的知识。</w:t>
      </w:r>
    </w:p>
    <w:p>
      <w:pPr>
        <w:ind w:left="0" w:right="0" w:firstLine="560"/>
        <w:spacing w:before="450" w:after="450" w:line="312" w:lineRule="auto"/>
      </w:pPr>
      <w:r>
        <w:rPr>
          <w:rFonts w:ascii="宋体" w:hAnsi="宋体" w:eastAsia="宋体" w:cs="宋体"/>
          <w:color w:val="000"/>
          <w:sz w:val="28"/>
          <w:szCs w:val="28"/>
        </w:rPr>
        <w:t xml:space="preserve">在过去的一学年中，在大家共同的努力下，我们取得了很好的成绩。有很多的同学在省市的比赛中，取得了优异的成绩，首先祝贺所有获奖的老师和同学。但新的学年已经开始了，过去的荣耀属于过去，在这一学年中，要更加的努力，要有新的目标，让自己取得更好的成绩。获得了不错的成绩的同学，也不能骄傲，要保持这样的努力程度，继续加油，获得更多的成就。新的学期已经开始了，我们所有的老师都已经做好了准备，同学们，你们做好准备了吗?没有做好准备的同学，就要尽快的调整好自己的状态了，迅速的投入到学习中去。</w:t>
      </w:r>
    </w:p>
    <w:p>
      <w:pPr>
        <w:ind w:left="0" w:right="0" w:firstLine="560"/>
        <w:spacing w:before="450" w:after="450" w:line="312" w:lineRule="auto"/>
      </w:pPr>
      <w:r>
        <w:rPr>
          <w:rFonts w:ascii="宋体" w:hAnsi="宋体" w:eastAsia="宋体" w:cs="宋体"/>
          <w:color w:val="000"/>
          <w:sz w:val="28"/>
          <w:szCs w:val="28"/>
        </w:rPr>
        <w:t xml:space="preserve">在此，我想对所有的同学们提出几个要求。高年级的同学，即将面临着毕业，所以更应该争分夺秒的学习，不浪费每一天的时间。六年级的同学，希望你们在毕业考试中，通过自己这一年的努力，可以取得一个好的成绩。五年级的同学也要抓紧了，你们离毕业也只有两年了，时间过的很快的。希望你们能够给新同学们做好表率，当好榜样。中年级的同学，你们不用像高年级的同学那样的紧张，但也不能松懈，要向高年级的同学学习，也要给低年级的同学做好榜样。低年级的同学们要向哥哥姐姐们学习，在学校好好的学习。</w:t>
      </w:r>
    </w:p>
    <w:p>
      <w:pPr>
        <w:ind w:left="0" w:right="0" w:firstLine="560"/>
        <w:spacing w:before="450" w:after="450" w:line="312" w:lineRule="auto"/>
      </w:pPr>
      <w:r>
        <w:rPr>
          <w:rFonts w:ascii="宋体" w:hAnsi="宋体" w:eastAsia="宋体" w:cs="宋体"/>
          <w:color w:val="000"/>
          <w:sz w:val="28"/>
          <w:szCs w:val="28"/>
        </w:rPr>
        <w:t xml:space="preserve">开学之后，同学们都步入了一个新的学习阶段，新的学习阶段意味着学习难度的加大，希望同学们在新的学期中能够养成好的学习习惯，认真努力的学习，才能取得一个好的成绩。从开学开始，就要投入学习，而不是等到快考试的时候才开始认真的学习，这种学习方法是不对的。</w:t>
      </w:r>
    </w:p>
    <w:p>
      <w:pPr>
        <w:ind w:left="0" w:right="0" w:firstLine="560"/>
        <w:spacing w:before="450" w:after="450" w:line="312" w:lineRule="auto"/>
      </w:pPr>
      <w:r>
        <w:rPr>
          <w:rFonts w:ascii="宋体" w:hAnsi="宋体" w:eastAsia="宋体" w:cs="宋体"/>
          <w:color w:val="000"/>
          <w:sz w:val="28"/>
          <w:szCs w:val="28"/>
        </w:rPr>
        <w:t xml:space="preserve">新的学期，我们师生要一起努力，提高学习成绩。希望所有的同学都能够在新的学期取得进步，祝愿同学们都能够学有所成，祝老师们工作顺利，祝我们师生身体健康。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教师代表开学典礼演讲稿篇7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开学的第一天，我们--中学全体师生在此隆重集会共同举行新学期的第一次升旗仪式。虽然我们的旗杆滑车出了一点小小的问题，使我们的升旗仪式有了一点遗憾，但是我相信它不会影响我们--中学全体师生新学期奋勇拼搏，努力争先的信心与决心。</w:t>
      </w:r>
    </w:p>
    <w:p>
      <w:pPr>
        <w:ind w:left="0" w:right="0" w:firstLine="560"/>
        <w:spacing w:before="450" w:after="450" w:line="312" w:lineRule="auto"/>
      </w:pPr>
      <w:r>
        <w:rPr>
          <w:rFonts w:ascii="宋体" w:hAnsi="宋体" w:eastAsia="宋体" w:cs="宋体"/>
          <w:color w:val="000"/>
          <w:sz w:val="28"/>
          <w:szCs w:val="28"/>
        </w:rPr>
        <w:t xml:space="preserve">老师们，同学们，今天参加我们升旗仪式的还有一位特殊的客人，他就是我们历城区政协副主席，教育局王--副局长。在开学的第一天，王局长莅临我们学校足见教育局和王局长对我们学校的关心和对我们全体师生的厚爱。在此，我提议大家用热烈的掌声对王局长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学校同样迎来了初一的新学生，他们精神饱满，潮气蓬勃注定为我们学校注入新的活力。正所谓长江后浪推前浪，一代新人换旧人，我相信新初一的同学们一定会在老师们的关心，同学们的帮助下，通过自己努力的学习，顽强的拼搏为我们遥墙中学争取新的荣誉，创造更好的成绩。</w:t>
      </w:r>
    </w:p>
    <w:p>
      <w:pPr>
        <w:ind w:left="0" w:right="0" w:firstLine="560"/>
        <w:spacing w:before="450" w:after="450" w:line="312" w:lineRule="auto"/>
      </w:pPr>
      <w:r>
        <w:rPr>
          <w:rFonts w:ascii="宋体" w:hAnsi="宋体" w:eastAsia="宋体" w:cs="宋体"/>
          <w:color w:val="000"/>
          <w:sz w:val="28"/>
          <w:szCs w:val="28"/>
        </w:rPr>
        <w:t xml:space="preserve">今天，还有五位新老师加入到我们--中学的行列，他们分别是物理李--老师，数学赵--老师，语文陈--老师，英语吴--，尹--老师，让我们用掌声欢迎他们进入我们的大家庭。我坚信这五位新老师会给我们学校带来新气象，我也坚信五位新老师会用他们的学识为我们学校作出自己的贡献。在此我也希望我们的老师关心五位老师的生活和工作，给他们提供力所能及的帮助，使他们不但进入了我们这个大家庭，而且要感觉到这个大家庭给他们带来的温暖。</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一定的成绩。教育教学秩序井然，师生队伍素质不断提高，学校发展稳步推进。甘于奉献的教师团队中涌现出了一大批先进工作者和优秀教师。刘--老师在全区1400多名初中教师中脱颖而出荣获历城区课改十大人物光荣称号，李--、时--、刘--三位老师被评为区教学能手，赵--老师被评为济南市优秀班主任，赵--老师被评为区优秀班主任，钱--老师被评为区优秀教师;20_初二生物、地理学考合格率均超高92%，居全区前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“雄关漫道真如铁，而今迈步从头越”。在我们收获成绩的同时，也应清醒地认识到我们--中学面临的严峻形势：</w:t>
      </w:r>
    </w:p>
    <w:p>
      <w:pPr>
        <w:ind w:left="0" w:right="0" w:firstLine="560"/>
        <w:spacing w:before="450" w:after="450" w:line="312" w:lineRule="auto"/>
      </w:pPr>
      <w:r>
        <w:rPr>
          <w:rFonts w:ascii="宋体" w:hAnsi="宋体" w:eastAsia="宋体" w:cs="宋体"/>
          <w:color w:val="000"/>
          <w:sz w:val="28"/>
          <w:szCs w:val="28"/>
        </w:rPr>
        <w:t xml:space="preserve">一是我校教育教学质量虽然取得了较大进步，但提高全科合格率还任重而道远。</w:t>
      </w:r>
    </w:p>
    <w:p>
      <w:pPr>
        <w:ind w:left="0" w:right="0" w:firstLine="560"/>
        <w:spacing w:before="450" w:after="450" w:line="312" w:lineRule="auto"/>
      </w:pPr>
      <w:r>
        <w:rPr>
          <w:rFonts w:ascii="宋体" w:hAnsi="宋体" w:eastAsia="宋体" w:cs="宋体"/>
          <w:color w:val="000"/>
          <w:sz w:val="28"/>
          <w:szCs w:val="28"/>
        </w:rPr>
        <w:t xml:space="preserve">二是部分同学没有目标理想，学习目的不明确，缺乏学习动力和学习精神，班级顽强拼搏的竞争氛围还不够浓郁。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三是少部分老师有畏难情绪，自信不够，准备不足，辅导不细，质量意识不够强烈。</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贯彻区教育局60号文件精神，加大课堂教学改革力度，大力推广四种课型，加强四种能力建设，努力探索减轻学生过重课业负担的新途径、新方法。希望每一位教师能以满腔的热情、高度的责任感、昂扬的精神状态投入到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w:t>
      </w:r>
    </w:p>
    <w:p>
      <w:pPr>
        <w:ind w:left="0" w:right="0" w:firstLine="560"/>
        <w:spacing w:before="450" w:after="450" w:line="312" w:lineRule="auto"/>
      </w:pPr>
      <w:r>
        <w:rPr>
          <w:rFonts w:ascii="宋体" w:hAnsi="宋体" w:eastAsia="宋体" w:cs="宋体"/>
          <w:color w:val="000"/>
          <w:sz w:val="28"/>
          <w:szCs w:val="28"/>
        </w:rPr>
        <w:t xml:space="preserve">时刻牢记肩上的责任，对自己负责、对家人负责、对学校负责。要时刻树立学校形象、维护学校形象，严于自律、爱校如家、追求内在修养与外在形象的统一，为个人奋斗，为学校争光。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w:t>
      </w:r>
    </w:p>
    <w:p>
      <w:pPr>
        <w:ind w:left="0" w:right="0" w:firstLine="560"/>
        <w:spacing w:before="450" w:after="450" w:line="312" w:lineRule="auto"/>
      </w:pPr>
      <w:r>
        <w:rPr>
          <w:rFonts w:ascii="宋体" w:hAnsi="宋体" w:eastAsia="宋体" w:cs="宋体"/>
          <w:color w:val="000"/>
          <w:sz w:val="28"/>
          <w:szCs w:val="28"/>
        </w:rPr>
        <w:t xml:space="preserve">希望每位同学从遵守校规校纪做起，从讲究语言文明做起，从少扔一片纸屑、捡起一块果皮做起，从各方面严格要求自己，做一个举止文明的好学生。</w:t>
      </w:r>
    </w:p>
    <w:p>
      <w:pPr>
        <w:ind w:left="0" w:right="0" w:firstLine="560"/>
        <w:spacing w:before="450" w:after="450" w:line="312" w:lineRule="auto"/>
      </w:pPr>
      <w:r>
        <w:rPr>
          <w:rFonts w:ascii="宋体" w:hAnsi="宋体" w:eastAsia="宋体" w:cs="宋体"/>
          <w:color w:val="000"/>
          <w:sz w:val="28"/>
          <w:szCs w:val="28"/>
        </w:rPr>
        <w:t xml:space="preserve">3、锲而不舍，阳光自信。</w:t>
      </w:r>
    </w:p>
    <w:p>
      <w:pPr>
        <w:ind w:left="0" w:right="0" w:firstLine="560"/>
        <w:spacing w:before="450" w:after="450" w:line="312" w:lineRule="auto"/>
      </w:pPr>
      <w:r>
        <w:rPr>
          <w:rFonts w:ascii="宋体" w:hAnsi="宋体" w:eastAsia="宋体" w:cs="宋体"/>
          <w:color w:val="000"/>
          <w:sz w:val="28"/>
          <w:szCs w:val="28"/>
        </w:rPr>
        <w:t xml:space="preserve">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老师们、同学们，新学期、新征程，让我们牢记“团结、励志、勤奋、创新”的校训，明明白白做人，踏踏实实做事，以饱满的热情迎接新的挑战，寻求新的发展，为自己的未来而拼搏!最后，再次祝各位老师身体健康，工作顺利，祝各位同学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2025-07-08T21:38:33+08:00</dcterms:created>
  <dcterms:modified xsi:type="dcterms:W3CDTF">2025-07-08T21:38:33+08:00</dcterms:modified>
</cp:coreProperties>
</file>

<file path=docProps/custom.xml><?xml version="1.0" encoding="utf-8"?>
<Properties xmlns="http://schemas.openxmlformats.org/officeDocument/2006/custom-properties" xmlns:vt="http://schemas.openxmlformats.org/officeDocument/2006/docPropsVTypes"/>
</file>