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我的读书故事3分钟演讲稿</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我的读书故事3分钟演讲稿7篇演讲稿是指在一定的场合,面对一定的听众时,  演讲人围绕着主题讲话的文稿。在快速变化和不断变革的新时代，演讲稿使用的情况越来越多，在写之前，可以先参考范文，下面是小编为大家整理的我的读书故事3分钟演讲稿，希望能够...</w:t>
      </w:r>
    </w:p>
    <w:p>
      <w:pPr>
        <w:ind w:left="0" w:right="0" w:firstLine="560"/>
        <w:spacing w:before="450" w:after="450" w:line="312" w:lineRule="auto"/>
      </w:pPr>
      <w:r>
        <w:rPr>
          <w:rFonts w:ascii="宋体" w:hAnsi="宋体" w:eastAsia="宋体" w:cs="宋体"/>
          <w:color w:val="000"/>
          <w:sz w:val="28"/>
          <w:szCs w:val="28"/>
        </w:rPr>
        <w:t xml:space="preserve">我的读书故事3分钟演讲稿7篇</w:t>
      </w:r>
    </w:p>
    <w:p>
      <w:pPr>
        <w:ind w:left="0" w:right="0" w:firstLine="560"/>
        <w:spacing w:before="450" w:after="450" w:line="312" w:lineRule="auto"/>
      </w:pPr>
      <w:r>
        <w:rPr>
          <w:rFonts w:ascii="宋体" w:hAnsi="宋体" w:eastAsia="宋体" w:cs="宋体"/>
          <w:color w:val="000"/>
          <w:sz w:val="28"/>
          <w:szCs w:val="28"/>
        </w:rPr>
        <w:t xml:space="preserve">演讲稿是指在一定的场合,面对一定的听众时,  演讲人围绕着主题讲话的文稿。在快速变化和不断变革的新时代，演讲稿使用的情况越来越多，在写之前，可以先参考范文，下面是小编为大家整理的我的读书故事3分钟演讲稿，希望能够帮助到大家!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我的读书故事3分钟演讲稿篇1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上学后我的老师曾用这样的句子教育我们：“三更灯火五更鸡，正是少年读书时，黑发不知勤学早，白首方悔读书迟”、“用知识改变命运，用书籍点亮人生”、“书</w:t>
      </w:r>
    </w:p>
    <w:p>
      <w:pPr>
        <w:ind w:left="0" w:right="0" w:firstLine="560"/>
        <w:spacing w:before="450" w:after="450" w:line="312" w:lineRule="auto"/>
      </w:pPr>
      <w:r>
        <w:rPr>
          <w:rFonts w:ascii="宋体" w:hAnsi="宋体" w:eastAsia="宋体" w:cs="宋体"/>
          <w:color w:val="000"/>
          <w:sz w:val="28"/>
          <w:szCs w:val="28"/>
        </w:rPr>
        <w:t xml:space="preserve">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多读书，读好书。我的理解是：博览全书，多读一些精典名著、名人名篇；多读一些积极向上，有助于身心健康的书；多读一些有助于我们更好工作和生活的书。 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 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我的读书故事3分钟演讲稿篇2</w:t>
      </w:r>
    </w:p>
    <w:p>
      <w:pPr>
        <w:ind w:left="0" w:right="0" w:firstLine="560"/>
        <w:spacing w:before="450" w:after="450" w:line="312" w:lineRule="auto"/>
      </w:pPr>
      <w:r>
        <w:rPr>
          <w:rFonts w:ascii="宋体" w:hAnsi="宋体" w:eastAsia="宋体" w:cs="宋体"/>
          <w:color w:val="000"/>
          <w:sz w:val="28"/>
          <w:szCs w:val="28"/>
        </w:rPr>
        <w:t xml:space="preserve">在这个暑假我读了很多本书，但其中最令我印象深刻的一本书就是《小王子》。下面我就想跟大家谈谈我的读书故事。</w:t>
      </w:r>
    </w:p>
    <w:p>
      <w:pPr>
        <w:ind w:left="0" w:right="0" w:firstLine="560"/>
        <w:spacing w:before="450" w:after="450" w:line="312" w:lineRule="auto"/>
      </w:pPr>
      <w:r>
        <w:rPr>
          <w:rFonts w:ascii="宋体" w:hAnsi="宋体" w:eastAsia="宋体" w:cs="宋体"/>
          <w:color w:val="000"/>
          <w:sz w:val="28"/>
          <w:szCs w:val="28"/>
        </w:rPr>
        <w:t xml:space="preserve">小王子——一个童话。但是也是一部写给大人的童话；小王子——一个故事，但是也是一个世界上最伤心的故事；小王子——一个寓言，一个孩子可能还无法理解的寓言，告诉我们，关于爱与责任的寓言。</w:t>
      </w:r>
    </w:p>
    <w:p>
      <w:pPr>
        <w:ind w:left="0" w:right="0" w:firstLine="560"/>
        <w:spacing w:before="450" w:after="450" w:line="312" w:lineRule="auto"/>
      </w:pPr>
      <w:r>
        <w:rPr>
          <w:rFonts w:ascii="宋体" w:hAnsi="宋体" w:eastAsia="宋体" w:cs="宋体"/>
          <w:color w:val="000"/>
          <w:sz w:val="28"/>
          <w:szCs w:val="28"/>
        </w:rPr>
        <w:t xml:space="preserve">小王子是一个很小的人。他住在一个星球上，一个很小的星球。那里什么都好小好小。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w:t>
      </w:r>
    </w:p>
    <w:p>
      <w:pPr>
        <w:ind w:left="0" w:right="0" w:firstLine="560"/>
        <w:spacing w:before="450" w:after="450" w:line="312" w:lineRule="auto"/>
      </w:pPr>
      <w:r>
        <w:rPr>
          <w:rFonts w:ascii="宋体" w:hAnsi="宋体" w:eastAsia="宋体" w:cs="宋体"/>
          <w:color w:val="000"/>
          <w:sz w:val="28"/>
          <w:szCs w:val="28"/>
        </w:rPr>
        <w:t xml:space="preserve">笔者是一个飞行家，他飞机出事后掉落在了沙漠中，然后和小王子邂逅了。他静静的听着小王子说他星球上的那朵玫瑰花，听他说他离开那朵玫瑰之后在许多小星星上流浪，听到他来到地球上，遇到了头狐狸，还有那花园里5000朵和他玫瑰花长得一样的鲜花......就像小王子所说的：真正重要的东西是看不见的。我们是孩子，为了一颗丢失的糖果而哭泣，为了一条花裙子而开心的孩子。我们的世界里，太阳不一定是金色的，圆的，月亮可能会睡着，草不一定是绿的，只要愿意，我们可以让它像鲜花一样微笑。</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小王子是个小小的忧伤的人儿，柔情善感，让人心疼。我们看到了太多的过去和哀伤，原来在小王子的世界里，也许都可以是那么微不足道。</w:t>
      </w:r>
    </w:p>
    <w:p>
      <w:pPr>
        <w:ind w:left="0" w:right="0" w:firstLine="560"/>
        <w:spacing w:before="450" w:after="450" w:line="312" w:lineRule="auto"/>
      </w:pPr>
      <w:r>
        <w:rPr>
          <w:rFonts w:ascii="宋体" w:hAnsi="宋体" w:eastAsia="宋体" w:cs="宋体"/>
          <w:color w:val="000"/>
          <w:sz w:val="28"/>
          <w:szCs w:val="28"/>
        </w:rPr>
        <w:t xml:space="preserve">这是一个成人也可以看的童话，这个世界里有一个永远不肯长大的小王子。这是一个寓言，看过了以后，你会觉得自己的心好象被温柔的忧伤和感动包围着，让人好想去看看天空，还有在微风中绽放的`星星啊。</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我的读书故事3分钟演讲稿篇3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唐代诗人杜甫曾经写过这样一句话：“读书破万卷，下笔如有神。”这句话的意思：读书读的多了，写起文章来自然也优美、舒畅多了。</w:t>
      </w:r>
    </w:p>
    <w:p>
      <w:pPr>
        <w:ind w:left="0" w:right="0" w:firstLine="560"/>
        <w:spacing w:before="450" w:after="450" w:line="312" w:lineRule="auto"/>
      </w:pPr>
      <w:r>
        <w:rPr>
          <w:rFonts w:ascii="宋体" w:hAnsi="宋体" w:eastAsia="宋体" w:cs="宋体"/>
          <w:color w:val="000"/>
          <w:sz w:val="28"/>
          <w:szCs w:val="28"/>
        </w:rPr>
        <w:t xml:space="preserve">前不久，一个落叶飘飘的傍晚，在秋风的带领下，我和妈妈漫步在环城河边的林荫小道上。这时，妈妈说：“这正是一个很好的作文题材，我们以秋为主题，一起来写一篇作文，咱们来比一比，怎么样?”我没意见。可后来我写好之后，看了妈妈写的文章以后，才发现：自己比不上妈妈的作文。妈妈的作文到处充满着诗情画意，到结尾，用一个省略号让读者自己去慢慢思考着秋天还有什么样的美景。我情不自禁地说：“写得真美!”妈妈却说：“这都是书的功劳。”我用怀疑的眼光瞧着她。她笑着说：“是啊，我看的书很多，好词好句已经在我脑海里了，只需要整理一下思路就行了。”我听了，心想：这不正是应了杜甫的那句话了吗?</w:t>
      </w:r>
    </w:p>
    <w:p>
      <w:pPr>
        <w:ind w:left="0" w:right="0" w:firstLine="560"/>
        <w:spacing w:before="450" w:after="450" w:line="312" w:lineRule="auto"/>
      </w:pPr>
      <w:r>
        <w:rPr>
          <w:rFonts w:ascii="宋体" w:hAnsi="宋体" w:eastAsia="宋体" w:cs="宋体"/>
          <w:color w:val="000"/>
          <w:sz w:val="28"/>
          <w:szCs w:val="28"/>
        </w:rPr>
        <w:t xml:space="preserve">“读书破万卷，下笔如有神。”我虽然看的书很多，但没选择。所以有选择地读书也是很重要的!我想：我一定要多读书，才能把作文写好。</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我的读书故事3分钟演讲稿篇4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《三国志》的作者陈寿说“一日无书，百事荒芜”，意思是一日不读书，一事无成。我也是个爱书的人。</w:t>
      </w:r>
    </w:p>
    <w:p>
      <w:pPr>
        <w:ind w:left="0" w:right="0" w:firstLine="560"/>
        <w:spacing w:before="450" w:after="450" w:line="312" w:lineRule="auto"/>
      </w:pPr>
      <w:r>
        <w:rPr>
          <w:rFonts w:ascii="宋体" w:hAnsi="宋体" w:eastAsia="宋体" w:cs="宋体"/>
          <w:color w:val="000"/>
          <w:sz w:val="28"/>
          <w:szCs w:val="28"/>
        </w:rPr>
        <w:t xml:space="preserve">书籍是智慧的源泉，为我们打开了一个广阔的世界，让人疯狂。每当我看到一本书，我就忍不住去读它。我看了会上瘾。如果我没有完成，我会永远记得它。</w:t>
      </w:r>
    </w:p>
    <w:p>
      <w:pPr>
        <w:ind w:left="0" w:right="0" w:firstLine="560"/>
        <w:spacing w:before="450" w:after="450" w:line="312" w:lineRule="auto"/>
      </w:pPr>
      <w:r>
        <w:rPr>
          <w:rFonts w:ascii="宋体" w:hAnsi="宋体" w:eastAsia="宋体" w:cs="宋体"/>
          <w:color w:val="000"/>
          <w:sz w:val="28"/>
          <w:szCs w:val="28"/>
        </w:rPr>
        <w:t xml:space="preserve">最近学了一篇课文叫《窃读记》，让我想起的不仅仅是一件有趣的事。那天放学后我回家了。累了，我放下书包，做作业。我在做作业的时候就像小猴子一样焦躁不安，因为书架上那本“新来的”书散发出淡淡的墨香，像钩子一样吸引着我，让我无法安心做作业。“你昨天在哪里看到的？好像是……”我心里痒痒的，忍不住把书从书架上拿了下来。</w:t>
      </w:r>
    </w:p>
    <w:p>
      <w:pPr>
        <w:ind w:left="0" w:right="0" w:firstLine="560"/>
        <w:spacing w:before="450" w:after="450" w:line="312" w:lineRule="auto"/>
      </w:pPr>
      <w:r>
        <w:rPr>
          <w:rFonts w:ascii="宋体" w:hAnsi="宋体" w:eastAsia="宋体" w:cs="宋体"/>
          <w:color w:val="000"/>
          <w:sz w:val="28"/>
          <w:szCs w:val="28"/>
        </w:rPr>
        <w:t xml:space="preserve">我正在看的时候，突然妈妈来了，边走边问：“宝贝，作业做完了吗？”“啊。啊，很快。”我赶时间。我该怎么办？妈妈马上就来了！没错！放柜子里！我急中生智，把书藏了起来，然后“飞”回椅子上，认真地“做作业”。“哦，宝贝，别担心！”妈妈看到我认真做作业，就回厨房了。“吓死我了，冷汗都出来了。”我小声对自己说。</w:t>
      </w:r>
    </w:p>
    <w:p>
      <w:pPr>
        <w:ind w:left="0" w:right="0" w:firstLine="560"/>
        <w:spacing w:before="450" w:after="450" w:line="312" w:lineRule="auto"/>
      </w:pPr>
      <w:r>
        <w:rPr>
          <w:rFonts w:ascii="宋体" w:hAnsi="宋体" w:eastAsia="宋体" w:cs="宋体"/>
          <w:color w:val="000"/>
          <w:sz w:val="28"/>
          <w:szCs w:val="28"/>
        </w:rPr>
        <w:t xml:space="preserve">“咳咳……”妈妈的声音传来，我的心都快跳出来了。听着，我妈妈还在厨房。我又拿出橱柜里的书，一页两页。很快，我终于看完了，合上书，抿了一口书，感觉特别詹妮弗。</w:t>
      </w:r>
    </w:p>
    <w:p>
      <w:pPr>
        <w:ind w:left="0" w:right="0" w:firstLine="560"/>
        <w:spacing w:before="450" w:after="450" w:line="312" w:lineRule="auto"/>
      </w:pPr>
      <w:r>
        <w:rPr>
          <w:rFonts w:ascii="宋体" w:hAnsi="宋体" w:eastAsia="宋体" w:cs="宋体"/>
          <w:color w:val="000"/>
          <w:sz w:val="28"/>
          <w:szCs w:val="28"/>
        </w:rPr>
        <w:t xml:space="preserve">看，这就是我，我爱看书！书可以改变一个人的一生。我爱看书！</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我的读书故事3分钟演讲稿篇5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快看!那个对着镜子笑的小女孩是谁呢?那就是我，我就是三一班最爱读书的韩梦婷。</w:t>
      </w:r>
    </w:p>
    <w:p>
      <w:pPr>
        <w:ind w:left="0" w:right="0" w:firstLine="560"/>
        <w:spacing w:before="450" w:after="450" w:line="312" w:lineRule="auto"/>
      </w:pPr>
      <w:r>
        <w:rPr>
          <w:rFonts w:ascii="宋体" w:hAnsi="宋体" w:eastAsia="宋体" w:cs="宋体"/>
          <w:color w:val="000"/>
          <w:sz w:val="28"/>
          <w:szCs w:val="28"/>
        </w:rPr>
        <w:t xml:space="preserve">我很爱笑!每当家里来了客人，我就会用我那最甜蜜的微笑对他打招呼。每当别人说出一点好笑的事情我就会哈哈大笑，从我的笑脸上别人能看的出我的开心、快乐。</w:t>
      </w:r>
    </w:p>
    <w:p>
      <w:pPr>
        <w:ind w:left="0" w:right="0" w:firstLine="560"/>
        <w:spacing w:before="450" w:after="450" w:line="312" w:lineRule="auto"/>
      </w:pPr>
      <w:r>
        <w:rPr>
          <w:rFonts w:ascii="宋体" w:hAnsi="宋体" w:eastAsia="宋体" w:cs="宋体"/>
          <w:color w:val="000"/>
          <w:sz w:val="28"/>
          <w:szCs w:val="28"/>
        </w:rPr>
        <w:t xml:space="preserve">我最最喜欢的事就是读书，我上辈子好像和书有仇似的，只要得到一本书我就能把他翻破。所以我一直向“读书破万卷，下笔如有神”的目标前进。又一次，我得到了一本《名人名言》，我就一直在家里“啃书”，这时有小朋友来找我玩，“我会一直在这里”啃书“的”我说。“看来你”小书虫“的外号需要升级了，应该叫”书呆子“。我假装没听见继续读我的书。</w:t>
      </w:r>
    </w:p>
    <w:p>
      <w:pPr>
        <w:ind w:left="0" w:right="0" w:firstLine="560"/>
        <w:spacing w:before="450" w:after="450" w:line="312" w:lineRule="auto"/>
      </w:pPr>
      <w:r>
        <w:rPr>
          <w:rFonts w:ascii="宋体" w:hAnsi="宋体" w:eastAsia="宋体" w:cs="宋体"/>
          <w:color w:val="000"/>
          <w:sz w:val="28"/>
          <w:szCs w:val="28"/>
        </w:rPr>
        <w:t xml:space="preserve">我的优点呢是上课时总是把小手举得高高的，可缺点总是比优点多，比如说我的错别字很多，上课总是有说不完的悄悄话……虽然我有这么多缺点，但是我仍然是一个快乐的女孩。</w:t>
      </w:r>
    </w:p>
    <w:p>
      <w:pPr>
        <w:ind w:left="0" w:right="0" w:firstLine="560"/>
        <w:spacing w:before="450" w:after="450" w:line="312" w:lineRule="auto"/>
      </w:pPr>
      <w:r>
        <w:rPr>
          <w:rFonts w:ascii="宋体" w:hAnsi="宋体" w:eastAsia="宋体" w:cs="宋体"/>
          <w:color w:val="000"/>
          <w:sz w:val="28"/>
          <w:szCs w:val="28"/>
        </w:rPr>
        <w:t xml:space="preserve">这就是爱读书、爱笑的我。你喜欢我吗?</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我的读书故事3分钟演讲稿篇6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打开记忆之窗，有许多事情已从我的记忆中悄悄飞走了。但是，还有许多事情，在我的记忆中保存的完美无缺。</w:t>
      </w:r>
    </w:p>
    <w:p>
      <w:pPr>
        <w:ind w:left="0" w:right="0" w:firstLine="560"/>
        <w:spacing w:before="450" w:after="450" w:line="312" w:lineRule="auto"/>
      </w:pPr>
      <w:r>
        <w:rPr>
          <w:rFonts w:ascii="宋体" w:hAnsi="宋体" w:eastAsia="宋体" w:cs="宋体"/>
          <w:color w:val="000"/>
          <w:sz w:val="28"/>
          <w:szCs w:val="28"/>
        </w:rPr>
        <w:t xml:space="preserve">我记得那时四年级时候的事情，妈妈抱着一个非常大的纸盒子，我非常好奇，就跑过去问妈妈：“这个纸盒子是什么东西呀?”妈妈说：“你先把眼睛闭上，妈妈给你一个惊喜，你数到3的时候就把眼睛睁开。”“1——2·3”我急切的睁开眼睛，哇塞!这是我一直梦寐以求的一套书《大宇神秘惊奇》呀!第一季，第二季，第三季全有，是全套书呀!我什么话也没说，拿起一本《大羽神秘惊奇》，坐在沙发上津津有味的读起来。时间从书里每一个字中流失了。我抬头一看表已经八点多了。</w:t>
      </w:r>
    </w:p>
    <w:p>
      <w:pPr>
        <w:ind w:left="0" w:right="0" w:firstLine="560"/>
        <w:spacing w:before="450" w:after="450" w:line="312" w:lineRule="auto"/>
      </w:pPr>
      <w:r>
        <w:rPr>
          <w:rFonts w:ascii="宋体" w:hAnsi="宋体" w:eastAsia="宋体" w:cs="宋体"/>
          <w:color w:val="000"/>
          <w:sz w:val="28"/>
          <w:szCs w:val="28"/>
        </w:rPr>
        <w:t xml:space="preserve">到现在，我已经读了俩季了。说实话，我觉得，我以前读过的书，都没有《大宇神秘惊奇》有意思。因为《大宇神秘惊奇》不是一般的鬼故事，那种惊险刺激的感觉是最爽的事情了。并且，它还是侦探小说，传说的一些故事情节，用词用句也非常优美。</w:t>
      </w:r>
    </w:p>
    <w:p>
      <w:pPr>
        <w:ind w:left="0" w:right="0" w:firstLine="560"/>
        <w:spacing w:before="450" w:after="450" w:line="312" w:lineRule="auto"/>
      </w:pPr>
      <w:r>
        <w:rPr>
          <w:rFonts w:ascii="宋体" w:hAnsi="宋体" w:eastAsia="宋体" w:cs="宋体"/>
          <w:color w:val="000"/>
          <w:sz w:val="28"/>
          <w:szCs w:val="28"/>
        </w:rPr>
        <w:t xml:space="preserve">我非常喜欢着本书。</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我的读书故事3分钟演讲稿篇7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着薯片，坐在沙发上，我的视线紧盯着电视不放，时而被电视剧的情节逗得哈哈大笑。随着房门被打开，我的笑容僵在了嘴角，小心地抬起头，看见妈妈充满怒气的脸，然后是一连串的说教，我当然也不甘示弱，说：“作业都写完了，还能干吗?”妈妈一听更生气，说：“你不会多看书吗?一天到晚只知道看电视……”然后我极不耐烦地坐到了书桌边随手抽起一本书，看了几页纸，感觉自己很想睡觉，然后便进入梦乡……</w:t>
      </w:r>
    </w:p>
    <w:p>
      <w:pPr>
        <w:ind w:left="0" w:right="0" w:firstLine="560"/>
        <w:spacing w:before="450" w:after="450" w:line="312" w:lineRule="auto"/>
      </w:pPr>
      <w:r>
        <w:rPr>
          <w:rFonts w:ascii="宋体" w:hAnsi="宋体" w:eastAsia="宋体" w:cs="宋体"/>
          <w:color w:val="000"/>
          <w:sz w:val="28"/>
          <w:szCs w:val="28"/>
        </w:rPr>
        <w:t xml:space="preserve">后来有一次，我正美美地睡觉，妈妈突然进来逮了个正着，结果可想而知。</w:t>
      </w:r>
    </w:p>
    <w:p>
      <w:pPr>
        <w:ind w:left="0" w:right="0" w:firstLine="560"/>
        <w:spacing w:before="450" w:after="450" w:line="312" w:lineRule="auto"/>
      </w:pPr>
      <w:r>
        <w:rPr>
          <w:rFonts w:ascii="宋体" w:hAnsi="宋体" w:eastAsia="宋体" w:cs="宋体"/>
          <w:color w:val="000"/>
          <w:sz w:val="28"/>
          <w:szCs w:val="28"/>
        </w:rPr>
        <w:t xml:space="preserve">有一天，看见学校里面有个同学骑着一辆很酷炫的自行车，我两眼放光，放学一到家，就和妈妈提起这件事。妈妈说：“你能把四大名著读完，并接受我的提问。如果全对，我就给你买辆。”我犹豫了，自己可是一个看书就睡觉的料子啊!一想到那个自行车，我便咬牙答应了。</w:t>
      </w:r>
    </w:p>
    <w:p>
      <w:pPr>
        <w:ind w:left="0" w:right="0" w:firstLine="560"/>
        <w:spacing w:before="450" w:after="450" w:line="312" w:lineRule="auto"/>
      </w:pPr>
      <w:r>
        <w:rPr>
          <w:rFonts w:ascii="宋体" w:hAnsi="宋体" w:eastAsia="宋体" w:cs="宋体"/>
          <w:color w:val="000"/>
          <w:sz w:val="28"/>
          <w:szCs w:val="28"/>
        </w:rPr>
        <w:t xml:space="preserve">刚拿出一本书，就开始反悔了。密密麻麻的字不断在我脑海里乱窜，我甩了甩头，要保持自己的镇定，心中为自己打气加油。读了几页下来，发现自己好像进入了书中一样，与书中的人物融为一体。他快乐我也快乐，他悲伤我也悲伤。</w:t>
      </w:r>
    </w:p>
    <w:p>
      <w:pPr>
        <w:ind w:left="0" w:right="0" w:firstLine="560"/>
        <w:spacing w:before="450" w:after="450" w:line="312" w:lineRule="auto"/>
      </w:pPr>
      <w:r>
        <w:rPr>
          <w:rFonts w:ascii="宋体" w:hAnsi="宋体" w:eastAsia="宋体" w:cs="宋体"/>
          <w:color w:val="000"/>
          <w:sz w:val="28"/>
          <w:szCs w:val="28"/>
        </w:rPr>
        <w:t xml:space="preserve">随着我的不断进攻，四大名著逐渐被我看完，终于，我向妈妈发出信号，妈妈惊讶地看着我，“你都看完了?”我充满自信地说：“当然。”随着第一个问题的发出，我的大脑一片短路，完全不知道。妈妈说：“你不是看了么?怎么也不会。”我着急地说：“我也不知道。”妈妈看着我，无奈地在纸上写下了十来个问题，说：“你把这些问题弄会了，再来找我。”我拿着纸进入了房间，带着问题再一次进入了苦读中!</w:t>
      </w:r>
    </w:p>
    <w:p>
      <w:pPr>
        <w:ind w:left="0" w:right="0" w:firstLine="560"/>
        <w:spacing w:before="450" w:after="450" w:line="312" w:lineRule="auto"/>
      </w:pPr>
      <w:r>
        <w:rPr>
          <w:rFonts w:ascii="宋体" w:hAnsi="宋体" w:eastAsia="宋体" w:cs="宋体"/>
          <w:color w:val="000"/>
          <w:sz w:val="28"/>
          <w:szCs w:val="28"/>
        </w:rPr>
        <w:t xml:space="preserve">后来，我真的得到了一辆山地车，但我收获的不仅仅是物质上的需求，还有读书方法，就是带着问题去读，可以更好地领悟文章的内容，理解透彻。</w:t>
      </w:r>
    </w:p>
    <w:p>
      <w:pPr>
        <w:ind w:left="0" w:right="0" w:firstLine="560"/>
        <w:spacing w:before="450" w:after="450" w:line="312" w:lineRule="auto"/>
      </w:pPr>
      <w:r>
        <w:rPr>
          <w:rFonts w:ascii="宋体" w:hAnsi="宋体" w:eastAsia="宋体" w:cs="宋体"/>
          <w:color w:val="000"/>
          <w:sz w:val="28"/>
          <w:szCs w:val="28"/>
        </w:rPr>
        <w:t xml:space="preserve">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2025-08-02T07:12:56+08:00</dcterms:created>
  <dcterms:modified xsi:type="dcterms:W3CDTF">2025-08-02T07:12:56+08:00</dcterms:modified>
</cp:coreProperties>
</file>

<file path=docProps/custom.xml><?xml version="1.0" encoding="utf-8"?>
<Properties xmlns="http://schemas.openxmlformats.org/officeDocument/2006/custom-properties" xmlns:vt="http://schemas.openxmlformats.org/officeDocument/2006/docPropsVTypes"/>
</file>