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青年干部座谈会发言材料(通用7篇)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青春是一个汉字，拼音是Qīngni&amp;a可爱n、 世界各地不同社会的青年含义不同，青年的定义随着政治、经济和社会文化环境的变化而变化。 以下是为大家整理的关于青年干部座谈会发言材料的文章7篇 ,欢迎品鉴！【篇1】青年干部座谈会发言材料　　各位...</w:t>
      </w:r>
    </w:p>
    <w:p>
      <w:pPr>
        <w:ind w:left="0" w:right="0" w:firstLine="560"/>
        <w:spacing w:before="450" w:after="450" w:line="312" w:lineRule="auto"/>
      </w:pPr>
      <w:r>
        <w:rPr>
          <w:rFonts w:ascii="宋体" w:hAnsi="宋体" w:eastAsia="宋体" w:cs="宋体"/>
          <w:color w:val="000"/>
          <w:sz w:val="28"/>
          <w:szCs w:val="28"/>
        </w:rPr>
        <w:t xml:space="preserve">青春是一个汉字，拼音是Qīngni&amp;a可爱n、 世界各地不同社会的青年含义不同，青年的定义随着政治、经济和社会文化环境的变化而变化。 以下是为大家整理的关于青年干部座谈会发言材料的文章7篇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【篇1】青年干部座谈会发言材料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【篇2】青年干部座谈会发言材料</w:t>
      </w:r>
    </w:p>
    <w:p>
      <w:pPr>
        <w:ind w:left="0" w:right="0" w:firstLine="560"/>
        <w:spacing w:before="450" w:after="450" w:line="312" w:lineRule="auto"/>
      </w:pPr>
      <w:r>
        <w:rPr>
          <w:rFonts w:ascii="宋体" w:hAnsi="宋体" w:eastAsia="宋体" w:cs="宋体"/>
          <w:color w:val="000"/>
          <w:sz w:val="28"/>
          <w:szCs w:val="28"/>
        </w:rPr>
        <w:t xml:space="preserve">　　我是XXX年XXX月参加XXX作的，也算是一个年轻的“老兵”了。这一路走来感悟颇多，如果真让我说说感到了什么，悟到了什么，我想说我感到了作为青年XXX干部身上的重担，悟到了怎样做才能稳步的成长。就我而言，今天主要汇报以下四点：</w:t>
      </w:r>
    </w:p>
    <w:p>
      <w:pPr>
        <w:ind w:left="0" w:right="0" w:firstLine="560"/>
        <w:spacing w:before="450" w:after="450" w:line="312" w:lineRule="auto"/>
      </w:pPr>
      <w:r>
        <w:rPr>
          <w:rFonts w:ascii="宋体" w:hAnsi="宋体" w:eastAsia="宋体" w:cs="宋体"/>
          <w:color w:val="000"/>
          <w:sz w:val="28"/>
          <w:szCs w:val="28"/>
        </w:rPr>
        <w:t xml:space="preserve">　　我汇报的第一点是：不要停止学习的脚步。不同于学生时代，入职后的学习不是以考试为目的，不能只是满足于干什么学什么，它是深度的、全面的、科学的。深度学习，就是不能简单的停留在做习题、操作系统上，关键是搞清楚XXX工作、政策的原理、规律、背景和风险防范事项，知道what,更要知道why和how。全面学习，就是在学好具体业务的基础上，广泛涉猎、综合吸收。一方面，要学习为人处世的基本常识，让自己变得成熟一些、干练一些，少一些学生气;另一方面，要学习科学合理的表达(说话)，让自己更好的与他人交流沟通协调。这些东西没人教我们，也没有类似的课程培训，我的体会是不要做机关里说话的胆小鬼，有发言的机会、演讲的机会就去练习、尝试，去脱稿发言，还可以多看看像超级演说家这样的节目，抽时间去模仿、去刻意训练，时间长了，你就会收到意想不到的效果。科学学习，就是要方法有效。最大的一点收获就是偷偷的学，别人不可能手把手去教你，我们就应该做个有心人，对一些好的做法、好的经验自个儿先去琢磨，觉得可行再去模仿，最后转换为自己的本事和本领。同时，要利用好市局组织的练兵比武这个平台，利用好一些比较走心的、实用的微信公众号去学习，这样能帮你少走很多弯路。</w:t>
      </w:r>
    </w:p>
    <w:p>
      <w:pPr>
        <w:ind w:left="0" w:right="0" w:firstLine="560"/>
        <w:spacing w:before="450" w:after="450" w:line="312" w:lineRule="auto"/>
      </w:pPr>
      <w:r>
        <w:rPr>
          <w:rFonts w:ascii="宋体" w:hAnsi="宋体" w:eastAsia="宋体" w:cs="宋体"/>
          <w:color w:val="000"/>
          <w:sz w:val="28"/>
          <w:szCs w:val="28"/>
        </w:rPr>
        <w:t xml:space="preserve">　　我汇报的第二点是：养成一些好的习惯。中国有句古话叫习惯成自然。好的习惯，会让我们工作起来有条理，也会让人觉得你这个很靠谱。一是养成汇报的习惯。只要是领导交待给的事情，无论事情大小，这都是公家的事情，就需要多请示、多汇报、多见面。一来可以听听领导的想法，给我们把把脉，确保方向不出现偏差，二来可以让领导了解我们青年干部的想法，减少代沟，增加共识。二是养成做计划的习惯。每天给自己制定一个小的目标，计划好今天要完成的事情，这样不仅可以知道每天要做些什么、做了些什么，还可以对工作进行有效控制。这样坚持一段时间，就会发现，拖延症能够有效缓解，计划的工作基本能如期完成，工作效果也会非常明显，工作给我们带来的成就感也容易获得。三是养成注重细节的习惯。比如收到的工作信息第一时间回复;外出培训制定交接清单、给对口市局的人员请假;打电话等对方挂了之后自己再挂等等。这些都是细节方面的问题，但往往细节决定成败，需要我们在工作中多加留心、多加注意。</w:t>
      </w:r>
    </w:p>
    <w:p>
      <w:pPr>
        <w:ind w:left="0" w:right="0" w:firstLine="560"/>
        <w:spacing w:before="450" w:after="450" w:line="312" w:lineRule="auto"/>
      </w:pPr>
      <w:r>
        <w:rPr>
          <w:rFonts w:ascii="宋体" w:hAnsi="宋体" w:eastAsia="宋体" w:cs="宋体"/>
          <w:color w:val="000"/>
          <w:sz w:val="28"/>
          <w:szCs w:val="28"/>
        </w:rPr>
        <w:t xml:space="preserve">　　我汇报的第三点是：处理好与同事的关系。处理好与同事之间的关系，落脚点是创造愉快顺畅的工作环境。一是勇于接受“分外”之事。我们年轻人思想活跃、学习接受能力快，经常遇到一些人给我们一些所谓的“分外”的工作。只要不是违法违纪的事，在不耽误自己部门工作的前提下，在自己时间允许、能力允许的范围内，要愉快的去接受，不要去躲避，一来二去，你可以了解其他部门开展的工作有哪些，可以发掘自身的特长和潜质，也可以学习书本上没有的东西。今天的分外工作，明天也许就是分内的工作。二是要有团队精神。机关是一个整体，团队是一个集体，团结协作、主动补台不只是一种工作方法，更是一种品行操守、一种胸怀胸襟。很多工作不是哪一个人能单独完成的，没有谁可以包打天下。我们作为年轻人，初出茅庐，在团队合作、项目化进程中不要觉得自己什么都会，天外有天，人外有人，要谦虚低调，要多像身边的同事学习，多看他们的优点，多听取他们的意见。三是做个正能量的人。平时多保持一些微笑，懂点幽默艺术，同时不要把坏情绪带到同事身边。</w:t>
      </w:r>
    </w:p>
    <w:p>
      <w:pPr>
        <w:ind w:left="0" w:right="0" w:firstLine="560"/>
        <w:spacing w:before="450" w:after="450" w:line="312" w:lineRule="auto"/>
      </w:pPr>
      <w:r>
        <w:rPr>
          <w:rFonts w:ascii="宋体" w:hAnsi="宋体" w:eastAsia="宋体" w:cs="宋体"/>
          <w:color w:val="000"/>
          <w:sz w:val="28"/>
          <w:szCs w:val="28"/>
        </w:rPr>
        <w:t xml:space="preserve">　　我汇报的第四点是：做靠谱务实创新廉洁的年轻人。靠谱，我觉得就是要处理好家庭与工作的关系。家庭和工作都很重要。两者犹如车之两轮、鸟之两翼，缺一不可。这是我们年轻人正在面对或者即将面对的问题。在接下来工作的过程中，就是要心系小家，情注大家，带着感情做事做人，寻找到工作与家庭之间的平衡并努力去维持这种平衡，不要做精致的利己主义者和冰冷的功利主义者。务实，我觉得就是要实干，脚踏实地，从实际出发，说实话、办实事、想实招、求实效，当然了，务实的过程也要注意抬头看路，不能一味简单的拉车，既要真抓实干、求真务实，又要善于谋划、注重总结提升，做到全方面发展。创新，我觉得就是要解放思想，敢于打破旧框框的束缚，对新理念、新事物、新做法保持好奇心，敢于尝试，敢于探索，积极拥护改革，积极支持改革，在改革大潮中展示自我。廉洁，就是要扣好第一粒纽扣，时刻自重、自省、自警、自励，做到先立德、再立身，先立业、再立言。最后祝我们在座的每一位大青年和小青年节，永葆青春的心态和活力。愿我们每一个青年人都有“自信人生两百年，会当水击三千里”的豪情，有“路曼曼其修远兮，吾将上下而求索”的淡定，有“不要人夸颜色好,只留清气满乾坤”的品格，简约做人，用心工作，快乐生活，练就过硬本领、贡献青春力量、锻造高尚品德，为XXXX跨越发展做出自己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【篇3】青年干部座谈会发言材料</w:t>
      </w:r>
    </w:p>
    <w:p>
      <w:pPr>
        <w:ind w:left="0" w:right="0" w:firstLine="560"/>
        <w:spacing w:before="450" w:after="450" w:line="312" w:lineRule="auto"/>
      </w:pPr>
      <w:r>
        <w:rPr>
          <w:rFonts w:ascii="宋体" w:hAnsi="宋体" w:eastAsia="宋体" w:cs="宋体"/>
          <w:color w:val="000"/>
          <w:sz w:val="28"/>
          <w:szCs w:val="28"/>
        </w:rPr>
        <w:t xml:space="preserve">　　参加工作三年多来，我先后干过宣传、财务政工、党建、依法治区工作，不同的工作岗位让我有很多感悟和体会，下面我结合自身体会感受，谈谈“四个心”。</w:t>
      </w:r>
    </w:p>
    <w:p>
      <w:pPr>
        <w:ind w:left="0" w:right="0" w:firstLine="560"/>
        <w:spacing w:before="450" w:after="450" w:line="312" w:lineRule="auto"/>
      </w:pPr>
      <w:r>
        <w:rPr>
          <w:rFonts w:ascii="宋体" w:hAnsi="宋体" w:eastAsia="宋体" w:cs="宋体"/>
          <w:color w:val="000"/>
          <w:sz w:val="28"/>
          <w:szCs w:val="28"/>
        </w:rPr>
        <w:t xml:space="preserve">　　一、“感恩心”</w:t>
      </w:r>
    </w:p>
    <w:p>
      <w:pPr>
        <w:ind w:left="0" w:right="0" w:firstLine="560"/>
        <w:spacing w:before="450" w:after="450" w:line="312" w:lineRule="auto"/>
      </w:pPr>
      <w:r>
        <w:rPr>
          <w:rFonts w:ascii="宋体" w:hAnsi="宋体" w:eastAsia="宋体" w:cs="宋体"/>
          <w:color w:val="000"/>
          <w:sz w:val="28"/>
          <w:szCs w:val="28"/>
        </w:rPr>
        <w:t xml:space="preserve">　　“唯贤者，能为报恩”。我们常说，机遇是留给有准备的人，但我认为，准备是必须的，但更应该感谢的是给你机遇的人。我20_年参加工作，20xx年有幸加入到司法局这个大家庭，开始在富国司法所工作，后来到局机关工作，拥有这么好的成长环境，这么关心体谅自己的领导，这么多优秀的同事，这都是我人生中最大的“财富”。滴水之恩当涌泉相报，想想领导和同事在自己成长进步过程中寄予的厚望、给予的帮助，我只有化知恩之情为报恩之行，以一颗感恩的心，完成各项工作和任务。</w:t>
      </w:r>
    </w:p>
    <w:p>
      <w:pPr>
        <w:ind w:left="0" w:right="0" w:firstLine="560"/>
        <w:spacing w:before="450" w:after="450" w:line="312" w:lineRule="auto"/>
      </w:pPr>
      <w:r>
        <w:rPr>
          <w:rFonts w:ascii="宋体" w:hAnsi="宋体" w:eastAsia="宋体" w:cs="宋体"/>
          <w:color w:val="000"/>
          <w:sz w:val="28"/>
          <w:szCs w:val="28"/>
        </w:rPr>
        <w:t xml:space="preserve">　　二、“进取心”</w:t>
      </w:r>
    </w:p>
    <w:p>
      <w:pPr>
        <w:ind w:left="0" w:right="0" w:firstLine="560"/>
        <w:spacing w:before="450" w:after="450" w:line="312" w:lineRule="auto"/>
      </w:pPr>
      <w:r>
        <w:rPr>
          <w:rFonts w:ascii="宋体" w:hAnsi="宋体" w:eastAsia="宋体" w:cs="宋体"/>
          <w:color w:val="000"/>
          <w:sz w:val="28"/>
          <w:szCs w:val="28"/>
        </w:rPr>
        <w:t xml:space="preserve">　　所谓青年，就是要有一股奋发图强、一往无前的冲劲。青年干部，首先要学会担当，担当是一种“一人做事一人当”的精神，更是一种“肩扛千斤、背负万石”的责任。作为一名青年人，我们首先要敢于担当，在面对难题时，要敢闯敢试，敢为人先，在面对矛盾时，要敢抓敢管，敢于碰硬。在工作中我们要脚踏实地、任劳任怨，不敷衍、不推诿，敢于直面工作中的困难和问题，要有迎难而上的勇气，要有朝气和锐气，雷厉风行，努力做到“事不避难、义不逃责、心不偏私、言不失信”。在日常工作中，只有怀着一颗进取心，才能走在工作的前面，游刃有余的完成各项工作任务。</w:t>
      </w:r>
    </w:p>
    <w:p>
      <w:pPr>
        <w:ind w:left="0" w:right="0" w:firstLine="560"/>
        <w:spacing w:before="450" w:after="450" w:line="312" w:lineRule="auto"/>
      </w:pPr>
      <w:r>
        <w:rPr>
          <w:rFonts w:ascii="宋体" w:hAnsi="宋体" w:eastAsia="宋体" w:cs="宋体"/>
          <w:color w:val="000"/>
          <w:sz w:val="28"/>
          <w:szCs w:val="28"/>
        </w:rPr>
        <w:t xml:space="preserve">　　三、“学习心”</w:t>
      </w:r>
    </w:p>
    <w:p>
      <w:pPr>
        <w:ind w:left="0" w:right="0" w:firstLine="560"/>
        <w:spacing w:before="450" w:after="450" w:line="312" w:lineRule="auto"/>
      </w:pPr>
      <w:r>
        <w:rPr>
          <w:rFonts w:ascii="宋体" w:hAnsi="宋体" w:eastAsia="宋体" w:cs="宋体"/>
          <w:color w:val="000"/>
          <w:sz w:val="28"/>
          <w:szCs w:val="28"/>
        </w:rPr>
        <w:t xml:space="preserve">　　学习是生命不竭的动力，是个人发展进步的基石。在工作中我坚持边工作边学习，不断从工作、生活中汲取营养，努力做到熟悉政策，精通业务，扎扎实实做好自己的本职工作。法律法规不了解了，我就向书本学，就去网上搜;业务流程不熟悉，我就向领导请教，向同事学习。同时更要注重总结，经常性的反思自己工作和生活状态，分析其中得失、成败、经验和教训。遇到问题，要思考采取什么方法来进一步提高办事效率，做完工作，要想一想处理方法和方式是否得当，还有没有更好的选择，为今后更好的干好工作做好准备。</w:t>
      </w:r>
    </w:p>
    <w:p>
      <w:pPr>
        <w:ind w:left="0" w:right="0" w:firstLine="560"/>
        <w:spacing w:before="450" w:after="450" w:line="312" w:lineRule="auto"/>
      </w:pPr>
      <w:r>
        <w:rPr>
          <w:rFonts w:ascii="宋体" w:hAnsi="宋体" w:eastAsia="宋体" w:cs="宋体"/>
          <w:color w:val="000"/>
          <w:sz w:val="28"/>
          <w:szCs w:val="28"/>
        </w:rPr>
        <w:t xml:space="preserve">　　四、“自省心”</w:t>
      </w:r>
    </w:p>
    <w:p>
      <w:pPr>
        <w:ind w:left="0" w:right="0" w:firstLine="560"/>
        <w:spacing w:before="450" w:after="450" w:line="312" w:lineRule="auto"/>
      </w:pPr>
      <w:r>
        <w:rPr>
          <w:rFonts w:ascii="宋体" w:hAnsi="宋体" w:eastAsia="宋体" w:cs="宋体"/>
          <w:color w:val="000"/>
          <w:sz w:val="28"/>
          <w:szCs w:val="28"/>
        </w:rPr>
        <w:t xml:space="preserve">　　自省可以明是非，知得失，可以扬长避短，完善自我。作为一名司法行政人，我们要讲党性，树形象，更要有“宠辱不惊，看庭前花开花落，去留无意，望天上云卷云舒”的心境，更要像“一袭白袍”，一尘不染，容不得半点污渍。只有不断加强自身修养，完善自身人格，才能赢得别人的尊重，才能不辜负领导对自己的期望与信任。</w:t>
      </w:r>
    </w:p>
    <w:p>
      <w:pPr>
        <w:ind w:left="0" w:right="0" w:firstLine="560"/>
        <w:spacing w:before="450" w:after="450" w:line="312" w:lineRule="auto"/>
      </w:pPr>
      <w:r>
        <w:rPr>
          <w:rFonts w:ascii="黑体" w:hAnsi="黑体" w:eastAsia="黑体" w:cs="黑体"/>
          <w:color w:val="000000"/>
          <w:sz w:val="36"/>
          <w:szCs w:val="36"/>
          <w:b w:val="1"/>
          <w:bCs w:val="1"/>
        </w:rPr>
        <w:t xml:space="preserve">【篇4】青年干部座谈会发言材料</w:t>
      </w:r>
    </w:p>
    <w:p>
      <w:pPr>
        <w:ind w:left="0" w:right="0" w:firstLine="560"/>
        <w:spacing w:before="450" w:after="450" w:line="312" w:lineRule="auto"/>
      </w:pPr>
      <w:r>
        <w:rPr>
          <w:rFonts w:ascii="宋体" w:hAnsi="宋体" w:eastAsia="宋体" w:cs="宋体"/>
          <w:color w:val="000"/>
          <w:sz w:val="28"/>
          <w:szCs w:val="28"/>
        </w:rPr>
        <w:t xml:space="preserve">　　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　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&gt;　　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&gt;六、青年干部要无畏失败和挫折。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【篇5】青年干部座谈会发言材料</w:t>
      </w:r>
    </w:p>
    <w:p>
      <w:pPr>
        <w:ind w:left="0" w:right="0" w:firstLine="560"/>
        <w:spacing w:before="450" w:after="450" w:line="312" w:lineRule="auto"/>
      </w:pPr>
      <w:r>
        <w:rPr>
          <w:rFonts w:ascii="宋体" w:hAnsi="宋体" w:eastAsia="宋体" w:cs="宋体"/>
          <w:color w:val="000"/>
          <w:sz w:val="28"/>
          <w:szCs w:val="28"/>
        </w:rPr>
        <w:t xml:space="preserve">　　“只争朝夕，不负韶华”，这是在20_年新年贺词中，习近平总书记勉励我们的话语。习近平总书记深情回望过去一年极不平凡的追梦之旅，热情礼赞每一位新时代奋斗者的艰辛付出，同时满怀信心的寄语每一位奋斗者勇敢踏上追梦的新征程。亲切的话语，殷切的期望，郑重的嘱托，激励着我们每一个青年人努力奋斗，在全面建成小康社会，完成脱贫攻坚，实现第一个一百年奋斗目标的决胜之年，我们定当凝聚力量，团结奋进。</w:t>
      </w:r>
    </w:p>
    <w:p>
      <w:pPr>
        <w:ind w:left="0" w:right="0" w:firstLine="560"/>
        <w:spacing w:before="450" w:after="450" w:line="312" w:lineRule="auto"/>
      </w:pPr>
      <w:r>
        <w:rPr>
          <w:rFonts w:ascii="宋体" w:hAnsi="宋体" w:eastAsia="宋体" w:cs="宋体"/>
          <w:color w:val="000"/>
          <w:sz w:val="28"/>
          <w:szCs w:val="28"/>
        </w:rPr>
        <w:t xml:space="preserve">　　我于20xx年考入xx区司法局，先后在黄升司法所、古城司法所从事基层司法行政工作。刚参加工作时，面对陌生的环境、新认识的同事、不熟悉的业务工作，我也曾有慌乱和不适，但是在领导和同事们的悉心关怀和指导下，我从第一次犯错被批评心里愤愤不平到此刻渴望得到更多的指导和批评，从遇到困难找借口到努力学着找方法，从对司法工作的一片茫然到能够较好地完成领导安排的各项任务，应对了挫折和压力，同时也收获了成功和喜悦，虽然只有不到两年的时间，我看到了自己的成长与进步。下面就工作方面我来谈一下自己的成绩和体会：</w:t>
      </w:r>
    </w:p>
    <w:p>
      <w:pPr>
        <w:ind w:left="0" w:right="0" w:firstLine="560"/>
        <w:spacing w:before="450" w:after="450" w:line="312" w:lineRule="auto"/>
      </w:pPr>
      <w:r>
        <w:rPr>
          <w:rFonts w:ascii="宋体" w:hAnsi="宋体" w:eastAsia="宋体" w:cs="宋体"/>
          <w:color w:val="000"/>
          <w:sz w:val="28"/>
          <w:szCs w:val="28"/>
        </w:rPr>
        <w:t xml:space="preserve">　　一、普法宣传教育工作</w:t>
      </w:r>
    </w:p>
    <w:p>
      <w:pPr>
        <w:ind w:left="0" w:right="0" w:firstLine="560"/>
        <w:spacing w:before="450" w:after="450" w:line="312" w:lineRule="auto"/>
      </w:pPr>
      <w:r>
        <w:rPr>
          <w:rFonts w:ascii="宋体" w:hAnsi="宋体" w:eastAsia="宋体" w:cs="宋体"/>
          <w:color w:val="000"/>
          <w:sz w:val="28"/>
          <w:szCs w:val="28"/>
        </w:rPr>
        <w:t xml:space="preserve">　　在所长的带领下及乡镇各部门的配合下开展普法进乡村、进校园、进机关活动，充分利用法治宣传月、商贸集会等进行法治宣传，活动均圆满完成，提高了人民群众的法治观念和法律意识，为所在乡镇营造浓厚的法治氛围。</w:t>
      </w:r>
    </w:p>
    <w:p>
      <w:pPr>
        <w:ind w:left="0" w:right="0" w:firstLine="560"/>
        <w:spacing w:before="450" w:after="450" w:line="312" w:lineRule="auto"/>
      </w:pPr>
      <w:r>
        <w:rPr>
          <w:rFonts w:ascii="宋体" w:hAnsi="宋体" w:eastAsia="宋体" w:cs="宋体"/>
          <w:color w:val="000"/>
          <w:sz w:val="28"/>
          <w:szCs w:val="28"/>
        </w:rPr>
        <w:t xml:space="preserve">　　二、人民调解工作</w:t>
      </w:r>
    </w:p>
    <w:p>
      <w:pPr>
        <w:ind w:left="0" w:right="0" w:firstLine="560"/>
        <w:spacing w:before="450" w:after="450" w:line="312" w:lineRule="auto"/>
      </w:pPr>
      <w:r>
        <w:rPr>
          <w:rFonts w:ascii="宋体" w:hAnsi="宋体" w:eastAsia="宋体" w:cs="宋体"/>
          <w:color w:val="000"/>
          <w:sz w:val="28"/>
          <w:szCs w:val="28"/>
        </w:rPr>
        <w:t xml:space="preserve">　　对来访的群众，不管是什么原因，都予以热情的接待，在与群众接触中，认真听取群众的心声，认真解答群众的疑惑，切切实实为群众排忧解难，做到“群众利益无小事”。</w:t>
      </w:r>
    </w:p>
    <w:p>
      <w:pPr>
        <w:ind w:left="0" w:right="0" w:firstLine="560"/>
        <w:spacing w:before="450" w:after="450" w:line="312" w:lineRule="auto"/>
      </w:pPr>
      <w:r>
        <w:rPr>
          <w:rFonts w:ascii="宋体" w:hAnsi="宋体" w:eastAsia="宋体" w:cs="宋体"/>
          <w:color w:val="000"/>
          <w:sz w:val="28"/>
          <w:szCs w:val="28"/>
        </w:rPr>
        <w:t xml:space="preserve">　　三、社区矫正和安置帮教工作</w:t>
      </w:r>
    </w:p>
    <w:p>
      <w:pPr>
        <w:ind w:left="0" w:right="0" w:firstLine="560"/>
        <w:spacing w:before="450" w:after="450" w:line="312" w:lineRule="auto"/>
      </w:pPr>
      <w:r>
        <w:rPr>
          <w:rFonts w:ascii="宋体" w:hAnsi="宋体" w:eastAsia="宋体" w:cs="宋体"/>
          <w:color w:val="000"/>
          <w:sz w:val="28"/>
          <w:szCs w:val="28"/>
        </w:rPr>
        <w:t xml:space="preserve">　　在与社区矫正对象接触中，听取他们的心声，耐心交流沟通，实时了解其详细情况，做好档案记录，坚持“一人一档”，保证社区矫正工作顺利进行。同时创新工作方法，保证工作成效。定期对安置帮教对象进行排查，全面掌握帮教对象的工作、生活、思想动态，做到对每一位帮教对象“有人问、有人管、有人关心”，使他们重新踏入社会，成为一名踏实能干对社会有用的人。</w:t>
      </w:r>
    </w:p>
    <w:p>
      <w:pPr>
        <w:ind w:left="0" w:right="0" w:firstLine="560"/>
        <w:spacing w:before="450" w:after="450" w:line="312" w:lineRule="auto"/>
      </w:pPr>
      <w:r>
        <w:rPr>
          <w:rFonts w:ascii="宋体" w:hAnsi="宋体" w:eastAsia="宋体" w:cs="宋体"/>
          <w:color w:val="000"/>
          <w:sz w:val="28"/>
          <w:szCs w:val="28"/>
        </w:rPr>
        <w:t xml:space="preserve">　　通过一年多的基层司法行政工作经历，我深刻认识到自己作为一名青年所肩负的使命和责任，更加体会到基层司法工作要认清“人民”的重要地位，坚持以人民为中心，精准提炼新时期“枫桥经验”的有益探索和成功做法，充分发挥人民调解预防和化解社会矛盾纠纷的重要作用，努力实现矛盾不上交的目标，真正做到群众利益无小事。</w:t>
      </w:r>
    </w:p>
    <w:p>
      <w:pPr>
        <w:ind w:left="0" w:right="0" w:firstLine="560"/>
        <w:spacing w:before="450" w:after="450" w:line="312" w:lineRule="auto"/>
      </w:pPr>
      <w:r>
        <w:rPr>
          <w:rFonts w:ascii="宋体" w:hAnsi="宋体" w:eastAsia="宋体" w:cs="宋体"/>
          <w:color w:val="000"/>
          <w:sz w:val="28"/>
          <w:szCs w:val="28"/>
        </w:rPr>
        <w:t xml:space="preserve">　　“日月不肯迟，四时相催迫”，在这个属于奋斗者的时代，人人都是梦想的铸造者，在以后的工作学习中，我将肩负起时代赋予我们的使命，敢于担当，在推动基层司法行政工作中出力出彩，在基层筑梦人生的奋斗道路上不懈努力!</w:t>
      </w:r>
    </w:p>
    <w:p>
      <w:pPr>
        <w:ind w:left="0" w:right="0" w:firstLine="560"/>
        <w:spacing w:before="450" w:after="450" w:line="312" w:lineRule="auto"/>
      </w:pPr>
      <w:r>
        <w:rPr>
          <w:rFonts w:ascii="黑体" w:hAnsi="黑体" w:eastAsia="黑体" w:cs="黑体"/>
          <w:color w:val="000000"/>
          <w:sz w:val="36"/>
          <w:szCs w:val="36"/>
          <w:b w:val="1"/>
          <w:bCs w:val="1"/>
        </w:rPr>
        <w:t xml:space="preserve">【篇6】青年干部座谈会发言材料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是来自市纪委监委的××，很高兴作为青年代表参加这次座谈会。艰难方显勇毅，磨砺始得玉成;奋斗创造历史，实干成就未来。习近平总书记在庆祝中国共产党成立100周年大会上的讲话，以宏大的历史视野、深邃的战略眼光、真挚的为民情怀，深情回顾了中国共产党百年奋斗的光辉历程，高度评价了一百年来中国共产党团结带领中国人民取得的伟大成就，庄严宣告“我们实现了第一个百年奋斗目标，在中华大地上全面建成了小康社会”，精辟概括了伟大建党精神，全面总结了以史为鉴、开创未来的“九个必须”，号召全体中国共产党员在新的赶考之路上努力为党和人民争取更大光荣。讲话雄壮有力、字字铿锵、催人奋进。作为一名青年党员，我深刻感受到，回望百年辉煌，是中国共产党给了14亿人民无限的信心、勇气和力量。</w:t>
      </w:r>
    </w:p>
    <w:p>
      <w:pPr>
        <w:ind w:left="0" w:right="0" w:firstLine="560"/>
        <w:spacing w:before="450" w:after="450" w:line="312" w:lineRule="auto"/>
      </w:pPr>
      <w:r>
        <w:rPr>
          <w:rFonts w:ascii="宋体" w:hAnsi="宋体" w:eastAsia="宋体" w:cs="宋体"/>
          <w:color w:val="000"/>
          <w:sz w:val="28"/>
          <w:szCs w:val="28"/>
        </w:rPr>
        <w:t xml:space="preserve">　　下面，我就用三个关键词来概括今天的分享，即“何其有幸”、“不忘初心”、“强国有我”。</w:t>
      </w:r>
    </w:p>
    <w:p>
      <w:pPr>
        <w:ind w:left="0" w:right="0" w:firstLine="560"/>
        <w:spacing w:before="450" w:after="450" w:line="312" w:lineRule="auto"/>
      </w:pPr>
      <w:r>
        <w:rPr>
          <w:rFonts w:ascii="宋体" w:hAnsi="宋体" w:eastAsia="宋体" w:cs="宋体"/>
          <w:color w:val="000"/>
          <w:sz w:val="28"/>
          <w:szCs w:val="28"/>
        </w:rPr>
        <w:t xml:space="preserve">　　一、何其有幸</w:t>
      </w:r>
    </w:p>
    <w:p>
      <w:pPr>
        <w:ind w:left="0" w:right="0" w:firstLine="560"/>
        <w:spacing w:before="450" w:after="450" w:line="312" w:lineRule="auto"/>
      </w:pPr>
      <w:r>
        <w:rPr>
          <w:rFonts w:ascii="宋体" w:hAnsi="宋体" w:eastAsia="宋体" w:cs="宋体"/>
          <w:color w:val="000"/>
          <w:sz w:val="28"/>
          <w:szCs w:val="28"/>
        </w:rPr>
        <w:t xml:space="preserve">　　作为一个中国人，生逢盛世，深感“何其有幸”。庆祝大会上，百面红旗迎风展，百响礼炮撼云霄。当歼20组成“71”“100”字样呼啸飞过天安门广场，当解放军仪仗队整齐有力的步伐走出斗志昂扬、无坚不摧的雄壮气场，当习近平总书记向全世界庄严宣告中华大地上全面建成小康社会，并向全体党员发出向第二个百年目标奋勇前进的号令时，我真切感受到身为中华儿女的荣幸与自豪。生在这样一个团结奋进的国家，何其有幸;处在这样一个千载难逢的时代，何其有幸;拥有中国共产党这样一个伟大、光荣、正确的执政党，何其有幸!</w:t>
      </w:r>
    </w:p>
    <w:p>
      <w:pPr>
        <w:ind w:left="0" w:right="0" w:firstLine="560"/>
        <w:spacing w:before="450" w:after="450" w:line="312" w:lineRule="auto"/>
      </w:pPr>
      <w:r>
        <w:rPr>
          <w:rFonts w:ascii="宋体" w:hAnsi="宋体" w:eastAsia="宋体" w:cs="宋体"/>
          <w:color w:val="000"/>
          <w:sz w:val="28"/>
          <w:szCs w:val="28"/>
        </w:rPr>
        <w:t xml:space="preserve">　　从1921到20_，从积贫积弱到国富民强，从“觉醒时代”到“复兴时代”，从“东亚病夫”到“东方巨人”，我们比历史上任何时期都更接近、也更有信心和能力实现中华民族伟大复兴的目标。在讲话中，习近平总书记气壮山河地宣告“实现中华民族伟大复兴进入了不可逆转的历史进程”，这更加激励我们抓住机遇、逐梦前行。再过20多年到本世纪中叶，我们在坐的各位都将见证这个伟大目标的实现。历史照亮未来，我们一定要把爱国情化作强国志，“增强做中国人的志气、骨气、底气”，保持自强不息、奋斗拼搏的精神，凝聚干事创业、担当作为的力量。我们也更加坚信，在中国共产党的坚强领导下，亿万人民豪情满怀，必将在接续奋斗中书写新的辉煌。</w:t>
      </w:r>
    </w:p>
    <w:p>
      <w:pPr>
        <w:ind w:left="0" w:right="0" w:firstLine="560"/>
        <w:spacing w:before="450" w:after="450" w:line="312" w:lineRule="auto"/>
      </w:pPr>
      <w:r>
        <w:rPr>
          <w:rFonts w:ascii="宋体" w:hAnsi="宋体" w:eastAsia="宋体" w:cs="宋体"/>
          <w:color w:val="000"/>
          <w:sz w:val="28"/>
          <w:szCs w:val="28"/>
        </w:rPr>
        <w:t xml:space="preserve">　　二、不忘初心</w:t>
      </w:r>
    </w:p>
    <w:p>
      <w:pPr>
        <w:ind w:left="0" w:right="0" w:firstLine="560"/>
        <w:spacing w:before="450" w:after="450" w:line="312" w:lineRule="auto"/>
      </w:pPr>
      <w:r>
        <w:rPr>
          <w:rFonts w:ascii="宋体" w:hAnsi="宋体" w:eastAsia="宋体" w:cs="宋体"/>
          <w:color w:val="000"/>
          <w:sz w:val="28"/>
          <w:szCs w:val="28"/>
        </w:rPr>
        <w:t xml:space="preserve">　　作为一名共产党员，传承衣钵，必须“不忘初心”。为有牺牲多壮志，敢教日月换新天。一代代中国共产党人的披荆斩棘，换来了我们今天的幸福生活。无法想象，如果没有中国共产党，今天的中国会是怎样一副景象。放眼世界，有些国家依然挣扎在战争炮火中，人民生命朝不保夕，而我们承平已久，人民安居乐业;新冠疫情袭来，许多国家应对乏力、至今深陷泥沼，而我们在党的领导下率先夺取抗疫斗争伟大胜利，迅速复工复产、独享岁月静好;在发达国家内部力量撕裂愈演愈烈之时，我们全国各族人民万众一心团结在党中央周围，政治凝聚力和民族自豪感空前高涨。我们享受着胜利繁荣的今天，更能体会革命先辈牺牲的意义，但他们的伟大在于牺牲的时候并不知道革命会不会胜利，或者什么时候会胜利，而重温党史，让我们更感慨的是，即便知道了胜利的结果，也很难想象当时先辈们承受代价的悲壮。但为了那颗初心，为了全体中国人民的利益，他们义无反顾。</w:t>
      </w:r>
    </w:p>
    <w:p>
      <w:pPr>
        <w:ind w:left="0" w:right="0" w:firstLine="560"/>
        <w:spacing w:before="450" w:after="450" w:line="312" w:lineRule="auto"/>
      </w:pPr>
      <w:r>
        <w:rPr>
          <w:rFonts w:ascii="宋体" w:hAnsi="宋体" w:eastAsia="宋体" w:cs="宋体"/>
          <w:color w:val="000"/>
          <w:sz w:val="28"/>
          <w:szCs w:val="28"/>
        </w:rPr>
        <w:t xml:space="preserve">　　中国共产党始终代表最广大人民根本利益，没有任何自己特殊的利益，从来不代表任何利益集团、任何权势团体、任何特权阶层的利益。我们有着自我革命的光荣传统，对反动力量永不妥协。因此，作为纪检监察机关的一名党员，我们传承伟大建党精神，就要不忘初心，敢于、善于同一切损害党的肌体健康的现象作斗争，永远做党的忠诚卫士，为党守住江山、守住人民的心。</w:t>
      </w:r>
    </w:p>
    <w:p>
      <w:pPr>
        <w:ind w:left="0" w:right="0" w:firstLine="560"/>
        <w:spacing w:before="450" w:after="450" w:line="312" w:lineRule="auto"/>
      </w:pPr>
      <w:r>
        <w:rPr>
          <w:rFonts w:ascii="宋体" w:hAnsi="宋体" w:eastAsia="宋体" w:cs="宋体"/>
          <w:color w:val="000"/>
          <w:sz w:val="28"/>
          <w:szCs w:val="28"/>
        </w:rPr>
        <w:t xml:space="preserve">　　三、强国有我</w:t>
      </w:r>
    </w:p>
    <w:p>
      <w:pPr>
        <w:ind w:left="0" w:right="0" w:firstLine="560"/>
        <w:spacing w:before="450" w:after="450" w:line="312" w:lineRule="auto"/>
      </w:pPr>
      <w:r>
        <w:rPr>
          <w:rFonts w:ascii="宋体" w:hAnsi="宋体" w:eastAsia="宋体" w:cs="宋体"/>
          <w:color w:val="000"/>
          <w:sz w:val="28"/>
          <w:szCs w:val="28"/>
        </w:rPr>
        <w:t xml:space="preserve">　　作为一名青年干部，担当使命，理应“强国有我”。一世纪风雨兼程，九万里风鹏正举。庆祝大会中，身着绿白相间服装的青少年们面向天安门城楼集体致献词让所有人印象深刻。他们在14亿人民面前对党许下青春的誓言——“新的百年，听党话、感党恩、跟党走!同心向党，奔赴远方!”“请党放心，强国有我”!誓言铿锵、久久回荡。在经久不息的掌声和欢呼声中，看着一张张因为激动而饱含热泪的青春脸庞，那一刻，我特别感动和欣慰。感动的是，我们党的红色血脉薪火相传，党的事业后继有人，自觉担负青春使命，充满活力和希望;欣慰的是，与这些青少年的朝气蓬勃相比，自己已是“前浪”，但30多岁的自己仍很年轻，必须往前冲，坚定“强国有我”的信念和干劲，才能成为这些“后浪”们的榜样。奋斗是对祖国最深情的告白，当每一份青春的力量都向着民族复兴的梦想汇流之时，就必将成为推动历史的磅礴力量。作为纪检监察机关的80后、90后青年干部，我们生在党旗下，长在春风里，肩负推动纪检监察事业高质量发展的重任，应当弘扬伟大建党精神，跑好新时代的接力棒，对党忠诚、不负人民，真刀真枪锤炼能力，以过硬本领展现作为。不管是从事监督执纪问责，还是教学培训科研，不管是一线业务还是服务保障，都以“功成不必在我、功成必定有我”的境界，把自己的小我融入纪检监察事业的大我、祖国的大我、人民的大我之中，与时代同步伐、与人民共命运，让青春的心跳与爱党的情怀同频共振，奋力谱写下一个百年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【篇7】青年干部座谈会发言材料</w:t>
      </w:r>
    </w:p>
    <w:p>
      <w:pPr>
        <w:ind w:left="0" w:right="0" w:firstLine="560"/>
        <w:spacing w:before="450" w:after="450" w:line="312" w:lineRule="auto"/>
      </w:pPr>
      <w:r>
        <w:rPr>
          <w:rFonts w:ascii="宋体" w:hAnsi="宋体" w:eastAsia="宋体" w:cs="宋体"/>
          <w:color w:val="000"/>
          <w:sz w:val="28"/>
          <w:szCs w:val="28"/>
        </w:rPr>
        <w:t xml:space="preserve">　　今天同大家一起分享交流作为一个青年人在工作成长过程中的感悟和体会，我交流的主题是“青春的姿势是攀登的姿势”。</w:t>
      </w:r>
    </w:p>
    <w:p>
      <w:pPr>
        <w:ind w:left="0" w:right="0" w:firstLine="560"/>
        <w:spacing w:before="450" w:after="450" w:line="312" w:lineRule="auto"/>
      </w:pPr>
      <w:r>
        <w:rPr>
          <w:rFonts w:ascii="宋体" w:hAnsi="宋体" w:eastAsia="宋体" w:cs="宋体"/>
          <w:color w:val="000"/>
          <w:sz w:val="28"/>
          <w:szCs w:val="28"/>
        </w:rPr>
        <w:t xml:space="preserve">　　首先我想说：攀登的姿势是俯首的姿势</w:t>
      </w:r>
    </w:p>
    <w:p>
      <w:pPr>
        <w:ind w:left="0" w:right="0" w:firstLine="560"/>
        <w:spacing w:before="450" w:after="450" w:line="312" w:lineRule="auto"/>
      </w:pPr>
      <w:r>
        <w:rPr>
          <w:rFonts w:ascii="宋体" w:hAnsi="宋体" w:eastAsia="宋体" w:cs="宋体"/>
          <w:color w:val="000"/>
          <w:sz w:val="28"/>
          <w:szCs w:val="28"/>
        </w:rPr>
        <w:t xml:space="preserve">　　20xx年，我从学校毕业，考上政法干警，开始了学习培训生活。20xx年我来到了我的第一个工作岗位——xx司法所，记得上班的第一天，所长对我说：“不着急，慢慢学习，慢慢成长”。俯首学习成长，昂首扬帆起航，两年来，我从司法所到局办公室再到依法治区办秘书室，学习了很多，成长了不少。工作中我珍惜每一次跟领导同事和学习交流的机会，认真请教，仔细推敲，将看到的、听到的逐渐转化为我学会的、我能做到的，以俯首的姿态对待每一份工作。</w:t>
      </w:r>
    </w:p>
    <w:p>
      <w:pPr>
        <w:ind w:left="0" w:right="0" w:firstLine="560"/>
        <w:spacing w:before="450" w:after="450" w:line="312" w:lineRule="auto"/>
      </w:pPr>
      <w:r>
        <w:rPr>
          <w:rFonts w:ascii="宋体" w:hAnsi="宋体" w:eastAsia="宋体" w:cs="宋体"/>
          <w:color w:val="000"/>
          <w:sz w:val="28"/>
          <w:szCs w:val="28"/>
        </w:rPr>
        <w:t xml:space="preserve">　　其次我想说：攀登的姿势是拼搏的姿势</w:t>
      </w:r>
    </w:p>
    <w:p>
      <w:pPr>
        <w:ind w:left="0" w:right="0" w:firstLine="560"/>
        <w:spacing w:before="450" w:after="450" w:line="312" w:lineRule="auto"/>
      </w:pPr>
      <w:r>
        <w:rPr>
          <w:rFonts w:ascii="宋体" w:hAnsi="宋体" w:eastAsia="宋体" w:cs="宋体"/>
          <w:color w:val="000"/>
          <w:sz w:val="28"/>
          <w:szCs w:val="28"/>
        </w:rPr>
        <w:t xml:space="preserve">　　拼搏奋斗是达成梦想的阶梯，世上没有坐享其成的好事。回想起刚刚在司法所工作时候的情景，那时候工作业务掌握不够，学业务、看相关书籍，啥不懂学啥;跟着所长下乡村调解、入集市普法宣传，进校园法治宣讲，啥不会干啥。后来到了办公室，工作较为琐碎，党建、收文、公众号，我一边学习，一边实践，每天的时间都能被这些工作填满，要问我累吗?挺累的，但很充实，很有意义，每天都能看到自己的成长，特别是当看到自己写的信息被xx日报、法制网等媒体刊登后，那种自豪感是无法形容的。今年3月份，我来到区委依法治区办秘书室，走上新岗位，迎接新挑战，保持良好心态，在新时代的岗位上展现新风貌、新作为和新成就。</w:t>
      </w:r>
    </w:p>
    <w:p>
      <w:pPr>
        <w:ind w:left="0" w:right="0" w:firstLine="560"/>
        <w:spacing w:before="450" w:after="450" w:line="312" w:lineRule="auto"/>
      </w:pPr>
      <w:r>
        <w:rPr>
          <w:rFonts w:ascii="宋体" w:hAnsi="宋体" w:eastAsia="宋体" w:cs="宋体"/>
          <w:color w:val="000"/>
          <w:sz w:val="28"/>
          <w:szCs w:val="28"/>
        </w:rPr>
        <w:t xml:space="preserve">　　作为青年人，我会时刻做好抓住机会的准备，努力拼搏，做好当下每一分工作，把一点一滴、重复琐碎作为成功背后的积累。</w:t>
      </w:r>
    </w:p>
    <w:p>
      <w:pPr>
        <w:ind w:left="0" w:right="0" w:firstLine="560"/>
        <w:spacing w:before="450" w:after="450" w:line="312" w:lineRule="auto"/>
      </w:pPr>
      <w:r>
        <w:rPr>
          <w:rFonts w:ascii="宋体" w:hAnsi="宋体" w:eastAsia="宋体" w:cs="宋体"/>
          <w:color w:val="000"/>
          <w:sz w:val="28"/>
          <w:szCs w:val="28"/>
        </w:rPr>
        <w:t xml:space="preserve">　　最后我想说：攀登的姿势是协作的姿势</w:t>
      </w:r>
    </w:p>
    <w:p>
      <w:pPr>
        <w:ind w:left="0" w:right="0" w:firstLine="560"/>
        <w:spacing w:before="450" w:after="450" w:line="312" w:lineRule="auto"/>
      </w:pPr>
      <w:r>
        <w:rPr>
          <w:rFonts w:ascii="宋体" w:hAnsi="宋体" w:eastAsia="宋体" w:cs="宋体"/>
          <w:color w:val="000"/>
          <w:sz w:val="28"/>
          <w:szCs w:val="28"/>
        </w:rPr>
        <w:t xml:space="preserve">　　“任何宏大的事业，都需要一代甚至几代人的共同努力和接力奋斗，都离不开集体主义精神。”司法行政工作也是如此。每一项工作的平稳顺利进行，都离不开平凡岗位上，司法行政工作者上下一心的默契配合。在工作的这两年，我时时刻刻都能感受到各处室、各部门之间团结协作、无私奉献的浓浓团队精神。疫情期间，我身边的青年同事都在前辈的带领下自觉地将大局意识放在了思想和行动的首位，为了疫情值班值守，他们有的疏忽了年级尚小的孩子，有的亏欠了生病入院的家人……他们成就“大我”，共同写好了团队的“大文章”。前一阵，我们共同拍摄了普法舞蹈小视频，该视频被市局、省厅、学习强国等采用发布，视频的背后，排练舞蹈、改编歌词、录制歌曲、拍摄场景设计都是参与视频拍摄的每个同事共同努力的成果。我们的司法行政队伍互相理解、互相尊重、互相支持，令人振奋、倍感温暖。</w:t>
      </w:r>
    </w:p>
    <w:p>
      <w:pPr>
        <w:ind w:left="0" w:right="0" w:firstLine="560"/>
        <w:spacing w:before="450" w:after="450" w:line="312" w:lineRule="auto"/>
      </w:pPr>
      <w:r>
        <w:rPr>
          <w:rFonts w:ascii="宋体" w:hAnsi="宋体" w:eastAsia="宋体" w:cs="宋体"/>
          <w:color w:val="000"/>
          <w:sz w:val="28"/>
          <w:szCs w:val="28"/>
        </w:rPr>
        <w:t xml:space="preserve">　　我所说的都是日常工作的小细节，不是什么高大上的重要贡献，但我觉得即使是这样普通的工作，想做好，也需要一步一个脚印地前行。“山再高，往上攀，总能登顶;路再长，走下去，定能到达”。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2025-05-02T04:21:22+08:00</dcterms:created>
  <dcterms:modified xsi:type="dcterms:W3CDTF">2025-05-02T04:21:22+08:00</dcterms:modified>
</cp:coreProperties>
</file>

<file path=docProps/custom.xml><?xml version="1.0" encoding="utf-8"?>
<Properties xmlns="http://schemas.openxmlformats.org/officeDocument/2006/custom-properties" xmlns:vt="http://schemas.openxmlformats.org/officeDocument/2006/docPropsVTypes"/>
</file>