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圣诞节国旗下演讲稿【五篇】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搜集的范文“圣诞节国旗下演讲稿【五篇】”，供大家阅读参考，查看更多相关内容 ，请访问演讲稿频道。　　&gt;圣诞节国旗下演讲稿【一】　　各位老师、同学们，早上好!今晚是平安夜，明天就是圣诞了。最近看到很多同学买了苹果，准备礼物和贺卡，临近期末，也...</w:t>
      </w:r>
    </w:p>
    <w:p>
      <w:pPr>
        <w:ind w:left="0" w:right="0" w:firstLine="560"/>
        <w:spacing w:before="450" w:after="450" w:line="312" w:lineRule="auto"/>
      </w:pPr>
      <w:r>
        <w:rPr>
          <w:rFonts w:ascii="宋体" w:hAnsi="宋体" w:eastAsia="宋体" w:cs="宋体"/>
          <w:color w:val="000"/>
          <w:sz w:val="28"/>
          <w:szCs w:val="28"/>
        </w:rPr>
        <w:t xml:space="preserve">搜集的范文“圣诞节国旗下演讲稿【五篇】”，供大家阅读参考，查看更多相关内容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&gt;圣诞节国旗下演讲稿【一】</w:t>
      </w:r>
    </w:p>
    <w:p>
      <w:pPr>
        <w:ind w:left="0" w:right="0" w:firstLine="560"/>
        <w:spacing w:before="450" w:after="450" w:line="312" w:lineRule="auto"/>
      </w:pPr>
      <w:r>
        <w:rPr>
          <w:rFonts w:ascii="宋体" w:hAnsi="宋体" w:eastAsia="宋体" w:cs="宋体"/>
          <w:color w:val="000"/>
          <w:sz w:val="28"/>
          <w:szCs w:val="28"/>
        </w:rPr>
        <w:t xml:space="preserve">　　各位老师、同学们，早上好!今晚是平安夜，明天就是圣诞了。最近看到很多同学买了苹果，准备礼物和贺卡，临近期末，也还是感受到了节日的气氛。圣诞节，这个名称是“基督弥撒”的缩写。西方人凭借对耶稣基督的信仰，在这一天进行隆重的庆祝。</w:t>
      </w:r>
    </w:p>
    <w:p>
      <w:pPr>
        <w:ind w:left="0" w:right="0" w:firstLine="560"/>
        <w:spacing w:before="450" w:after="450" w:line="312" w:lineRule="auto"/>
      </w:pPr>
      <w:r>
        <w:rPr>
          <w:rFonts w:ascii="宋体" w:hAnsi="宋体" w:eastAsia="宋体" w:cs="宋体"/>
          <w:color w:val="000"/>
          <w:sz w:val="28"/>
          <w:szCs w:val="28"/>
        </w:rPr>
        <w:t xml:space="preserve">　　首先，让我们先看看法国，一个很浪漫的国家。在西方人眼里，白色圣诞是一种吉祥，而在法国中部的色日尔斯地方，每年圣诞节前后几天必降大雪，白雪下的古老村庄，在一弯浅色篱笆的静静围绕下，静谧得彷佛沉沉睡去。夜晚，人们围在马槽旁，唱着歌颂耶稣的圣诞歌，享受空气里弥漫着的白兰地和香槟的醇香。</w:t>
      </w:r>
    </w:p>
    <w:p>
      <w:pPr>
        <w:ind w:left="0" w:right="0" w:firstLine="560"/>
        <w:spacing w:before="450" w:after="450" w:line="312" w:lineRule="auto"/>
      </w:pPr>
      <w:r>
        <w:rPr>
          <w:rFonts w:ascii="宋体" w:hAnsi="宋体" w:eastAsia="宋体" w:cs="宋体"/>
          <w:color w:val="000"/>
          <w:sz w:val="28"/>
          <w:szCs w:val="28"/>
        </w:rPr>
        <w:t xml:space="preserve">　　澳大利亚的圣诞是最有特色的。这个分布在南半球的国家，每年的圣诞节都正值仲夏。于是弄潮成了澳大利亚圣诞节必不可少的活动，无数的小水划，海滩上到处可以见的汗水涔涔的小伙子与成群结队的明媚姑娘，构成了澳洲特有的圣诞图景。</w:t>
      </w:r>
    </w:p>
    <w:p>
      <w:pPr>
        <w:ind w:left="0" w:right="0" w:firstLine="560"/>
        <w:spacing w:before="450" w:after="450" w:line="312" w:lineRule="auto"/>
      </w:pPr>
      <w:r>
        <w:rPr>
          <w:rFonts w:ascii="宋体" w:hAnsi="宋体" w:eastAsia="宋体" w:cs="宋体"/>
          <w:color w:val="000"/>
          <w:sz w:val="28"/>
          <w:szCs w:val="28"/>
        </w:rPr>
        <w:t xml:space="preserve">　　美国人的圣诞节是我们最熟悉的，被精心装扮的小屋，挂满饰品的圣诞树，树下摆满塞有礼物的红色袜子，令人大快朵颐的圣诞火鸡大菜，庭院里疯狂的家庭舞会。</w:t>
      </w:r>
    </w:p>
    <w:p>
      <w:pPr>
        <w:ind w:left="0" w:right="0" w:firstLine="560"/>
        <w:spacing w:before="450" w:after="450" w:line="312" w:lineRule="auto"/>
      </w:pPr>
      <w:r>
        <w:rPr>
          <w:rFonts w:ascii="宋体" w:hAnsi="宋体" w:eastAsia="宋体" w:cs="宋体"/>
          <w:color w:val="000"/>
          <w:sz w:val="28"/>
          <w:szCs w:val="28"/>
        </w:rPr>
        <w:t xml:space="preserve">　　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　　而丹麦人对不合意的圣诞礼物，可去商店兑换价格相似的其他商品。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　　如此多姿多彩的圣诞在全球化的今天受到年轻人的追捧自然是水到渠成，也无可厚非。但是，在面对各种各样的文化舶来品的时候，我们到底应该吸收到些什么?</w:t>
      </w:r>
    </w:p>
    <w:p>
      <w:pPr>
        <w:ind w:left="0" w:right="0" w:firstLine="560"/>
        <w:spacing w:before="450" w:after="450" w:line="312" w:lineRule="auto"/>
      </w:pPr>
      <w:r>
        <w:rPr>
          <w:rFonts w:ascii="宋体" w:hAnsi="宋体" w:eastAsia="宋体" w:cs="宋体"/>
          <w:color w:val="000"/>
          <w:sz w:val="28"/>
          <w:szCs w:val="28"/>
        </w:rPr>
        <w:t xml:space="preserve">　　说到西方的文化，就不得不说西方的信仰。一本古老而厚重的《圣经》，便勾勒出了西方人进取、自律、负责、勇敢、团结的精神形象，而且在代代相传中保存的是那样完美无缺，直到今天它依然释放出令人惊心动魄的光芒。西方人的信仰文化已经内化成了一种无形的巨大推动力，在它的指引下，欧洲度过了多难的中世纪，引领了近代的历史进程。每年的圣诞节，是西方人盘点一年收获和许下美好愿望的时刻-----而不是简单的欢庆和玩乐!</w:t>
      </w:r>
    </w:p>
    <w:p>
      <w:pPr>
        <w:ind w:left="0" w:right="0" w:firstLine="560"/>
        <w:spacing w:before="450" w:after="450" w:line="312" w:lineRule="auto"/>
      </w:pPr>
      <w:r>
        <w:rPr>
          <w:rFonts w:ascii="宋体" w:hAnsi="宋体" w:eastAsia="宋体" w:cs="宋体"/>
          <w:color w:val="000"/>
          <w:sz w:val="28"/>
          <w:szCs w:val="28"/>
        </w:rPr>
        <w:t xml:space="preserve">　　同学们，接近年末，你也盘点了这一年中的收获了吗?有没有静下心来认认真真地憧憬过未来?又或许是还留有什么遗憾?前几个星期电*又开始放映《202_》，我杞人忧天地想，倘若明天便是世界末日，那今天我该做些什么，而我做了些什么，我能否坦然面对自己这一生，无怨无悔。在这特别的节日里的，也许我们真应该好好反思，今天的我是否更加充实，若是没有，那便是驻足停留，在这永不停息的时代洪流里，停留，就意味着退后。作为嵊中的一名学生，我们，不允许退后!</w:t>
      </w:r>
    </w:p>
    <w:p>
      <w:pPr>
        <w:ind w:left="0" w:right="0" w:firstLine="560"/>
        <w:spacing w:before="450" w:after="450" w:line="312" w:lineRule="auto"/>
      </w:pPr>
      <w:r>
        <w:rPr>
          <w:rFonts w:ascii="宋体" w:hAnsi="宋体" w:eastAsia="宋体" w:cs="宋体"/>
          <w:color w:val="000"/>
          <w:sz w:val="28"/>
          <w:szCs w:val="28"/>
        </w:rPr>
        <w:t xml:space="preserve">　　庆祝圣诞，我们不应只停留在它的表面形式上，更应该学习圣诞节里蕴含着的西方文化的内涵和修养--这恰恰是我们改进和提高的东西，这恰恰也是基督精神的精髓所在!</w:t>
      </w:r>
    </w:p>
    <w:p>
      <w:pPr>
        <w:ind w:left="0" w:right="0" w:firstLine="560"/>
        <w:spacing w:before="450" w:after="450" w:line="312" w:lineRule="auto"/>
      </w:pPr>
      <w:r>
        <w:rPr>
          <w:rFonts w:ascii="宋体" w:hAnsi="宋体" w:eastAsia="宋体" w:cs="宋体"/>
          <w:color w:val="000"/>
          <w:sz w:val="28"/>
          <w:szCs w:val="28"/>
        </w:rPr>
        <w:t xml:space="preserve">　　我想给同学们讲个故事：在美国发生9.11恐怖袭击的当时，在世贸大楼遭到袭击后，人们不是惊慌失措地逃生;在狭窄的楼道里，男人在给妇女和儿童让路，年轻人在给老人让路。更让人难以忘怀的是，大楼里停电后，有许多十几岁甚至是几岁的孩子，他们举着蜡烛，在楼梯口给逃生的人照亮道路，他们也因此失去了生还的机会。这种勇敢、责任和团结精神在我们身上有多少呢?我们有许多同学在排队打饭、吃饭的时候出现拥挤、插队等现象，有的同学还为此挥拳相向。我们有没有为自己的不良行为有过反思呢?等等这些，我们应该认真反思自己的行为，应该认真学习领会西方基督精神中的勇敢团结责任意识了!</w:t>
      </w:r>
    </w:p>
    <w:p>
      <w:pPr>
        <w:ind w:left="0" w:right="0" w:firstLine="560"/>
        <w:spacing w:before="450" w:after="450" w:line="312" w:lineRule="auto"/>
      </w:pPr>
      <w:r>
        <w:rPr>
          <w:rFonts w:ascii="宋体" w:hAnsi="宋体" w:eastAsia="宋体" w:cs="宋体"/>
          <w:color w:val="000"/>
          <w:sz w:val="28"/>
          <w:szCs w:val="28"/>
        </w:rPr>
        <w:t xml:space="preserve">　　我想，圣诞节，它的初衷并不只是用作欢娱，更是为了让每个参与的人反思自己行为和播种希望的日子。同学们，我也希望你们能在即将到来的圣诞节和新年的时刻，总结一年来的得失，制定明年的计划，憧憬美好的未来。</w:t>
      </w:r>
    </w:p>
    <w:p>
      <w:pPr>
        <w:ind w:left="0" w:right="0" w:firstLine="560"/>
        <w:spacing w:before="450" w:after="450" w:line="312" w:lineRule="auto"/>
      </w:pPr>
      <w:r>
        <w:rPr>
          <w:rFonts w:ascii="宋体" w:hAnsi="宋体" w:eastAsia="宋体" w:cs="宋体"/>
          <w:color w:val="000"/>
          <w:sz w:val="28"/>
          <w:szCs w:val="28"/>
        </w:rPr>
        <w:t xml:space="preserve">　　最后，我祝同学们：圣诞节快乐</w:t>
      </w:r>
    </w:p>
    <w:p>
      <w:pPr>
        <w:ind w:left="0" w:right="0" w:firstLine="560"/>
        <w:spacing w:before="450" w:after="450" w:line="312" w:lineRule="auto"/>
      </w:pPr>
      <w:r>
        <w:rPr>
          <w:rFonts w:ascii="宋体" w:hAnsi="宋体" w:eastAsia="宋体" w:cs="宋体"/>
          <w:color w:val="000"/>
          <w:sz w:val="28"/>
          <w:szCs w:val="28"/>
        </w:rPr>
        <w:t xml:space="preserve">　　May peace and happiness be with you always,Merry Christmas.</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　　&gt;圣诞节国旗下演讲稿【二】</w:t>
      </w:r>
    </w:p>
    <w:p>
      <w:pPr>
        <w:ind w:left="0" w:right="0" w:firstLine="560"/>
        <w:spacing w:before="450" w:after="450" w:line="312" w:lineRule="auto"/>
      </w:pPr>
      <w:r>
        <w:rPr>
          <w:rFonts w:ascii="宋体" w:hAnsi="宋体" w:eastAsia="宋体" w:cs="宋体"/>
          <w:color w:val="000"/>
          <w:sz w:val="28"/>
          <w:szCs w:val="28"/>
        </w:rPr>
        <w:t xml:space="preserve">　　尊敬的老师、亲爱的孩子们：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孩子们，这个星期我们将迎来两个高兴的日子，知道是什么日子吗?对了，我想在这两个节日里，孩子们都会收到别人送给你们的一些礼物。而今天罗老师要想对大家说的是，请你们自己也送自己一份礼物，那就是学会珍惜自己，爱自己!为什么这样说呢?孩子们先来听一个故事。</w:t>
      </w:r>
    </w:p>
    <w:p>
      <w:pPr>
        <w:ind w:left="0" w:right="0" w:firstLine="560"/>
        <w:spacing w:before="450" w:after="450" w:line="312" w:lineRule="auto"/>
      </w:pPr>
      <w:r>
        <w:rPr>
          <w:rFonts w:ascii="宋体" w:hAnsi="宋体" w:eastAsia="宋体" w:cs="宋体"/>
          <w:color w:val="000"/>
          <w:sz w:val="28"/>
          <w:szCs w:val="28"/>
        </w:rPr>
        <w:t xml:space="preserve">　　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向他打听那块石头，而且价钱愈出愈高。回来后，男孩兴奋地向老师报告，老师笑了笑，要他明天拿着石头再到黄金市场上卖。在黄金市场，竟有人喊出比昨天高十倍的价钱要买那块石头。后来男孩把石头拿到宝石市场上去展示。结果，石头的身价较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是啊，我们希望得到别人的爱，我们更要学会爱自己。</w:t>
      </w:r>
    </w:p>
    <w:p>
      <w:pPr>
        <w:ind w:left="0" w:right="0" w:firstLine="560"/>
        <w:spacing w:before="450" w:after="450" w:line="312" w:lineRule="auto"/>
      </w:pPr>
      <w:r>
        <w:rPr>
          <w:rFonts w:ascii="宋体" w:hAnsi="宋体" w:eastAsia="宋体" w:cs="宋体"/>
          <w:color w:val="000"/>
          <w:sz w:val="28"/>
          <w:szCs w:val="28"/>
        </w:rPr>
        <w:t xml:space="preserve">　　前美国第一夫人艾莲娜、罗斯福曾说过：“除非你默许，否则没有人能将你当作是下等人。”想想看，父母生下来的为什么不是别人，而会是我们?所以不论自己是美、是丑、是聪明或是驽钝，甚至残疾，都应当庆幸：我们是独一无二的存在，这世上再没有任何人会跟我们一模一样了!也许我们并不是秀的，但是却是的的确确独一无二的。</w:t>
      </w:r>
    </w:p>
    <w:p>
      <w:pPr>
        <w:ind w:left="0" w:right="0" w:firstLine="560"/>
        <w:spacing w:before="450" w:after="450" w:line="312" w:lineRule="auto"/>
      </w:pPr>
      <w:r>
        <w:rPr>
          <w:rFonts w:ascii="宋体" w:hAnsi="宋体" w:eastAsia="宋体" w:cs="宋体"/>
          <w:color w:val="000"/>
          <w:sz w:val="28"/>
          <w:szCs w:val="28"/>
        </w:rPr>
        <w:t xml:space="preserve">　　珍惜自己，因为这世上只有一个自己，珍惜自己，因为“天生我才必有用”!珍惜自己，因为每个人都应当从小就看重自己;如果我们连自己都不能看重自己，肯定自己的存在，又怎么去要求别人来肯定我们呢?有句话是这样说的：“伟人的必要气质，是他自以为必须伟大起来。”可见，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　　然而，没有真材实料毕竟是不行的。一块石头，无论再怎么珍惜，价钱再怎么上涨，也不过仍然是一块石头，它并不会因此而改变什么。但若是把珍惜化作动力，去细心地打磨这石头，那么，纵使它并不是什么宝石美玉，但总会有其独特之处，它也更容易被人们所认同。生命的价值首先取决于你自己的态度，珍惜独一无二的你自己，珍惜这短暂的几十年光阴，然后再去不断充实、发掘自己，最后世界会认同你的价值。</w:t>
      </w:r>
    </w:p>
    <w:p>
      <w:pPr>
        <w:ind w:left="0" w:right="0" w:firstLine="560"/>
        <w:spacing w:before="450" w:after="450" w:line="312" w:lineRule="auto"/>
      </w:pPr>
      <w:r>
        <w:rPr>
          <w:rFonts w:ascii="宋体" w:hAnsi="宋体" w:eastAsia="宋体" w:cs="宋体"/>
          <w:color w:val="000"/>
          <w:sz w:val="28"/>
          <w:szCs w:val="28"/>
        </w:rPr>
        <w:t xml:space="preserve">　　&gt;圣诞节国旗下演讲稿【三】</w:t>
      </w:r>
    </w:p>
    <w:p>
      <w:pPr>
        <w:ind w:left="0" w:right="0" w:firstLine="560"/>
        <w:spacing w:before="450" w:after="450" w:line="312" w:lineRule="auto"/>
      </w:pPr>
      <w:r>
        <w:rPr>
          <w:rFonts w:ascii="宋体" w:hAnsi="宋体" w:eastAsia="宋体" w:cs="宋体"/>
          <w:color w:val="000"/>
          <w:sz w:val="28"/>
          <w:szCs w:val="28"/>
        </w:rPr>
        <w:t xml:space="preserve">　　很久很久以前有一个心地善良的贵族，他的妻子因病去逝，抛下他和他的三个女儿。这个贵族尝试了不少发明，都失败了，但也因此耗尽了钱财，所以他们不得不搬到一家农舍里生活，他的女儿们也只得亲自烧煮、缝纫和打扫。</w:t>
      </w:r>
    </w:p>
    <w:p>
      <w:pPr>
        <w:ind w:left="0" w:right="0" w:firstLine="560"/>
        <w:spacing w:before="450" w:after="450" w:line="312" w:lineRule="auto"/>
      </w:pPr>
      <w:r>
        <w:rPr>
          <w:rFonts w:ascii="宋体" w:hAnsi="宋体" w:eastAsia="宋体" w:cs="宋体"/>
          <w:color w:val="000"/>
          <w:sz w:val="28"/>
          <w:szCs w:val="28"/>
        </w:rPr>
        <w:t xml:space="preserve">　　一晃几年过去，女儿们陆续到了出嫁的年龄，父亲却变得更加沮丧，因为他没钱给女儿们买嫁妆。一天晚上，女儿们洗完衣服后将长统袜挂在壁炉前烘干。圣人Nicholas知道了她们父亲的境况后，就在那天晚上，来到她们的家门前。他从窗口看到一家人都已睡着了，同时也注意到了女孩们的长统袜。随即，他从口袋里掏出三小包黄金从烟囱上一个个投下去，刚好掉在女孩们的长统袜里。</w:t>
      </w:r>
    </w:p>
    <w:p>
      <w:pPr>
        <w:ind w:left="0" w:right="0" w:firstLine="560"/>
        <w:spacing w:before="450" w:after="450" w:line="312" w:lineRule="auto"/>
      </w:pPr>
      <w:r>
        <w:rPr>
          <w:rFonts w:ascii="宋体" w:hAnsi="宋体" w:eastAsia="宋体" w:cs="宋体"/>
          <w:color w:val="000"/>
          <w:sz w:val="28"/>
          <w:szCs w:val="28"/>
        </w:rPr>
        <w:t xml:space="preserve">　　第二天早上，女儿们醒来发现她们的长统袜里装满了金子，足够供她们买嫁妆了。这个贵族也因此能亲眼看到他的女儿们结婚，从此便过上了幸福快乐的生活。</w:t>
      </w:r>
    </w:p>
    <w:p>
      <w:pPr>
        <w:ind w:left="0" w:right="0" w:firstLine="560"/>
        <w:spacing w:before="450" w:after="450" w:line="312" w:lineRule="auto"/>
      </w:pPr>
      <w:r>
        <w:rPr>
          <w:rFonts w:ascii="宋体" w:hAnsi="宋体" w:eastAsia="宋体" w:cs="宋体"/>
          <w:color w:val="000"/>
          <w:sz w:val="28"/>
          <w:szCs w:val="28"/>
        </w:rPr>
        <w:t xml:space="preserve">　　后来，世界各地的孩子们都继承了悬挂圣诞袜的传统。有些国家的孩子则有其它类似的风俗，如在法国，孩子们将鞋子放在壁炉旁等等。</w:t>
      </w:r>
    </w:p>
    <w:p>
      <w:pPr>
        <w:ind w:left="0" w:right="0" w:firstLine="560"/>
        <w:spacing w:before="450" w:after="450" w:line="312" w:lineRule="auto"/>
      </w:pPr>
      <w:r>
        <w:rPr>
          <w:rFonts w:ascii="宋体" w:hAnsi="宋体" w:eastAsia="宋体" w:cs="宋体"/>
          <w:color w:val="000"/>
          <w:sz w:val="28"/>
          <w:szCs w:val="28"/>
        </w:rPr>
        <w:t xml:space="preserve">　　&gt;圣诞节国旗下演讲稿【四】</w:t>
      </w:r>
    </w:p>
    <w:p>
      <w:pPr>
        <w:ind w:left="0" w:right="0" w:firstLine="560"/>
        <w:spacing w:before="450" w:after="450" w:line="312" w:lineRule="auto"/>
      </w:pPr>
      <w:r>
        <w:rPr>
          <w:rFonts w:ascii="宋体" w:hAnsi="宋体" w:eastAsia="宋体" w:cs="宋体"/>
          <w:color w:val="000"/>
          <w:sz w:val="28"/>
          <w:szCs w:val="28"/>
        </w:rPr>
        <w:t xml:space="preserve">　　同学们，明天就是圣诞节了，圣诞节是个象征着美好的日子。世界大多数的基督徒都以12月25日为圣诞节，它是为了纪念救世主耶稣降生。由于圣经记载耶稣生于夜间，故传统称12月24日夜也就是今天晚上为“圣诞夜”或“平安夜”。</w:t>
      </w:r>
    </w:p>
    <w:p>
      <w:pPr>
        <w:ind w:left="0" w:right="0" w:firstLine="560"/>
        <w:spacing w:before="450" w:after="450" w:line="312" w:lineRule="auto"/>
      </w:pPr>
      <w:r>
        <w:rPr>
          <w:rFonts w:ascii="宋体" w:hAnsi="宋体" w:eastAsia="宋体" w:cs="宋体"/>
          <w:color w:val="000"/>
          <w:sz w:val="28"/>
          <w:szCs w:val="28"/>
        </w:rPr>
        <w:t xml:space="preserve">　　我们国家这些年从国外学来了很多节日，但没有感恩节。在美国，每年的11月第四个星期四是感恩节，那一天，无论天南地北的孩子都要赶回家;那一天，人们要感谢父母，老师，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　　其实对我们来说有没有感恩节并不重要，重要的是我们每个人是否有一颗感恩之心。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上海市的《中学生守则》中增加了“学会感恩”的条款，这意味着现在社会上包括我们的同学当中存在着较为严重的感恩缺失现象。的确，有些同学老觉得生活没意义，似乎找不到任何学习的动力。仔细想一下，是不是我们都在享受着无微不至的照顾，沐浴着问寒问暖的关怀，我们就是在这样的幸福中生活和长大的，所以感觉麻木了。所以对这种关心，帮助，照顾，我们似乎不知感动，不知报恩，如此心枯如井，对得到的一切觉得理所当然，激不起感激和爱的情感，生活自然不会有什么意义，人生也就没有什么动力。</w:t>
      </w:r>
    </w:p>
    <w:p>
      <w:pPr>
        <w:ind w:left="0" w:right="0" w:firstLine="560"/>
        <w:spacing w:before="450" w:after="450" w:line="312" w:lineRule="auto"/>
      </w:pPr>
      <w:r>
        <w:rPr>
          <w:rFonts w:ascii="宋体" w:hAnsi="宋体" w:eastAsia="宋体" w:cs="宋体"/>
          <w:color w:val="000"/>
          <w:sz w:val="28"/>
          <w:szCs w:val="28"/>
        </w:rPr>
        <w:t xml:space="preserve">　　感恩，不仅是为了表示感谢，更是一种内心的交流，在这样的交流中，我们会感到世界因这样的息息相通而变得格外美好。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　　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　　同学们，“感恩”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同学们，让我们学会感恩，享受感恩，让我们的生活永远充满关怀，充满真情，充满温馨!</w:t>
      </w:r>
    </w:p>
    <w:p>
      <w:pPr>
        <w:ind w:left="0" w:right="0" w:firstLine="560"/>
        <w:spacing w:before="450" w:after="450" w:line="312" w:lineRule="auto"/>
      </w:pPr>
      <w:r>
        <w:rPr>
          <w:rFonts w:ascii="宋体" w:hAnsi="宋体" w:eastAsia="宋体" w:cs="宋体"/>
          <w:color w:val="000"/>
          <w:sz w:val="28"/>
          <w:szCs w:val="28"/>
        </w:rPr>
        <w:t xml:space="preserve">　　&gt;圣诞节国旗下演讲稿【五】</w:t>
      </w:r>
    </w:p>
    <w:p>
      <w:pPr>
        <w:ind w:left="0" w:right="0" w:firstLine="560"/>
        <w:spacing w:before="450" w:after="450" w:line="312" w:lineRule="auto"/>
      </w:pPr>
      <w:r>
        <w:rPr>
          <w:rFonts w:ascii="宋体" w:hAnsi="宋体" w:eastAsia="宋体" w:cs="宋体"/>
          <w:color w:val="000"/>
          <w:sz w:val="28"/>
          <w:szCs w:val="28"/>
        </w:rPr>
        <w:t xml:space="preserve">　　小朋友们,你们好,这几天大街上到处挂满了和圣诞节有关的东西，什么圣诞老人啦，圣诞树啦，用糖果和姜饼搭成的姜饼屋啦，真令人眼花缭乱。</w:t>
      </w:r>
    </w:p>
    <w:p>
      <w:pPr>
        <w:ind w:left="0" w:right="0" w:firstLine="560"/>
        <w:spacing w:before="450" w:after="450" w:line="312" w:lineRule="auto"/>
      </w:pPr>
      <w:r>
        <w:rPr>
          <w:rFonts w:ascii="宋体" w:hAnsi="宋体" w:eastAsia="宋体" w:cs="宋体"/>
          <w:color w:val="000"/>
          <w:sz w:val="28"/>
          <w:szCs w:val="28"/>
        </w:rPr>
        <w:t xml:space="preserve">　　小朋友们，你们知道什么是圣诞节吗?每年的12月25日，是西方基督教徒纪念耶稣诞生的日子，称为圣诞节。从12月24日到1月6日为圣诞节节期，是一年中最盛大的节日，就像我国的春节。</w:t>
      </w:r>
    </w:p>
    <w:p>
      <w:pPr>
        <w:ind w:left="0" w:right="0" w:firstLine="560"/>
        <w:spacing w:before="450" w:after="450" w:line="312" w:lineRule="auto"/>
      </w:pPr>
      <w:r>
        <w:rPr>
          <w:rFonts w:ascii="宋体" w:hAnsi="宋体" w:eastAsia="宋体" w:cs="宋体"/>
          <w:color w:val="000"/>
          <w:sz w:val="28"/>
          <w:szCs w:val="28"/>
        </w:rPr>
        <w:t xml:space="preserve">　　每年的12月24日，是平安夜!在美国，晚上，全家人会团聚在客厅，围在圣诞树旁唱歌跳舞，互送礼物。他们还把家门口的树上都挂上彩灯，比谁有创意。灯一亮，很远就能看见闪闪发亮的树的轮廓，非常漂亮。孩子们晚上会在壁炉上悬挂圣诞袜，因为据说圣诞老人会驾着驯鹿雪橇，满载着礼物，送给这一年来表现很好的小朋友。他会悄悄地从烟囱爬进屋内，把礼物塞进挂在床头的袜子里。当然，实际上，这些礼物都是爸爸妈妈塞进袜子里的。过了平安夜就是圣诞节!你们看我今天特地戴了一个圣诞帽，圣诞节那天我们可以在枕头旁边放一只袜子，等圣诞老人晚上偷偷的放礼物进去，圣诞节是外国人一年中最盛大的节日,就象我们中国的新年一样，都会有很隆重的仪式。</w:t>
      </w:r>
    </w:p>
    <w:p>
      <w:pPr>
        <w:ind w:left="0" w:right="0" w:firstLine="560"/>
        <w:spacing w:before="450" w:after="450" w:line="312" w:lineRule="auto"/>
      </w:pPr>
      <w:r>
        <w:rPr>
          <w:rFonts w:ascii="宋体" w:hAnsi="宋体" w:eastAsia="宋体" w:cs="宋体"/>
          <w:color w:val="000"/>
          <w:sz w:val="28"/>
          <w:szCs w:val="28"/>
        </w:rPr>
        <w:t xml:space="preserve">　　圣诞节也是我们小朋友狂欢的节日，我们可以一起唱圣诞歌，和好朋友一起互相赠送礼物，说祝福的话。</w:t>
      </w:r>
    </w:p>
    <w:p>
      <w:pPr>
        <w:ind w:left="0" w:right="0" w:firstLine="560"/>
        <w:spacing w:before="450" w:after="450" w:line="312" w:lineRule="auto"/>
      </w:pPr>
      <w:r>
        <w:rPr>
          <w:rFonts w:ascii="宋体" w:hAnsi="宋体" w:eastAsia="宋体" w:cs="宋体"/>
          <w:color w:val="000"/>
          <w:sz w:val="28"/>
          <w:szCs w:val="28"/>
        </w:rPr>
        <w:t xml:space="preserve">　　圣诞节的到来，也是新年的到来，马上我们中国的新年就要来了，在这里，我们要祝所有的小朋友和老师们圣诞快乐，新年快乐!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2025-06-17T15:02:46+08:00</dcterms:created>
  <dcterms:modified xsi:type="dcterms:W3CDTF">2025-06-17T15:02:46+08:00</dcterms:modified>
</cp:coreProperties>
</file>

<file path=docProps/custom.xml><?xml version="1.0" encoding="utf-8"?>
<Properties xmlns="http://schemas.openxmlformats.org/officeDocument/2006/custom-properties" xmlns:vt="http://schemas.openxmlformats.org/officeDocument/2006/docPropsVTypes"/>
</file>