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学习四史研讨发言材料范文十七篇</w:t>
      </w:r>
      <w:bookmarkEnd w:id="1"/>
    </w:p>
    <w:p>
      <w:pPr>
        <w:jc w:val="center"/>
        <w:spacing w:before="0" w:after="450"/>
      </w:pPr>
      <w:r>
        <w:rPr>
          <w:rFonts w:ascii="Arial" w:hAnsi="Arial" w:eastAsia="Arial" w:cs="Arial"/>
          <w:color w:val="999999"/>
          <w:sz w:val="20"/>
          <w:szCs w:val="20"/>
        </w:rPr>
        <w:t xml:space="preserve">来源：网络  作者：海棠云影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以下是为大家整理的关于学习四史研讨发言材料的文章17篇 , 欢迎大家参考查阅！学习四史研讨发言材料篇1　　开展“四史”学习教育，是市委深入贯彻落实习近平新时代中国特色社会主义思想深化“不忘初心牢记使命”主题教育的重要举措。各级党组织要切实提...</w:t>
      </w:r>
    </w:p>
    <w:p>
      <w:pPr>
        <w:ind w:left="0" w:right="0" w:firstLine="560"/>
        <w:spacing w:before="450" w:after="450" w:line="312" w:lineRule="auto"/>
      </w:pPr>
      <w:r>
        <w:rPr>
          <w:rFonts w:ascii="宋体" w:hAnsi="宋体" w:eastAsia="宋体" w:cs="宋体"/>
          <w:color w:val="000"/>
          <w:sz w:val="28"/>
          <w:szCs w:val="28"/>
        </w:rPr>
        <w:t xml:space="preserve">以下是为大家整理的关于学习四史研讨发言材料的文章17篇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学习四史研讨发言材料篇1</w:t>
      </w:r>
    </w:p>
    <w:p>
      <w:pPr>
        <w:ind w:left="0" w:right="0" w:firstLine="560"/>
        <w:spacing w:before="450" w:after="450" w:line="312" w:lineRule="auto"/>
      </w:pPr>
      <w:r>
        <w:rPr>
          <w:rFonts w:ascii="宋体" w:hAnsi="宋体" w:eastAsia="宋体" w:cs="宋体"/>
          <w:color w:val="000"/>
          <w:sz w:val="28"/>
          <w:szCs w:val="28"/>
        </w:rPr>
        <w:t xml:space="preserve">　　开展“四史”学习教育，是市委深入贯彻落实习近平新时代中国特色社会主义思想深化“不忘初心牢记使命”主题教育的重要举措。各级党组织要切实提高政治站位，深入贯彻落实市委决策部署，按照x党组[关于深入开展“四史”学习教育的实施方案]要求，精心组织精密部署严格要求，不折不扣把各项学习任务落到实处。</w:t>
      </w:r>
    </w:p>
    <w:p>
      <w:pPr>
        <w:ind w:left="0" w:right="0" w:firstLine="560"/>
        <w:spacing w:before="450" w:after="450" w:line="312" w:lineRule="auto"/>
      </w:pPr>
      <w:r>
        <w:rPr>
          <w:rFonts w:ascii="宋体" w:hAnsi="宋体" w:eastAsia="宋体" w:cs="宋体"/>
          <w:color w:val="000"/>
          <w:sz w:val="28"/>
          <w:szCs w:val="28"/>
        </w:rPr>
        <w:t xml:space="preserve">　　一要深刻熟悉“四史”学习教育的重大意义。开展“四史”学习教育是牢记党的初心和使命的重要途径，是“不忘初心牢记使命”主题教育的延续，是落实总书记“把‘不忘初心牢记使命’永恒课题常抓常新”要求的具体举措，必须严格按照市委区委市院部署，结合本院实际，迅速行动起来，抓紧抓实抓好这项工作。</w:t>
      </w:r>
    </w:p>
    <w:p>
      <w:pPr>
        <w:ind w:left="0" w:right="0" w:firstLine="560"/>
        <w:spacing w:before="450" w:after="450" w:line="312" w:lineRule="auto"/>
      </w:pPr>
      <w:r>
        <w:rPr>
          <w:rFonts w:ascii="宋体" w:hAnsi="宋体" w:eastAsia="宋体" w:cs="宋体"/>
          <w:color w:val="000"/>
          <w:sz w:val="28"/>
          <w:szCs w:val="28"/>
        </w:rPr>
        <w:t xml:space="preserve">　　二要准确把握“四史”学习教育的基本要求。党史新中国史改革开放史社会主义发展史各有特色，又交叉重叠，是一个整体性的历史呈现，要结合长宁发展史和检察发展史开展学习;要切实把学习教育成果转化为做好“两个提升”“一院一品”争先创优等工作的实际动力，转化为攻坚克难真抓实干善作善成的实际效果;要继续依托“创新理论武装”“重温长征历史”等平台，探究更加灵便多样丰富多彩的学习教育形式。</w:t>
      </w:r>
    </w:p>
    <w:p>
      <w:pPr>
        <w:ind w:left="0" w:right="0" w:firstLine="560"/>
        <w:spacing w:before="450" w:after="450" w:line="312" w:lineRule="auto"/>
      </w:pPr>
      <w:r>
        <w:rPr>
          <w:rFonts w:ascii="宋体" w:hAnsi="宋体" w:eastAsia="宋体" w:cs="宋体"/>
          <w:color w:val="000"/>
          <w:sz w:val="28"/>
          <w:szCs w:val="28"/>
        </w:rPr>
        <w:t xml:space="preserve">　　三要切实加强“四史”学习教育的责任落实。</w:t>
      </w:r>
    </w:p>
    <w:p>
      <w:pPr>
        <w:ind w:left="0" w:right="0" w:firstLine="560"/>
        <w:spacing w:before="450" w:after="450" w:line="312" w:lineRule="auto"/>
      </w:pPr>
      <w:r>
        <w:rPr>
          <w:rFonts w:ascii="宋体" w:hAnsi="宋体" w:eastAsia="宋体" w:cs="宋体"/>
          <w:color w:val="000"/>
          <w:sz w:val="28"/>
          <w:szCs w:val="28"/>
        </w:rPr>
        <w:t xml:space="preserve">　　学习教育领导小组要全面统筹协调推进，强化衔接高效运转，主动争取指导，形成常态沟通机制，同时加强宣传引导，营造浓厚氛围。各部门各支部要高度重视，充分利用双周学习“三会一课”等途径把“四史”学习教育纳入日常学习教育工作中，着力提高学习教育的质量，确保各项任务要求落到实处。</w:t>
      </w:r>
    </w:p>
    <w:p>
      <w:pPr>
        <w:ind w:left="0" w:right="0" w:firstLine="560"/>
        <w:spacing w:before="450" w:after="450" w:line="312" w:lineRule="auto"/>
      </w:pPr>
      <w:r>
        <w:rPr>
          <w:rFonts w:ascii="宋体" w:hAnsi="宋体" w:eastAsia="宋体" w:cs="宋体"/>
          <w:color w:val="000"/>
          <w:sz w:val="28"/>
          <w:szCs w:val="28"/>
        </w:rPr>
        <w:t xml:space="preserve">　　要密切结合xx工作实际，提高“四史”学习教育的针对性和有效性。要以学明志，教育引导党员干部从历史发展的脉络中，更好地把握规律，进一步厚植对马克思主义的信仰坚定对中国特色社会主义的信念增强实现中华民族伟大复兴中国梦的信心，用实际行动坚守初心践行使命，奋力走好新时代的长征路。要以学增能，把我们党在长期的革命建设改革实践中形成的优良传统和工作经验贯穿到xxx工作中，切实增强xx的本领和才干。要以学促干，坚持学以致用学用结合，以学习教育为契机，强化担当意识激发工作热情，全心全意为退役军人服务，不断推进xx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学习四史研讨发言材料篇2</w:t>
      </w:r>
    </w:p>
    <w:p>
      <w:pPr>
        <w:ind w:left="0" w:right="0" w:firstLine="560"/>
        <w:spacing w:before="450" w:after="450" w:line="312" w:lineRule="auto"/>
      </w:pPr>
      <w:r>
        <w:rPr>
          <w:rFonts w:ascii="宋体" w:hAnsi="宋体" w:eastAsia="宋体" w:cs="宋体"/>
          <w:color w:val="000"/>
          <w:sz w:val="28"/>
          <w:szCs w:val="28"/>
        </w:rPr>
        <w:t xml:space="preserve">　　“四史”是一以贯之的党的思想史、实践史，而共产党人的初心和使命也是一以贯之、始终不变的。“四史”内容虽各有侧重，但整体讲的就是中国共产党为人民谋幸福、为民族谋复兴的历史。</w:t>
      </w:r>
    </w:p>
    <w:p>
      <w:pPr>
        <w:ind w:left="0" w:right="0" w:firstLine="560"/>
        <w:spacing w:before="450" w:after="450" w:line="312" w:lineRule="auto"/>
      </w:pPr>
      <w:r>
        <w:rPr>
          <w:rFonts w:ascii="宋体" w:hAnsi="宋体" w:eastAsia="宋体" w:cs="宋体"/>
          <w:color w:val="000"/>
          <w:sz w:val="28"/>
          <w:szCs w:val="28"/>
        </w:rPr>
        <w:t xml:space="preserve">　　年初的这场疫情，让所有人猝不及防。在最危难的时刻，共产党员奔赴一线，在未知的风险之前，他们英勇无畏，这便是对初心和使命的践行。不管是医护、科研、教职人员，还是基层各个岗位上坚守的人，每个人都是英雄，这才是真正的“群体免疫”。一线的普通平凡人，为我们筑牢了这一道坚不可摧的保护屏。</w:t>
      </w:r>
    </w:p>
    <w:p>
      <w:pPr>
        <w:ind w:left="0" w:right="0" w:firstLine="560"/>
        <w:spacing w:before="450" w:after="450" w:line="312" w:lineRule="auto"/>
      </w:pPr>
      <w:r>
        <w:rPr>
          <w:rFonts w:ascii="宋体" w:hAnsi="宋体" w:eastAsia="宋体" w:cs="宋体"/>
          <w:color w:val="000"/>
          <w:sz w:val="28"/>
          <w:szCs w:val="28"/>
        </w:rPr>
        <w:t xml:space="preserve">　　通过这次的四史学习，使我认识到了我们在关注着国家实事的情况下也不可以忘记历史。四史的学习可以提高我们的党性修养，提高我们的工作能力，同时在今后的工作和学习过程中，不断总结经验和教训，不断增强工作的主动性、预见性、创造性，最终提高自我能力。</w:t>
      </w:r>
    </w:p>
    <w:p>
      <w:pPr>
        <w:ind w:left="0" w:right="0" w:firstLine="560"/>
        <w:spacing w:before="450" w:after="450" w:line="312" w:lineRule="auto"/>
      </w:pPr>
      <w:r>
        <w:rPr>
          <w:rFonts w:ascii="黑体" w:hAnsi="黑体" w:eastAsia="黑体" w:cs="黑体"/>
          <w:color w:val="000000"/>
          <w:sz w:val="36"/>
          <w:szCs w:val="36"/>
          <w:b w:val="1"/>
          <w:bCs w:val="1"/>
        </w:rPr>
        <w:t xml:space="preserve">学习四史研讨发言材料篇3</w:t>
      </w:r>
    </w:p>
    <w:p>
      <w:pPr>
        <w:ind w:left="0" w:right="0" w:firstLine="560"/>
        <w:spacing w:before="450" w:after="450" w:line="312" w:lineRule="auto"/>
      </w:pPr>
      <w:r>
        <w:rPr>
          <w:rFonts w:ascii="宋体" w:hAnsi="宋体" w:eastAsia="宋体" w:cs="宋体"/>
          <w:color w:val="000"/>
          <w:sz w:val="28"/>
          <w:szCs w:val="28"/>
        </w:rPr>
        <w:t xml:space="preserve">　　存史、学史、治史是我中华民族的优秀传统。中国共产党继承文化传统，积极倡导学习历史，研究历史,从历史中汲取力量。习近平总书记曾鲜明地指出“历史是最好的教科书”。学好党史、新中国史、改革开放史、社会主义发展史，以史鉴今，传承“四史”的力量，建设美好社区，推进“不忘初心、牢记使命”主题教育常态化制度化建设。</w:t>
      </w:r>
    </w:p>
    <w:p>
      <w:pPr>
        <w:ind w:left="0" w:right="0" w:firstLine="560"/>
        <w:spacing w:before="450" w:after="450" w:line="312" w:lineRule="auto"/>
      </w:pPr>
      <w:r>
        <w:rPr>
          <w:rFonts w:ascii="宋体" w:hAnsi="宋体" w:eastAsia="宋体" w:cs="宋体"/>
          <w:color w:val="000"/>
          <w:sz w:val="28"/>
          <w:szCs w:val="28"/>
        </w:rPr>
        <w:t xml:space="preserve">&gt;　　一、“党史”彰显信仰力量</w:t>
      </w:r>
    </w:p>
    <w:p>
      <w:pPr>
        <w:ind w:left="0" w:right="0" w:firstLine="560"/>
        <w:spacing w:before="450" w:after="450" w:line="312" w:lineRule="auto"/>
      </w:pPr>
      <w:r>
        <w:rPr>
          <w:rFonts w:ascii="宋体" w:hAnsi="宋体" w:eastAsia="宋体" w:cs="宋体"/>
          <w:color w:val="000"/>
          <w:sz w:val="28"/>
          <w:szCs w:val="28"/>
        </w:rPr>
        <w:t xml:space="preserve">　　一部党史承载了中国共产党从初创阶段、成熟阶段、曲折阶段到全面发展阶段的艰辛和不易。中国共产党自1921年7月成立以来，引领方向、凝聚力量，激励着无数共产党员们为之努力奋斗。自从有了中国共产党，中国人民从此就有了自己的信仰和坚强的后盾，这信仰力量指明了我们奋斗的方向，让我们看到星星之火可以燎原。</w:t>
      </w:r>
    </w:p>
    <w:p>
      <w:pPr>
        <w:ind w:left="0" w:right="0" w:firstLine="560"/>
        <w:spacing w:before="450" w:after="450" w:line="312" w:lineRule="auto"/>
      </w:pPr>
      <w:r>
        <w:rPr>
          <w:rFonts w:ascii="宋体" w:hAnsi="宋体" w:eastAsia="宋体" w:cs="宋体"/>
          <w:color w:val="000"/>
          <w:sz w:val="28"/>
          <w:szCs w:val="28"/>
        </w:rPr>
        <w:t xml:space="preserve">&gt;　　二、新中国史彰显榜样力量。</w:t>
      </w:r>
    </w:p>
    <w:p>
      <w:pPr>
        <w:ind w:left="0" w:right="0" w:firstLine="560"/>
        <w:spacing w:before="450" w:after="450" w:line="312" w:lineRule="auto"/>
      </w:pPr>
      <w:r>
        <w:rPr>
          <w:rFonts w:ascii="宋体" w:hAnsi="宋体" w:eastAsia="宋体" w:cs="宋体"/>
          <w:color w:val="000"/>
          <w:sz w:val="28"/>
          <w:szCs w:val="28"/>
        </w:rPr>
        <w:t xml:space="preserve">　　1949年10月1日中华人民共和国成立后，中华民族逐步屹立于世界民族之林。新中国成立后，中国共产党带领中国人民从站起来、富起来到强起来，让中国人民从被压制的“东亚病夫”到昂首挺胸做实实在在“龙的传人”。新中国成立以来，在10月1日国庆庆典上共进行过**次阅兵。每一次的阅兵活动，都见证了新中国不断的成长和变化，彰显了榜样的力量、增强了国民信心和自豪感。</w:t>
      </w:r>
    </w:p>
    <w:p>
      <w:pPr>
        <w:ind w:left="0" w:right="0" w:firstLine="560"/>
        <w:spacing w:before="450" w:after="450" w:line="312" w:lineRule="auto"/>
      </w:pPr>
      <w:r>
        <w:rPr>
          <w:rFonts w:ascii="宋体" w:hAnsi="宋体" w:eastAsia="宋体" w:cs="宋体"/>
          <w:color w:val="000"/>
          <w:sz w:val="28"/>
          <w:szCs w:val="28"/>
        </w:rPr>
        <w:t xml:space="preserve">&gt;　　三、改革开放史彰显经济力量</w:t>
      </w:r>
    </w:p>
    <w:p>
      <w:pPr>
        <w:ind w:left="0" w:right="0" w:firstLine="560"/>
        <w:spacing w:before="450" w:after="450" w:line="312" w:lineRule="auto"/>
      </w:pPr>
      <w:r>
        <w:rPr>
          <w:rFonts w:ascii="宋体" w:hAnsi="宋体" w:eastAsia="宋体" w:cs="宋体"/>
          <w:color w:val="000"/>
          <w:sz w:val="28"/>
          <w:szCs w:val="28"/>
        </w:rPr>
        <w:t xml:space="preserve">　　1978年，十一届三中全会作出全面实行改革开放的新决策，从此改革开放的春风使中华大地再次焕发了活力，中华民族终于踏上了民族复兴的伟大征程！改革是分阶段进行的，分三步走，第一步是解决温饱，这个已经实现了。第二步是达到小康水平，这个也实现了。第三步是：在本世纪中叶，达到中等发达国家的水平。改革开放是中国走向繁荣富强的必由之路，是中国特色社会主义发展前进的成功之路。一部改革开放史充分彰显了经济力量！</w:t>
      </w:r>
    </w:p>
    <w:p>
      <w:pPr>
        <w:ind w:left="0" w:right="0" w:firstLine="560"/>
        <w:spacing w:before="450" w:after="450" w:line="312" w:lineRule="auto"/>
      </w:pPr>
      <w:r>
        <w:rPr>
          <w:rFonts w:ascii="宋体" w:hAnsi="宋体" w:eastAsia="宋体" w:cs="宋体"/>
          <w:color w:val="000"/>
          <w:sz w:val="28"/>
          <w:szCs w:val="28"/>
        </w:rPr>
        <w:t xml:space="preserve">&gt;　　四、社会主义发展史彰显制度力量</w:t>
      </w:r>
    </w:p>
    <w:p>
      <w:pPr>
        <w:ind w:left="0" w:right="0" w:firstLine="560"/>
        <w:spacing w:before="450" w:after="450" w:line="312" w:lineRule="auto"/>
      </w:pPr>
      <w:r>
        <w:rPr>
          <w:rFonts w:ascii="宋体" w:hAnsi="宋体" w:eastAsia="宋体" w:cs="宋体"/>
          <w:color w:val="000"/>
          <w:sz w:val="28"/>
          <w:szCs w:val="28"/>
        </w:rPr>
        <w:t xml:space="preserve">　　从社会主义的发展历程中可以看出，社会主义建设是一个曲折的发展历程，历经政权巩固，经济恢复，社会主义制度确立，社会主义建设开展与实务，调整以及改革开放；</w:t>
      </w:r>
    </w:p>
    <w:p>
      <w:pPr>
        <w:ind w:left="0" w:right="0" w:firstLine="560"/>
        <w:spacing w:before="450" w:after="450" w:line="312" w:lineRule="auto"/>
      </w:pPr>
      <w:r>
        <w:rPr>
          <w:rFonts w:ascii="宋体" w:hAnsi="宋体" w:eastAsia="宋体" w:cs="宋体"/>
          <w:color w:val="000"/>
          <w:sz w:val="28"/>
          <w:szCs w:val="28"/>
        </w:rPr>
        <w:t xml:space="preserve">　　从社会主义建设的中心任务来看，历经了社会主义工业化、农业合作化和公社化、整治民主化，以及以阶级都中为中心到经济建设为中心的发展历程；</w:t>
      </w:r>
    </w:p>
    <w:p>
      <w:pPr>
        <w:ind w:left="0" w:right="0" w:firstLine="560"/>
        <w:spacing w:before="450" w:after="450" w:line="312" w:lineRule="auto"/>
      </w:pPr>
      <w:r>
        <w:rPr>
          <w:rFonts w:ascii="宋体" w:hAnsi="宋体" w:eastAsia="宋体" w:cs="宋体"/>
          <w:color w:val="000"/>
          <w:sz w:val="28"/>
          <w:szCs w:val="28"/>
        </w:rPr>
        <w:t xml:space="preserve">　　从社会主义建设探索的道路来看，历经了照搬苏联模式到逐步摆脱苏联模式，走自己的道路。如今中国人民终于开创了适合自己国情发展的有中国特色的社会主义道路，社会主义制度也越来越展现了鲜明的制度优势力量。</w:t>
      </w:r>
    </w:p>
    <w:p>
      <w:pPr>
        <w:ind w:left="0" w:right="0" w:firstLine="560"/>
        <w:spacing w:before="450" w:after="450" w:line="312" w:lineRule="auto"/>
      </w:pPr>
      <w:r>
        <w:rPr>
          <w:rFonts w:ascii="宋体" w:hAnsi="宋体" w:eastAsia="宋体" w:cs="宋体"/>
          <w:color w:val="000"/>
          <w:sz w:val="28"/>
          <w:szCs w:val="28"/>
        </w:rPr>
        <w:t xml:space="preserve">　　总之，传承“四史”精神，将其力量转化为社区服务的实践中去，要将“四史”学习教育作为基层党建工作的一项重要政治任务抓好抓实，要知史爱党、知史爱国，进一步增强“四个意识”、坚定“四个自信”、做到“两个维护”，让初心薪火相传，把使命永担在肩。</w:t>
      </w:r>
    </w:p>
    <w:p>
      <w:pPr>
        <w:ind w:left="0" w:right="0" w:firstLine="560"/>
        <w:spacing w:before="450" w:after="450" w:line="312" w:lineRule="auto"/>
      </w:pPr>
      <w:r>
        <w:rPr>
          <w:rFonts w:ascii="黑体" w:hAnsi="黑体" w:eastAsia="黑体" w:cs="黑体"/>
          <w:color w:val="000000"/>
          <w:sz w:val="36"/>
          <w:szCs w:val="36"/>
          <w:b w:val="1"/>
          <w:bCs w:val="1"/>
        </w:rPr>
        <w:t xml:space="preserve">学习四史研讨发言材料篇4</w:t>
      </w:r>
    </w:p>
    <w:p>
      <w:pPr>
        <w:ind w:left="0" w:right="0" w:firstLine="560"/>
        <w:spacing w:before="450" w:after="450" w:line="312" w:lineRule="auto"/>
      </w:pPr>
      <w:r>
        <w:rPr>
          <w:rFonts w:ascii="宋体" w:hAnsi="宋体" w:eastAsia="宋体" w:cs="宋体"/>
          <w:color w:val="000"/>
          <w:sz w:val="28"/>
          <w:szCs w:val="28"/>
        </w:rPr>
        <w:t xml:space="preserve">　　从历史中汲取智慧和力量，是我们党的优良传统。明年我们即将迎来中国共产党建党X周年，在全党开展党史、新中国史、改革开放史、社会主义发展史学习教育具有特别重要的现实意义。</w:t>
      </w:r>
    </w:p>
    <w:p>
      <w:pPr>
        <w:ind w:left="0" w:right="0" w:firstLine="560"/>
        <w:spacing w:before="450" w:after="450" w:line="312" w:lineRule="auto"/>
      </w:pPr>
      <w:r>
        <w:rPr>
          <w:rFonts w:ascii="宋体" w:hAnsi="宋体" w:eastAsia="宋体" w:cs="宋体"/>
          <w:color w:val="000"/>
          <w:sz w:val="28"/>
          <w:szCs w:val="28"/>
        </w:rPr>
        <w:t xml:space="preserve">　　“四史”是中国共产党自诞生以来领导中国人民为了实现中国梦的探索史、奋斗史、创业史和发展史，其中蕴含着治国理政的政治灵魂和精神瑰宝，是先行者们从实践经验中提炼出来的立国、兴国智慧。作为党员干部，我们要珍惜这份遗产，认真学习和传承党史、国史，使之内化于心，外化于行。</w:t>
      </w:r>
    </w:p>
    <w:p>
      <w:pPr>
        <w:ind w:left="0" w:right="0" w:firstLine="560"/>
        <w:spacing w:before="450" w:after="450" w:line="312" w:lineRule="auto"/>
      </w:pPr>
      <w:r>
        <w:rPr>
          <w:rFonts w:ascii="宋体" w:hAnsi="宋体" w:eastAsia="宋体" w:cs="宋体"/>
          <w:color w:val="000"/>
          <w:sz w:val="28"/>
          <w:szCs w:val="28"/>
        </w:rPr>
        <w:t xml:space="preserve">　　学习“四史”，就是要提醒我们走得再远，都不能忘记来时的路。我们通过对“四史”的学习，不仅仅是了解历史、熟知历史，更是要从历史中汲取经验、传承精神。</w:t>
      </w:r>
    </w:p>
    <w:p>
      <w:pPr>
        <w:ind w:left="0" w:right="0" w:firstLine="560"/>
        <w:spacing w:before="450" w:after="450" w:line="312" w:lineRule="auto"/>
      </w:pPr>
      <w:r>
        <w:rPr>
          <w:rFonts w:ascii="宋体" w:hAnsi="宋体" w:eastAsia="宋体" w:cs="宋体"/>
          <w:color w:val="000"/>
          <w:sz w:val="28"/>
          <w:szCs w:val="28"/>
        </w:rPr>
        <w:t xml:space="preserve">　　作为党员干部，更要时刻不忘学好“四史”、用好“四史”，时刻保持学好用好“四史”的热情，营造浓厚学习氛围。在这次抗疫斗争中，我们广大医务人员发挥了不可替代的特殊作用，不愧为新时代最可敬的人，不愧为人民生命的守护神。</w:t>
      </w:r>
    </w:p>
    <w:p>
      <w:pPr>
        <w:ind w:left="0" w:right="0" w:firstLine="560"/>
        <w:spacing w:before="450" w:after="450" w:line="312" w:lineRule="auto"/>
      </w:pPr>
      <w:r>
        <w:rPr>
          <w:rFonts w:ascii="宋体" w:hAnsi="宋体" w:eastAsia="宋体" w:cs="宋体"/>
          <w:color w:val="000"/>
          <w:sz w:val="28"/>
          <w:szCs w:val="28"/>
        </w:rPr>
        <w:t xml:space="preserve">　　我们要深入贯彻落实总书记重要讲话和指示批示精神，始终坚持以人民为中心的发展思想，把人民生命安全和身体健康放在第一位，大力弘扬医务人员的先进事迹和崇高精神，大力营造尊医重卫的社会氛围，加快构建强大的公共卫生体系，凝聚共建人民城市、共创美好生活的强大力量。</w:t>
      </w:r>
    </w:p>
    <w:p>
      <w:pPr>
        <w:ind w:left="0" w:right="0" w:firstLine="560"/>
        <w:spacing w:before="450" w:after="450" w:line="312" w:lineRule="auto"/>
      </w:pPr>
      <w:r>
        <w:rPr>
          <w:rFonts w:ascii="黑体" w:hAnsi="黑体" w:eastAsia="黑体" w:cs="黑体"/>
          <w:color w:val="000000"/>
          <w:sz w:val="36"/>
          <w:szCs w:val="36"/>
          <w:b w:val="1"/>
          <w:bCs w:val="1"/>
        </w:rPr>
        <w:t xml:space="preserve">学习四史研讨发言材料篇5</w:t>
      </w:r>
    </w:p>
    <w:p>
      <w:pPr>
        <w:ind w:left="0" w:right="0" w:firstLine="560"/>
        <w:spacing w:before="450" w:after="450" w:line="312" w:lineRule="auto"/>
      </w:pPr>
      <w:r>
        <w:rPr>
          <w:rFonts w:ascii="宋体" w:hAnsi="宋体" w:eastAsia="宋体" w:cs="宋体"/>
          <w:color w:val="000"/>
          <w:sz w:val="28"/>
          <w:szCs w:val="28"/>
        </w:rPr>
        <w:t xml:space="preserve">　　经过近段时间对党的十九届五中全会精神的学习，现作如下发言，不妥之处，敬请各位领导和同志们批评指正。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党的十九届五中全会是在我国决胜全面建成小康社会取得决定性成就、“两个一百年”奋斗目标进入历史交汇点的关键时期召开的一次十分重要的会议。习近平总书记的重要讲话，全面总结了四中全会以来中央政治局的工作，深刻分析了当前面临的国际国内形势，系统阐述了“十四五”时期我国发展的一系列重大问题，提出了一系列新思想新论断新要求，为我国未来发展指明了前进方向、提供了根本遵循。全会审议通过的《中共中央关于制定国民经济和社会发展第十四个五年规划和二〇三五年远景目标的建议》，是开启全面建设社会主义现代化国家新征程、向第二个百年奋斗目标进军的纲领性文件和行动指南。我们要认真学习领会习近平总书记在全会上的重要讲话和全会精神，增强“四个意识”、坚定“四个自信”、做到“两个维护”，切实把思想和认识统一到党中央决策部署上来，把智慧和力量凝聚到实现“十四五”规划确定的目标任务上来。</w:t>
      </w:r>
    </w:p>
    <w:p>
      <w:pPr>
        <w:ind w:left="0" w:right="0" w:firstLine="560"/>
        <w:spacing w:before="450" w:after="450" w:line="312" w:lineRule="auto"/>
      </w:pPr>
      <w:r>
        <w:rPr>
          <w:rFonts w:ascii="宋体" w:hAnsi="宋体" w:eastAsia="宋体" w:cs="宋体"/>
          <w:color w:val="000"/>
          <w:sz w:val="28"/>
          <w:szCs w:val="28"/>
        </w:rPr>
        <w:t xml:space="preserve">　　面对错综复杂的国际形势、艰巨繁重的国内改革发展稳定任务特别是新冠肺炎疫情严重冲击，以习近平同志为核心的党中央团结带领全党全国各族人民，沉着有力应对各种风险挑战，推动党和国家各项事业取得新的重大成就。今年以来我国疫情防控取得重大战略成果，经济社会发展明显好于预期，决胜全面小康、决战脱贫攻坚取得决定性成就，全国社会大局持续保持安全稳定。这些成绩的取得，最根本在于我们有一个英明的领袖、有一个坚强的核心，全国人民有一个主心骨，在于中国共产党的领导和我国社会主义制度的显著优势。事实充分证明，有习近平总书记作为党中央的核心、全党的核心领航掌舵，中国特色社会主义巨轮就有了定海神针。坚决做到“两个维护”，充分发挥政治优势和制度优势，团结一心、顽强奋斗，我们就完全有信心、有底气、有能力谱写“两大奇迹”新篇章。</w:t>
      </w:r>
    </w:p>
    <w:p>
      <w:pPr>
        <w:ind w:left="0" w:right="0" w:firstLine="560"/>
        <w:spacing w:before="450" w:after="450" w:line="312" w:lineRule="auto"/>
      </w:pPr>
      <w:r>
        <w:rPr>
          <w:rFonts w:ascii="宋体" w:hAnsi="宋体" w:eastAsia="宋体" w:cs="宋体"/>
          <w:color w:val="000"/>
          <w:sz w:val="28"/>
          <w:szCs w:val="28"/>
        </w:rPr>
        <w:t xml:space="preserve">　　我们要从全局和战略的高度，充分认识五中全会的重大意义，准确领会把握全会精神实质。当前和今后一个时期，我国发展仍然处于重要战略机遇期，但机遇和挑战都有新的发展变化。全会审议通过的《建议》，明确了“十四五”时期经济社会发展的指导思想、基本原则、主要目标和重大战略举措，擘画了未来五年乃至今后一个时期我国发展的宏伟蓝图。要深刻认识党和国家事业取得的重大历史性成就，深刻认识国际国内形势发展变化的机遇挑战，深刻认识新发展阶段和新发展格局的科学内涵，深刻认识“十四五”和到二〇三五年的重大战略部署，深刻认识统筹发展和安全提出的新要求新任务，统筹国内国际两个大局、发展安全两件大事，保持战略定力，发扬斗争精神，善于在危机中育先机、于变局中开新局，全力以赴保安全、护稳定、抓改革、促发展，为决胜全面建成小康社会、乘势而上开启全面建设社会主义现代化国家新征程创造安全稳定的政治社会环境。</w:t>
      </w:r>
    </w:p>
    <w:p>
      <w:pPr>
        <w:ind w:left="0" w:right="0" w:firstLine="560"/>
        <w:spacing w:before="450" w:after="450" w:line="312" w:lineRule="auto"/>
      </w:pPr>
      <w:r>
        <w:rPr>
          <w:rFonts w:ascii="宋体" w:hAnsi="宋体" w:eastAsia="宋体" w:cs="宋体"/>
          <w:color w:val="000"/>
          <w:sz w:val="28"/>
          <w:szCs w:val="28"/>
        </w:rPr>
        <w:t xml:space="preserve">　　通过学习，我们要坚持以党的十九届五中全会精神为引领，不断加强和改进各项公安工作，为奋力谱写“两大奇迹”新篇章作出新贡献。要毫不动摇坚持党对公安工作的绝对领导，不断强化忠诚核心、拥护核心、跟随核心、捍卫核心的思想自觉、政治自觉和行动自觉，始终在思想上政治上行动上同以习近平同志为核心的党中央保持高度一致，坚决做到“两个维护”。要积极适应人民群众对安全稳定的新要求新期待，忠实履行捍卫政治安全、维护社会安定、保障人民安宁的新时代使命任务，不断增强人民群众的获得感、幸福感、安全感，努力推进更高水平的平安中国建设。要始终把维护公平正义作为公安工作的生命线，持之以恒推进执法规范化建设，努力让人民群众在每一起案件办理、每一件事情处理中都能感受到公平正义。要聚焦推进国家治理体系和治理能力现代化，进一步深化公安机关机构改革，持续推进公安大数据智能化建设应用，不断深化公安“放管服”改革，大力加强公安基层基础建设，全面提升公安工作现代化水平。要严格落实全面从严管党治警要求，毫不动摇地把“严”的主基调长期坚持下去，着力锻造一支让党中央放心、人民群众满意的高素质过硬公安铁军。</w:t>
      </w:r>
    </w:p>
    <w:p>
      <w:pPr>
        <w:ind w:left="0" w:right="0" w:firstLine="560"/>
        <w:spacing w:before="450" w:after="450" w:line="312" w:lineRule="auto"/>
      </w:pPr>
      <w:r>
        <w:rPr>
          <w:rFonts w:ascii="宋体" w:hAnsi="宋体" w:eastAsia="宋体" w:cs="宋体"/>
          <w:color w:val="000"/>
          <w:sz w:val="28"/>
          <w:szCs w:val="28"/>
        </w:rPr>
        <w:t xml:space="preserve">　　通过学习，作为办公室主任，我要加强对学习贯彻党的十九届五中全会精神的组织领导，确保学习贯彻工作取得实实在在的成效。充分发挥示范引领作用，带头学习、带头思考、带头落实，为广大民警作好表率、当好标杆。要通过召开党支部专题学习会、全体民警会等形式，深入学习领会全会精神，研究提出贯彻落实意见，开展多层次多形式的学习贯彻活动，努力做到学深悟透、知行合一。</w:t>
      </w:r>
    </w:p>
    <w:p>
      <w:pPr>
        <w:ind w:left="0" w:right="0" w:firstLine="560"/>
        <w:spacing w:before="450" w:after="450" w:line="312" w:lineRule="auto"/>
      </w:pPr>
      <w:r>
        <w:rPr>
          <w:rFonts w:ascii="宋体" w:hAnsi="宋体" w:eastAsia="宋体" w:cs="宋体"/>
          <w:color w:val="000"/>
          <w:sz w:val="28"/>
          <w:szCs w:val="28"/>
        </w:rPr>
        <w:t xml:space="preserve">　　通过十九届五中全会精神的学习，要努力适应新时代新阶段要求，自觉把自己摆进去、把职责摆进去、把工作摆进去，把党中央决策部署与森林公安职能结合起来，持续深入正风肃纪反腐，推动全面从严治党向纵深发展。</w:t>
      </w:r>
    </w:p>
    <w:p>
      <w:pPr>
        <w:ind w:left="0" w:right="0" w:firstLine="560"/>
        <w:spacing w:before="450" w:after="450" w:line="312" w:lineRule="auto"/>
      </w:pPr>
      <w:r>
        <w:rPr>
          <w:rFonts w:ascii="黑体" w:hAnsi="黑体" w:eastAsia="黑体" w:cs="黑体"/>
          <w:color w:val="000000"/>
          <w:sz w:val="36"/>
          <w:szCs w:val="36"/>
          <w:b w:val="1"/>
          <w:bCs w:val="1"/>
        </w:rPr>
        <w:t xml:space="preserve">学习四史研讨发言材料篇6</w:t>
      </w:r>
    </w:p>
    <w:p>
      <w:pPr>
        <w:ind w:left="0" w:right="0" w:firstLine="560"/>
        <w:spacing w:before="450" w:after="450" w:line="312" w:lineRule="auto"/>
      </w:pPr>
      <w:r>
        <w:rPr>
          <w:rFonts w:ascii="宋体" w:hAnsi="宋体" w:eastAsia="宋体" w:cs="宋体"/>
          <w:color w:val="000"/>
          <w:sz w:val="28"/>
          <w:szCs w:val="28"/>
        </w:rPr>
        <w:t xml:space="preserve">　　深入开展党史、新中国史、改革开放史、社会主义发展史的学习教育，是当前和今后全体党员、干部一个时期的重要政治任务，我们要高度重视、精心组织、有力推进，加强组织领导、做到求真务实，推动党员干部学习学在深处、入脑入心。</w:t>
      </w:r>
    </w:p>
    <w:p>
      <w:pPr>
        <w:ind w:left="0" w:right="0" w:firstLine="560"/>
        <w:spacing w:before="450" w:after="450" w:line="312" w:lineRule="auto"/>
      </w:pPr>
      <w:r>
        <w:rPr>
          <w:rFonts w:ascii="宋体" w:hAnsi="宋体" w:eastAsia="宋体" w:cs="宋体"/>
          <w:color w:val="000"/>
          <w:sz w:val="28"/>
          <w:szCs w:val="28"/>
        </w:rPr>
        <w:t xml:space="preserve">　　“四史”学习教育是坚定理想信念的需要。当代的党员大多是在改革开放后出生的，没有经历过战争的洗礼，没有遇到过国家从站起来到富起来的艰难险阻，只有通过学习“四史”，才能身临其境地了解我党走过的峥嵘岁月，体会我党在革命和奋斗中的艰难历程。学习“四史”要紧扣时代特征。要充分利用当地的红色文化资源加强教育引导，增强广大党员干部的思想定力。</w:t>
      </w:r>
    </w:p>
    <w:p>
      <w:pPr>
        <w:ind w:left="0" w:right="0" w:firstLine="560"/>
        <w:spacing w:before="450" w:after="450" w:line="312" w:lineRule="auto"/>
      </w:pPr>
      <w:r>
        <w:rPr>
          <w:rFonts w:ascii="宋体" w:hAnsi="宋体" w:eastAsia="宋体" w:cs="宋体"/>
          <w:color w:val="000"/>
          <w:sz w:val="28"/>
          <w:szCs w:val="28"/>
        </w:rPr>
        <w:t xml:space="preserve">　　“四史”学习教育是提升党性修养的需要。中华民族伟大复兴中的道路从来不是一马平川，而如今有一些党员对改革开放史、社会主义发展史缺乏深入了解，他们贪图安逸，坐享其成。</w:t>
      </w:r>
    </w:p>
    <w:p>
      <w:pPr>
        <w:ind w:left="0" w:right="0" w:firstLine="560"/>
        <w:spacing w:before="450" w:after="450" w:line="312" w:lineRule="auto"/>
      </w:pPr>
      <w:r>
        <w:rPr>
          <w:rFonts w:ascii="宋体" w:hAnsi="宋体" w:eastAsia="宋体" w:cs="宋体"/>
          <w:color w:val="000"/>
          <w:sz w:val="28"/>
          <w:szCs w:val="28"/>
        </w:rPr>
        <w:t xml:space="preserve">　　学习“四史”要紧扣实际。在中华民族的发展史上，有许许多多奋不顾身、舍生忘死的英雄人物。20_年初，X疫情爆发后，我们身边涌现出了一大批爱岗敬业、无私奉献的优秀人物。以“四史”开展党性教育，要引导党员干部从历史人物和现代人物中学习他们的优秀品质，要在现实中自觉提升党性修养和政治觉悟。</w:t>
      </w:r>
    </w:p>
    <w:p>
      <w:pPr>
        <w:ind w:left="0" w:right="0" w:firstLine="560"/>
        <w:spacing w:before="450" w:after="450" w:line="312" w:lineRule="auto"/>
      </w:pPr>
      <w:r>
        <w:rPr>
          <w:rFonts w:ascii="宋体" w:hAnsi="宋体" w:eastAsia="宋体" w:cs="宋体"/>
          <w:color w:val="000"/>
          <w:sz w:val="28"/>
          <w:szCs w:val="28"/>
        </w:rPr>
        <w:t xml:space="preserve">　　“四史”学习教育是提高干部工作能力的需要。中华民族从富起来到强起来的进程中，充分展现了中国共产党用马克思主义思想指导实践、推动工作的过程。</w:t>
      </w:r>
    </w:p>
    <w:p>
      <w:pPr>
        <w:ind w:left="0" w:right="0" w:firstLine="560"/>
        <w:spacing w:before="450" w:after="450" w:line="312" w:lineRule="auto"/>
      </w:pPr>
      <w:r>
        <w:rPr>
          <w:rFonts w:ascii="宋体" w:hAnsi="宋体" w:eastAsia="宋体" w:cs="宋体"/>
          <w:color w:val="000"/>
          <w:sz w:val="28"/>
          <w:szCs w:val="28"/>
        </w:rPr>
        <w:t xml:space="preserve">　　当前，有一些领导干部意识到自己本领恐慌、能力不足，对如何提高自身工作能力又无从下手。其实，通过学习“四史”便可从中汲取智慧和力量，在研究和学习的过程中，不断总结经验和教训，再加以综合分析、科学判断、灵活运用，不断增强工作的主动性、预见性和创造性，以理论指导实践，最终达到提升自我能力的目的。</w:t>
      </w:r>
    </w:p>
    <w:p>
      <w:pPr>
        <w:ind w:left="0" w:right="0" w:firstLine="560"/>
        <w:spacing w:before="450" w:after="450" w:line="312" w:lineRule="auto"/>
      </w:pPr>
      <w:r>
        <w:rPr>
          <w:rFonts w:ascii="宋体" w:hAnsi="宋体" w:eastAsia="宋体" w:cs="宋体"/>
          <w:color w:val="000"/>
          <w:sz w:val="28"/>
          <w:szCs w:val="28"/>
        </w:rPr>
        <w:t xml:space="preserve">　　历史是最好的教科书，在即将迎来建党100周年的重大历史节点之际，深入开展“四史”学习教育，就是要让党员干部不忘历史，X，筑牢守初心担使命的思想根基，要让党员干部知史爱党、知史爱国，不断强化爱党爱国的思想自觉和行动自觉，要让党员干部以史为师、以史为鉴，把新时代的长征路走得更稳更好。</w:t>
      </w:r>
    </w:p>
    <w:p>
      <w:pPr>
        <w:ind w:left="0" w:right="0" w:firstLine="560"/>
        <w:spacing w:before="450" w:after="450" w:line="312" w:lineRule="auto"/>
      </w:pPr>
      <w:r>
        <w:rPr>
          <w:rFonts w:ascii="黑体" w:hAnsi="黑体" w:eastAsia="黑体" w:cs="黑体"/>
          <w:color w:val="000000"/>
          <w:sz w:val="36"/>
          <w:szCs w:val="36"/>
          <w:b w:val="1"/>
          <w:bCs w:val="1"/>
        </w:rPr>
        <w:t xml:space="preserve">学习四史研讨发言材料篇7</w:t>
      </w:r>
    </w:p>
    <w:p>
      <w:pPr>
        <w:ind w:left="0" w:right="0" w:firstLine="560"/>
        <w:spacing w:before="450" w:after="450" w:line="312" w:lineRule="auto"/>
      </w:pPr>
      <w:r>
        <w:rPr>
          <w:rFonts w:ascii="宋体" w:hAnsi="宋体" w:eastAsia="宋体" w:cs="宋体"/>
          <w:color w:val="000"/>
          <w:sz w:val="28"/>
          <w:szCs w:val="28"/>
        </w:rPr>
        <w:t xml:space="preserve">　　今年，我院把党史、新中国史、改革开放史、社会主义发展史作为全体党员、干部学习教育的重要主题，深入开展“四史”学习教育，有着十分紧迫而又深远的意义，学好“四史”是牢记初心和使命的重要途径，是我们党员的一门重要必修课，今天我为支部党员汇报一下自己学习“四史”的体会。</w:t>
      </w:r>
    </w:p>
    <w:p>
      <w:pPr>
        <w:ind w:left="0" w:right="0" w:firstLine="560"/>
        <w:spacing w:before="450" w:after="450" w:line="312" w:lineRule="auto"/>
      </w:pPr>
      <w:r>
        <w:rPr>
          <w:rFonts w:ascii="宋体" w:hAnsi="宋体" w:eastAsia="宋体" w:cs="宋体"/>
          <w:color w:val="000"/>
          <w:sz w:val="28"/>
          <w:szCs w:val="28"/>
        </w:rPr>
        <w:t xml:space="preserve">　　 “四史”学习教育是坚定理想信念的需要。当今年代的党员大多是在改革开放后出生的，没有经历过战争的洗礼，没有遇到过国家从站起来到富起来的艰难险阻，只有通过学习“四史”，才能身临其境地了解我党走过的峥嵘岁月，体会我党在革命和奋斗中的艰难历程。学习“四史”要紧扣时代特征。上海不仅是中国共产党的诞生地，更是改革开放的前沿阵地，要牢牢把握这一特征，激励我们的党员干部在新时代担起新使命、实现新作为。要充分利用长宁的红色文化资源加强教育引导，增强广大党员干部的思想定力。</w:t>
      </w:r>
    </w:p>
    <w:p>
      <w:pPr>
        <w:ind w:left="0" w:right="0" w:firstLine="560"/>
        <w:spacing w:before="450" w:after="450" w:line="312" w:lineRule="auto"/>
      </w:pPr>
      <w:r>
        <w:rPr>
          <w:rFonts w:ascii="宋体" w:hAnsi="宋体" w:eastAsia="宋体" w:cs="宋体"/>
          <w:color w:val="000"/>
          <w:sz w:val="28"/>
          <w:szCs w:val="28"/>
        </w:rPr>
        <w:t xml:space="preserve">　　 “四史”学习教育是提升党性修养的需要。中华民族伟大复兴中的道路从来不是一马平川，而如今有一些党员对改革开放史、社会主义发展史缺乏深入了解，他们贪图安逸，坐享其成。学习“四史”要紧扣实际。例如，在中华民族的发展史上，有许许多多奋不顾身、舍生忘死的英雄人物。当今，新冠肺炎疫情爆发后，同样涌现出了一大批爱岗敬业、无私奉献的优秀人物。我们要以“四史”开展党性教育，从历史人物和现代人物中学习他们的优秀品质，要在现实中自觉提升党性修养和政治觉悟。</w:t>
      </w:r>
    </w:p>
    <w:p>
      <w:pPr>
        <w:ind w:left="0" w:right="0" w:firstLine="560"/>
        <w:spacing w:before="450" w:after="450" w:line="312" w:lineRule="auto"/>
      </w:pPr>
      <w:r>
        <w:rPr>
          <w:rFonts w:ascii="宋体" w:hAnsi="宋体" w:eastAsia="宋体" w:cs="宋体"/>
          <w:color w:val="000"/>
          <w:sz w:val="28"/>
          <w:szCs w:val="28"/>
        </w:rPr>
        <w:t xml:space="preserve">　　 “四史”学习教育是提高工作能力的需要。中华民族从富起来到强起来的进程中，充分展现了中国共产党用马克思主义思想指导实践、推动工作的过程。通过学习“四史”便可从中汲取智慧和力量，在研究和学习的过程中，不断总结经验和教训，再加以综合分析、科学判断、灵活运用，不断增强工作的主动性、预见性和创造性，以理论指导实践，最终达到提升自我能力的目的。</w:t>
      </w:r>
    </w:p>
    <w:p>
      <w:pPr>
        <w:ind w:left="0" w:right="0" w:firstLine="560"/>
        <w:spacing w:before="450" w:after="450" w:line="312" w:lineRule="auto"/>
      </w:pPr>
      <w:r>
        <w:rPr>
          <w:rFonts w:ascii="宋体" w:hAnsi="宋体" w:eastAsia="宋体" w:cs="宋体"/>
          <w:color w:val="000"/>
          <w:sz w:val="28"/>
          <w:szCs w:val="28"/>
        </w:rPr>
        <w:t xml:space="preserve">　　 历史是最好的教科书，对我们党员来说，历史更是好的营养剂，多一次重温我党的历史，心中就多增添一份信念。常温党史、新中国史、改革开放史、社会主义发展史，可以增强守初心、担使命的思想自觉和行动自觉，增强实现中华民族伟大复兴中国梦的信心。</w:t>
      </w:r>
    </w:p>
    <w:p>
      <w:pPr>
        <w:ind w:left="0" w:right="0" w:firstLine="560"/>
        <w:spacing w:before="450" w:after="450" w:line="312" w:lineRule="auto"/>
      </w:pPr>
      <w:r>
        <w:rPr>
          <w:rFonts w:ascii="黑体" w:hAnsi="黑体" w:eastAsia="黑体" w:cs="黑体"/>
          <w:color w:val="000000"/>
          <w:sz w:val="36"/>
          <w:szCs w:val="36"/>
          <w:b w:val="1"/>
          <w:bCs w:val="1"/>
        </w:rPr>
        <w:t xml:space="preserve">学习四史研讨发言材料篇8</w:t>
      </w:r>
    </w:p>
    <w:p>
      <w:pPr>
        <w:ind w:left="0" w:right="0" w:firstLine="560"/>
        <w:spacing w:before="450" w:after="450" w:line="312" w:lineRule="auto"/>
      </w:pPr>
      <w:r>
        <w:rPr>
          <w:rFonts w:ascii="宋体" w:hAnsi="宋体" w:eastAsia="宋体" w:cs="宋体"/>
          <w:color w:val="000"/>
          <w:sz w:val="28"/>
          <w:szCs w:val="28"/>
        </w:rPr>
        <w:t xml:space="preserve">　　作为党员领导干部，把党的历史学习好、总结好，把党的成功经验传承好、发扬好，就是要切实做到“学党史、悟思想、办实事”，从党的百年奋斗历程中深切感悟不忘初心、牢记使命的真谛情怀，汲取指引前行的智慧和力量，努力以实际行动助推咱们六工镇各项工作高质量发展。结合学习感悟，谈几点认识和体会。</w:t>
      </w:r>
    </w:p>
    <w:p>
      <w:pPr>
        <w:ind w:left="0" w:right="0" w:firstLine="560"/>
        <w:spacing w:before="450" w:after="450" w:line="312" w:lineRule="auto"/>
      </w:pPr>
      <w:r>
        <w:rPr>
          <w:rFonts w:ascii="宋体" w:hAnsi="宋体" w:eastAsia="宋体" w:cs="宋体"/>
          <w:color w:val="000"/>
          <w:sz w:val="28"/>
          <w:szCs w:val="28"/>
        </w:rPr>
        <w:t xml:space="preserve">　　一、学党史就是学理论、提素质。从党的奋斗历程中汲取奋进力量，从一个个光辉典型、一项项历史奇迹中，感受信仰之光、精神之钙、力量之源，运用党的理论和历史经验解决实际问题。一是坚定理想信念。一百年来，我们党团结带领全国人民实现了最广泛的人民民主，取得了一个又一个的胜利，充分彰显了中国共产党领导和中国特色社会主义制度的显著优势，我们必须站稳政治立场。二是锤炼党性修养。今天，虽然我们面临的形势和任务与革命时期有很大不同，但在锤炼党性修养丝毫不能放松，我们要在学习中增强自身素质，在知行合一中主动担当作为，尤其是在新疆长治久安和“3+1”工作中，践行使命担当。三是提升理论水平。利用党史学习的契机，认真研读《习近平论中国共产党历史》《中国共产党简史》等相关理论理著作，坚持用党的最新理论成果武装头脑、指导实践、与时俱进，推动我们的工作。</w:t>
      </w:r>
    </w:p>
    <w:p>
      <w:pPr>
        <w:ind w:left="0" w:right="0" w:firstLine="560"/>
        <w:spacing w:before="450" w:after="450" w:line="312" w:lineRule="auto"/>
      </w:pPr>
      <w:r>
        <w:rPr>
          <w:rFonts w:ascii="宋体" w:hAnsi="宋体" w:eastAsia="宋体" w:cs="宋体"/>
          <w:color w:val="000"/>
          <w:sz w:val="28"/>
          <w:szCs w:val="28"/>
        </w:rPr>
        <w:t xml:space="preserve">　　二、学党史就是学初心、办实事。学党史就是要坚守为民初心、为民情怀，始终把群众放在心中最高位置，作为一名基层领导干部，要坚持把实现好、维护好、发展好农民群众的利益作为我们一切工作的出发点和落脚点。在实际工作中，一是坚持坚持深入到农民中去，实地了解8个村29个村民小组的产业发展现状、基础设施短板、营商环境和农民所愿所盼，梳理形成“办实事”的实践活动台账，切实把“办实事”作为党史学习教育的主线贯穿抓实，作为加速发展、改善民生、为民造福的重要抓手落实落地。二是增强服务意识。把学习党史同解决农民、村集体实际问题结合起来，加快壮大村集体经济步伐，利用我镇地理资源优势，进一步优化营商环境，不断壮大村集体经济，切实提高农民的根本利益。缩短农民办事时间，提高政务服务效能，进一步提升农民满意度。三是传承优良作风。学党史就是要把一代代共产党人不畏艰险、勇于担当、甘于奉献、百折不挠的优秀作风发扬光大，以只争朝夕的精神状态和一往无前的奋斗姿态，保持专注发展和追赶超越的工作定力，尤其是近期在地下水治理、20_年乡村振兴、人居环境整治、安全生产等工作中，要吃苦耐劳俯下身子，主动研究解决工作推进中存在的各种问题，做好群众工作，推动今年各项重点工作有条不紊的推进。</w:t>
      </w:r>
    </w:p>
    <w:p>
      <w:pPr>
        <w:ind w:left="0" w:right="0" w:firstLine="560"/>
        <w:spacing w:before="450" w:after="450" w:line="312" w:lineRule="auto"/>
      </w:pPr>
      <w:r>
        <w:rPr>
          <w:rFonts w:ascii="宋体" w:hAnsi="宋体" w:eastAsia="宋体" w:cs="宋体"/>
          <w:color w:val="000"/>
          <w:sz w:val="28"/>
          <w:szCs w:val="28"/>
        </w:rPr>
        <w:t xml:space="preserve">　　三、学党史就是学精神、勇作为。学党史就是以革命先辈为榜样，不仅要在思想上受洗礼，更要在行动上见真章，切实激发工作热情和进取精神，真正做到敢担当、勇作为。一是提升领悟力。善于站位全局、全面准确理解和把握区、州、市大政方针、决策部署和工作安排，善于在农村千头万绪的工作形式中识大势、顾大局，真正把上级党委的要求领会好、领悟透，并结合我镇实际，在各项工作中深入研究、长远谋划。二是增强担当力。作为党员领导干部，戴其冠承其重，在其位谋其事，在其位尽其责，深入推进我辖区安全生工作，坚决遏制各类事故发生，重点聚焦地下水治理、三位一体、疫情防控、林长制等工作，抢抓乡村振兴、人居环境整治等战略机遇，加快推动项目策划实施建设，奋力谱写六工镇新篇章。三是提高执行力。始终坚持以干为先、实干当头，坚持对每项工作罗列提示清单，细化任务、量化进度，明确时限、压茬推进，扎实开展我镇各项工作。</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党史学习教育，必须学以致用，以学促用，努力将学习成果转化为工作成效，奋力推动六工镇各项工作的高质量发展。</w:t>
      </w:r>
    </w:p>
    <w:p>
      <w:pPr>
        <w:ind w:left="0" w:right="0" w:firstLine="560"/>
        <w:spacing w:before="450" w:after="450" w:line="312" w:lineRule="auto"/>
      </w:pPr>
      <w:r>
        <w:rPr>
          <w:rFonts w:ascii="黑体" w:hAnsi="黑体" w:eastAsia="黑体" w:cs="黑体"/>
          <w:color w:val="000000"/>
          <w:sz w:val="36"/>
          <w:szCs w:val="36"/>
          <w:b w:val="1"/>
          <w:bCs w:val="1"/>
        </w:rPr>
        <w:t xml:space="preserve">学习四史研讨发言材料篇9</w:t>
      </w:r>
    </w:p>
    <w:p>
      <w:pPr>
        <w:ind w:left="0" w:right="0" w:firstLine="560"/>
        <w:spacing w:before="450" w:after="450" w:line="312" w:lineRule="auto"/>
      </w:pPr>
      <w:r>
        <w:rPr>
          <w:rFonts w:ascii="宋体" w:hAnsi="宋体" w:eastAsia="宋体" w:cs="宋体"/>
          <w:color w:val="000"/>
          <w:sz w:val="28"/>
          <w:szCs w:val="28"/>
        </w:rPr>
        <w:t xml:space="preserve">　　**年党的十九大和**年十三届全国人大一次会议把习近平新时代中国特色社会主义思想确立为党和国家的指导思想，具有划时代的重大意义。坚持用习近平新时代中国特色社会主义思想武装全党和全国各族人民，是重大战略和政治任务。要以高度的政治责任感和历史使命感，贯彻落实好习近平新时代中国特色社会主义思想，更加自觉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理论创新每前进一步，理论武装就要跟进一步。新时代新任务新实践需要新的思想来指引。实现新时代党的历史使命，决胜全面建成小康社会，夺取新时代中国特色社会主义伟大胜利，必须用习近平新时代中国特色社会主义思想这一党的最新理论成果武装全党、教育人民。实现新使命的必然要求伟大时代呼唤伟大理论，伟大使命需要伟大思想。深入学习贯习近平新时代中国特色社会主义思想，用以武装全党，教有人民，是坚持和发展中国特色社会主义、实现中华民族伟大复兴中国梦、走近世界舞台中央的必然要求。</w:t>
      </w:r>
    </w:p>
    <w:p>
      <w:pPr>
        <w:ind w:left="0" w:right="0" w:firstLine="560"/>
        <w:spacing w:before="450" w:after="450" w:line="312" w:lineRule="auto"/>
      </w:pPr>
      <w:r>
        <w:rPr>
          <w:rFonts w:ascii="宋体" w:hAnsi="宋体" w:eastAsia="宋体" w:cs="宋体"/>
          <w:color w:val="000"/>
          <w:sz w:val="28"/>
          <w:szCs w:val="28"/>
        </w:rPr>
        <w:t xml:space="preserve">　　坚持和发展中国特色社会主义伟大事业的必然要求。中国特色社会主义是改革开放以来党的全部理论和实践的主题。习近平新时代中国特色社会主义思想明确了坚持和发展中国特色社会主义的总任务、总体布局、战略布局、总目标、最本质的特征和制度最大优势，提出了坚持和发展新时代中国特色社会主义的基本方略，描绘了中国特色社会主义发展的壮美蓝图，完整勾画了中国特色社会主义现代化建设的时间表、路线图，确立了党和国家事业长期发展的宏伟目标，展现了坚持和发展新时代中国特色社会主义的光明前景只有习近平新时代中国特色社会主义思想，而没有别的什么思想，能够解决中国特色社会主义、中华民族的前途命运问题。这一重要思想为新时代坚持和发展中国特色社会主义提供了根本保证和不竭动力。实现中华民族复兴伟大梦想的必然要求。习近平新时代中国特色社会主义思想是中国精神的时代精华。历史事实表明，我们党和人民之所以历经磨难而不衰，千锤百炼更坚强，就是因为我们拥有强大的中国精神，这是我们独特的政治优势。</w:t>
      </w:r>
    </w:p>
    <w:p>
      <w:pPr>
        <w:ind w:left="0" w:right="0" w:firstLine="560"/>
        <w:spacing w:before="450" w:after="450" w:line="312" w:lineRule="auto"/>
      </w:pPr>
      <w:r>
        <w:rPr>
          <w:rFonts w:ascii="黑体" w:hAnsi="黑体" w:eastAsia="黑体" w:cs="黑体"/>
          <w:color w:val="000000"/>
          <w:sz w:val="36"/>
          <w:szCs w:val="36"/>
          <w:b w:val="1"/>
          <w:bCs w:val="1"/>
        </w:rPr>
        <w:t xml:space="preserve">学习四史研讨发言材料篇10</w:t>
      </w:r>
    </w:p>
    <w:p>
      <w:pPr>
        <w:ind w:left="0" w:right="0" w:firstLine="560"/>
        <w:spacing w:before="450" w:after="450" w:line="312" w:lineRule="auto"/>
      </w:pPr>
      <w:r>
        <w:rPr>
          <w:rFonts w:ascii="宋体" w:hAnsi="宋体" w:eastAsia="宋体" w:cs="宋体"/>
          <w:color w:val="000"/>
          <w:sz w:val="28"/>
          <w:szCs w:val="28"/>
        </w:rPr>
        <w:t xml:space="preserve">　　历史是本最好的“教科书”，学好党史、新中国史、改革开放史、社会主义发展史是牢记党的初心和使命的重要途径，从历史中汲取智慧力量，做到学史，鉴史、明史、懂史，坚定“四个自信”、树牢“四个意识”、做到“两个维护”，努力为完成新时代党的历史使命而不懈奋斗。</w:t>
      </w:r>
    </w:p>
    <w:p>
      <w:pPr>
        <w:ind w:left="0" w:right="0" w:firstLine="560"/>
        <w:spacing w:before="450" w:after="450" w:line="312" w:lineRule="auto"/>
      </w:pPr>
      <w:r>
        <w:rPr>
          <w:rFonts w:ascii="宋体" w:hAnsi="宋体" w:eastAsia="宋体" w:cs="宋体"/>
          <w:color w:val="000"/>
          <w:sz w:val="28"/>
          <w:szCs w:val="28"/>
        </w:rPr>
        <w:t xml:space="preserve">　　牢牢把握“四史”学习教育的重大意义。X、做好知史鉴今，以史明理。总书记曾多次提出党员领导干部要多学习历史，以史明理，作为一名党员，我们要把学习我党的一路来发展历史作为学四史的一个重点，通过历史文化的洗礼及熏陶，进一步坚定理想信念，自觉坚定共产主义的理想信念。自觉用“四史”和新时代中国特色社会主义思想wz头脑、指导实践，推动工作。</w:t>
      </w:r>
    </w:p>
    <w:p>
      <w:pPr>
        <w:ind w:left="0" w:right="0" w:firstLine="560"/>
        <w:spacing w:before="450" w:after="450" w:line="312" w:lineRule="auto"/>
      </w:pPr>
      <w:r>
        <w:rPr>
          <w:rFonts w:ascii="宋体" w:hAnsi="宋体" w:eastAsia="宋体" w:cs="宋体"/>
          <w:color w:val="000"/>
          <w:sz w:val="28"/>
          <w:szCs w:val="28"/>
        </w:rPr>
        <w:t xml:space="preserve">　　通过学史鉴今，以史为师，在信念上保持清醒的头脑，坚信中国共产党领导是历史的最好选择，积极拥护党的纲领，严守党的纪律，事事率先垂范，坚持群众路线不动摇，抵制腐朽思想观念，坚定信念而不动摇。树牢为民服务宗旨，永葆为民情怀和奋斗精神，全心全意更好的精准服务大局。</w:t>
      </w:r>
    </w:p>
    <w:p>
      <w:pPr>
        <w:ind w:left="0" w:right="0" w:firstLine="560"/>
        <w:spacing w:before="450" w:after="450" w:line="312" w:lineRule="auto"/>
      </w:pPr>
      <w:r>
        <w:rPr>
          <w:rFonts w:ascii="宋体" w:hAnsi="宋体" w:eastAsia="宋体" w:cs="宋体"/>
          <w:color w:val="000"/>
          <w:sz w:val="28"/>
          <w:szCs w:val="28"/>
        </w:rPr>
        <w:t xml:space="preserve">　　要以上率下，坚定信念。我们要把学习“四史”作为坚持和发展中国特色社会主义、把党和国家各项事业继续推向前进的必修课，党员干部带头坚定信念，立足岗位以讲党性、做表率，用实际行动影响、带动、促进党员的思想观念，营造心往一处想，劲儿往一处使的工作氛围，树立正确的世界观，人生观和价值观，积极传递“正能量”。</w:t>
      </w:r>
    </w:p>
    <w:p>
      <w:pPr>
        <w:ind w:left="0" w:right="0" w:firstLine="560"/>
        <w:spacing w:before="450" w:after="450" w:line="312" w:lineRule="auto"/>
      </w:pPr>
      <w:r>
        <w:rPr>
          <w:rFonts w:ascii="宋体" w:hAnsi="宋体" w:eastAsia="宋体" w:cs="宋体"/>
          <w:color w:val="000"/>
          <w:sz w:val="28"/>
          <w:szCs w:val="28"/>
        </w:rPr>
        <w:t xml:space="preserve">　　只有坚持思想建党、理论强党，X才能更加自觉，担当使命才能更加坚定，我们要把学习贯彻党的创新理论作为思想wz的重中之重，学习“四史”，总结历史经验、把握历史规律，汲取开拓进取的强大力量，将坚定的理想信念作为战胜艰难险阻的强大动力和精神支柱。</w:t>
      </w:r>
    </w:p>
    <w:p>
      <w:pPr>
        <w:ind w:left="0" w:right="0" w:firstLine="560"/>
        <w:spacing w:before="450" w:after="450" w:line="312" w:lineRule="auto"/>
      </w:pPr>
      <w:r>
        <w:rPr>
          <w:rFonts w:ascii="黑体" w:hAnsi="黑体" w:eastAsia="黑体" w:cs="黑体"/>
          <w:color w:val="000000"/>
          <w:sz w:val="36"/>
          <w:szCs w:val="36"/>
          <w:b w:val="1"/>
          <w:bCs w:val="1"/>
        </w:rPr>
        <w:t xml:space="preserve">学习四史研讨发言材料篇11</w:t>
      </w:r>
    </w:p>
    <w:p>
      <w:pPr>
        <w:ind w:left="0" w:right="0" w:firstLine="560"/>
        <w:spacing w:before="450" w:after="450" w:line="312" w:lineRule="auto"/>
      </w:pPr>
      <w:r>
        <w:rPr>
          <w:rFonts w:ascii="宋体" w:hAnsi="宋体" w:eastAsia="宋体" w:cs="宋体"/>
          <w:color w:val="000"/>
          <w:sz w:val="28"/>
          <w:szCs w:val="28"/>
        </w:rPr>
        <w:t xml:space="preserve">　　历史是最好的教科书。近期我通过学习习近平总书记在党史学习教育动员大会上的重要讲话，深刻认识到我们广大党员干部要高度重视党史学习教育，不断增强守初心、担使命的思想行动自觉，把它作为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欲知大道，必先为史。”毛泽东同志在《如何研究中共党史》中指出：“如果不把党的历史搞清楚，不把党在历史上所走的路搞清楚，便不能把事情办得更好。”习近平总书记深刻指出：“历史是现实根源，任何一个国家的今天都来自昨天，只有了解一个国家从哪里来，才能弄懂这个国家今天怎么会是这样而不是那样，也才能搞清楚这个国家未来会往哪里去和不会往哪里去。”他强调：“对我们们共产党入来说，中国革命历史是最好的营养剂，多重温我们党领导人民进行革命的伟大历史，心中就会增添很多正能量。”党史、新中国史记录着中国共产党从建党初期不到60人的新生政党，发展壮大到拥有9O00多万党员的世界最大执政党的成长历程。镌刻看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要意义、新中国70年发生了怎样的变化、中国经济奇迹是如何创造的、中国道路为什么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主义史观来认识和记述历史，把历史结论建立在翔实准确的史料支撑和深入细致的研究分析的基础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任务，了解我们党领导人民进行艰苦卓绝的斗争历程，了解中国近代以来170多年的斗争史、我们党98年的奋斗史、新中国70年的发展、了解我们党的光荣传统、宝贵经验和伟大成就。只有如此，才能深刻认识中国从站起来、富起来、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看到历史的连续性，避免人为割裂历史甚至搞历史虚无无主义，本着择其善者而从之，其不善者而鉴之的科学态度，借鉴历史经验，汲取历史教训，运用历史智慧来分析当前我们所面临的一系列问题。要培养历史眼观，通过学史看成败、鉴得失、知兴替。只有把党史、新中国史学明白，才能弄清我们所处的历史方位，从而更加坚定走中国特色社会主义道路，向着实现中华民族伟大复兴的目标奋力前进，要增强历史担当，时刻牢记我们党肩负着实现中华民族伟大复兴的历史使命，明晰我们比历史上任何时期都更加接近中华民族伟大复兴的目标，比历史上任何时期都更有信心和能力实现这个目标。作为党员干部要不忘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足为了躺在功劳簿上、为回避今天面临的困难和问题寻找借口，而是为了总结历史经验、把握历史规律，增强开拓前进的勇气。”</w:t>
      </w:r>
    </w:p>
    <w:p>
      <w:pPr>
        <w:ind w:left="0" w:right="0" w:firstLine="560"/>
        <w:spacing w:before="450" w:after="450" w:line="312" w:lineRule="auto"/>
      </w:pPr>
      <w:r>
        <w:rPr>
          <w:rFonts w:ascii="宋体" w:hAnsi="宋体" w:eastAsia="宋体" w:cs="宋体"/>
          <w:color w:val="000"/>
          <w:sz w:val="28"/>
          <w:szCs w:val="28"/>
        </w:rPr>
        <w:t xml:space="preserve">　　作为一名县级干部，我认为要继续加强对党史、新中国史的学习，在对历史的深入思考中做好现实的人大工作，尤其是当前面临市县乡三级人大换届，更要坚持道路自信，理直气壮做好提名审核等工作，不断交出坚持和发展中国特色社会主义的合格答卷。</w:t>
      </w:r>
    </w:p>
    <w:p>
      <w:pPr>
        <w:ind w:left="0" w:right="0" w:firstLine="560"/>
        <w:spacing w:before="450" w:after="450" w:line="312" w:lineRule="auto"/>
      </w:pPr>
      <w:r>
        <w:rPr>
          <w:rFonts w:ascii="黑体" w:hAnsi="黑体" w:eastAsia="黑体" w:cs="黑体"/>
          <w:color w:val="000000"/>
          <w:sz w:val="36"/>
          <w:szCs w:val="36"/>
          <w:b w:val="1"/>
          <w:bCs w:val="1"/>
        </w:rPr>
        <w:t xml:space="preserve">学习四史研讨发言材料篇12</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搭建“四史”学xxx台，量身定制“三清单”</w:t>
      </w:r>
    </w:p>
    <w:p>
      <w:pPr>
        <w:ind w:left="0" w:right="0" w:firstLine="560"/>
        <w:spacing w:before="450" w:after="450" w:line="312" w:lineRule="auto"/>
      </w:pPr>
      <w:r>
        <w:rPr>
          <w:rFonts w:ascii="宋体" w:hAnsi="宋体" w:eastAsia="宋体" w:cs="宋体"/>
          <w:color w:val="000"/>
          <w:sz w:val="28"/>
          <w:szCs w:val="28"/>
        </w:rPr>
        <w:t xml:space="preserve">　　XXX面向广大党员群众,打造“线上+线下”学xxx台,推出“四史”学习教育“三清单”，即参考书单、党课清单、阵地清单，形成了多形式、分层次、全覆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创新方式方法，把“四史”教育融入日常活动</w:t>
      </w:r>
    </w:p>
    <w:p>
      <w:pPr>
        <w:ind w:left="0" w:right="0" w:firstLine="560"/>
        <w:spacing w:before="450" w:after="450" w:line="312" w:lineRule="auto"/>
      </w:pPr>
      <w:r>
        <w:rPr>
          <w:rFonts w:ascii="宋体" w:hAnsi="宋体" w:eastAsia="宋体" w:cs="宋体"/>
          <w:color w:val="000"/>
          <w:sz w:val="28"/>
          <w:szCs w:val="28"/>
        </w:rPr>
        <w:t xml:space="preserve">　　XXX社区党群服务中心充分发挥服务功能，将管词教育与“四史”学习教育，与支部“三会一课”、主题党日等相结合，向全镇基层党组织开放党群活动场所，开设了“三新”党员教育和支部党日活动两个专场活动。</w:t>
      </w:r>
    </w:p>
    <w:p>
      <w:pPr>
        <w:ind w:left="0" w:right="0" w:firstLine="560"/>
        <w:spacing w:before="450" w:after="450" w:line="312" w:lineRule="auto"/>
      </w:pPr>
      <w:r>
        <w:rPr>
          <w:rFonts w:ascii="宋体" w:hAnsi="宋体" w:eastAsia="宋体" w:cs="宋体"/>
          <w:color w:val="000"/>
          <w:sz w:val="28"/>
          <w:szCs w:val="28"/>
        </w:rPr>
        <w:t xml:space="preserve">　　“七一”当天，以“信仰如山、信念如铁信心如磐———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汲取智慧，在“四史”学习中提高工作能力</w:t>
      </w:r>
    </w:p>
    <w:p>
      <w:pPr>
        <w:ind w:left="0" w:right="0" w:firstLine="560"/>
        <w:spacing w:before="450" w:after="450" w:line="312" w:lineRule="auto"/>
      </w:pPr>
      <w:r>
        <w:rPr>
          <w:rFonts w:ascii="宋体" w:hAnsi="宋体" w:eastAsia="宋体" w:cs="宋体"/>
          <w:color w:val="000"/>
          <w:sz w:val="28"/>
          <w:szCs w:val="28"/>
        </w:rPr>
        <w:t xml:space="preserve">　　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w:t>
      </w:r>
    </w:p>
    <w:p>
      <w:pPr>
        <w:ind w:left="0" w:right="0" w:firstLine="560"/>
        <w:spacing w:before="450" w:after="450" w:line="312" w:lineRule="auto"/>
      </w:pPr>
      <w:r>
        <w:rPr>
          <w:rFonts w:ascii="宋体" w:hAnsi="宋体" w:eastAsia="宋体" w:cs="宋体"/>
          <w:color w:val="000"/>
          <w:sz w:val="28"/>
          <w:szCs w:val="28"/>
        </w:rPr>
        <w:t xml:space="preserve">　　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学习四史研讨发言材料篇13</w:t>
      </w:r>
    </w:p>
    <w:p>
      <w:pPr>
        <w:ind w:left="0" w:right="0" w:firstLine="560"/>
        <w:spacing w:before="450" w:after="450" w:line="312" w:lineRule="auto"/>
      </w:pPr>
      <w:r>
        <w:rPr>
          <w:rFonts w:ascii="宋体" w:hAnsi="宋体" w:eastAsia="宋体" w:cs="宋体"/>
          <w:color w:val="000"/>
          <w:sz w:val="28"/>
          <w:szCs w:val="28"/>
        </w:rPr>
        <w:t xml:space="preserve">　　总书记以人民为中心的情怀打动与会者和全国人民，总书记指出要“坚持人民至上，紧紧依靠人民，不断造福人民，牢牢植根人民”。在疫情防控的特殊时期，全国人大会议聚焦民生福祉，通过民法典和涉港决定，充分体现了党的立法智慧和政治智慧，彰显了维护祖国统一和实现中华民族伟大复兴的决心。</w:t>
      </w:r>
    </w:p>
    <w:p>
      <w:pPr>
        <w:ind w:left="0" w:right="0" w:firstLine="560"/>
        <w:spacing w:before="450" w:after="450" w:line="312" w:lineRule="auto"/>
      </w:pPr>
      <w:r>
        <w:rPr>
          <w:rFonts w:ascii="宋体" w:hAnsi="宋体" w:eastAsia="宋体" w:cs="宋体"/>
          <w:color w:val="000"/>
          <w:sz w:val="28"/>
          <w:szCs w:val="28"/>
        </w:rPr>
        <w:t xml:space="preserve">　　聆听了全国“两会”精神学习辅导报告，深感鼓舞和启发，作为一名党员干部，自感肩负的历史使命和责任，特别是在当前特殊时期，应当保持清醒的头脑，准确把握常态化疫情防控和我国社会经济发展形势，要尽担当之责，攻坚克难，敢啃硬骨头，坚决响应党中央号召，坚持改革开放，为完成“十三五”规划、实现全面小康社会的伟大目标多作贡献。要从实际出发，立足本职岗位，从我做起，奋力进取。要求真务实，努力工作，不断开拓创新，勇于担当作为。要提高政治站位，凝聚一切力量，谋篇布局“十四五”发展，实现学校继续教育高质量发展，全力推进我校高水平大学建设。</w:t>
      </w:r>
    </w:p>
    <w:p>
      <w:pPr>
        <w:ind w:left="0" w:right="0" w:firstLine="560"/>
        <w:spacing w:before="450" w:after="450" w:line="312" w:lineRule="auto"/>
      </w:pPr>
      <w:r>
        <w:rPr>
          <w:rFonts w:ascii="宋体" w:hAnsi="宋体" w:eastAsia="宋体" w:cs="宋体"/>
          <w:color w:val="000"/>
          <w:sz w:val="28"/>
          <w:szCs w:val="28"/>
        </w:rPr>
        <w:t xml:space="preserve">　　历史是最好的教科书。在学习改革开放史的过程中，了解我们国家在改革开放过程中，战胜了各种风险挑战，不断与时俱进，从而得到宝贵经验、取得伟大成就。通过今天的学习，深刻感悟到总书记的为民情怀，始终坚持人民至上的理念是我们党带领全国人民实现“中国梦”，实现两个“一百年”奋斗目标，实现中华民族伟大复兴的精神动力。身处民族复兴关键时期的我们，需要提升业务能力，切实抓出工作成效。面对工作困难，毫不退缩，勇往直前，善于抓住事物主要矛盾，创新工作方式方法，妥善化解工作难题，勤于专研。党员领导干部要时刻提醒自己，真学深学，培养历史眼光，增强历史担当，努力办好自己的事情，学会运用历史的思维去思考问题，培养历史的眼光去发现问题，增强历史担当，奋力创造新时代上海改革开放新奇迹。</w:t>
      </w:r>
    </w:p>
    <w:p>
      <w:pPr>
        <w:ind w:left="0" w:right="0" w:firstLine="560"/>
        <w:spacing w:before="450" w:after="450" w:line="312" w:lineRule="auto"/>
      </w:pPr>
      <w:r>
        <w:rPr>
          <w:rFonts w:ascii="宋体" w:hAnsi="宋体" w:eastAsia="宋体" w:cs="宋体"/>
          <w:color w:val="000"/>
          <w:sz w:val="28"/>
          <w:szCs w:val="28"/>
        </w:rPr>
        <w:t xml:space="preserve">　　40年来，中国共产党举旗定向、把舵领航，带领人民不断开辟中国特色社会主义事业新境界，改革开放始终沿着正确方向前行，并不断取得令世界瞩目的成就。改革开放从一开始就处在不断的探索之中，关于改革开放的经验总结，习近平总书记高度凝练了“九个必须坚持”，这是我们党的伟大觉醒孕育的伟大创造的改革开放的宝贵经验。其中，他认为最根本的一条是坚持党的领导。结合当前，我们要做到疫情防控和事业发展双胜利，就要带好头，作表率;在刚刚闭幕的“两会”上，李克强总理在政府工作报告中明确提出要“推动教育公平发展和质量提升。办好特殊教育、继续教育、支持和规范民办教育”，为高校继续教育的发展指明了方向，提出了新要求。贯彻落实新要求，就需要我们进一步思考和谋划后疫情时代如何保持继续教育的高质量发展，一起勇担使命，一起奋勇向前。</w:t>
      </w:r>
    </w:p>
    <w:p>
      <w:pPr>
        <w:ind w:left="0" w:right="0" w:firstLine="560"/>
        <w:spacing w:before="450" w:after="450" w:line="312" w:lineRule="auto"/>
      </w:pPr>
      <w:r>
        <w:rPr>
          <w:rFonts w:ascii="宋体" w:hAnsi="宋体" w:eastAsia="宋体" w:cs="宋体"/>
          <w:color w:val="000"/>
          <w:sz w:val="28"/>
          <w:szCs w:val="28"/>
        </w:rPr>
        <w:t xml:space="preserve">　　要坚持人民至上的理念，努力“在危机中育新机、于变局中开新局”，习近平总书记在两会上提出了新要求、作出新部署，使我们辨明大势，为我们指明方向、鼓足干劲。今年是“十三五”收官、“十四五”谋篇布局之年，我们要深刻领会全面贯彻全国两会精神，按照政府工作报告：推动高等教育内涵式发展，推进一流大学和一流学科建设的要求，强化特色办学，全力实现学校“十三五”规划的各项目标任务，科学谋划“十四五”规划，推动高水平大学建设。</w:t>
      </w:r>
    </w:p>
    <w:p>
      <w:pPr>
        <w:ind w:left="0" w:right="0" w:firstLine="560"/>
        <w:spacing w:before="450" w:after="450" w:line="312" w:lineRule="auto"/>
      </w:pPr>
      <w:r>
        <w:rPr>
          <w:rFonts w:ascii="黑体" w:hAnsi="黑体" w:eastAsia="黑体" w:cs="黑体"/>
          <w:color w:val="000000"/>
          <w:sz w:val="36"/>
          <w:szCs w:val="36"/>
          <w:b w:val="1"/>
          <w:bCs w:val="1"/>
        </w:rPr>
        <w:t xml:space="preserve">学习四史研讨发言材料篇14</w:t>
      </w:r>
    </w:p>
    <w:p>
      <w:pPr>
        <w:ind w:left="0" w:right="0" w:firstLine="560"/>
        <w:spacing w:before="450" w:after="450" w:line="312" w:lineRule="auto"/>
      </w:pPr>
      <w:r>
        <w:rPr>
          <w:rFonts w:ascii="宋体" w:hAnsi="宋体" w:eastAsia="宋体" w:cs="宋体"/>
          <w:color w:val="000"/>
          <w:sz w:val="28"/>
          <w:szCs w:val="28"/>
        </w:rPr>
        <w:t xml:space="preserve">　　学习理论最有效的办法就是读原著、学原文、悟原理，学习党史、新中国史，不忘来时路，坚定前行路，以史为鉴，知史爱党、知史爱国、知史奋进。</w:t>
      </w:r>
    </w:p>
    <w:p>
      <w:pPr>
        <w:ind w:left="0" w:right="0" w:firstLine="560"/>
        <w:spacing w:before="450" w:after="450" w:line="312" w:lineRule="auto"/>
      </w:pPr>
      <w:r>
        <w:rPr>
          <w:rFonts w:ascii="宋体" w:hAnsi="宋体" w:eastAsia="宋体" w:cs="宋体"/>
          <w:color w:val="000"/>
          <w:sz w:val="28"/>
          <w:szCs w:val="28"/>
        </w:rPr>
        <w:t xml:space="preserve">　　学习领悟党史、新中国史作为“不忘初心牢记使命”主题教育的重要途径，在学习中增强守初心、担使命的思想、行动自觉。</w:t>
      </w:r>
    </w:p>
    <w:p>
      <w:pPr>
        <w:ind w:left="0" w:right="0" w:firstLine="560"/>
        <w:spacing w:before="450" w:after="450" w:line="312" w:lineRule="auto"/>
      </w:pPr>
      <w:r>
        <w:rPr>
          <w:rFonts w:ascii="宋体" w:hAnsi="宋体" w:eastAsia="宋体" w:cs="宋体"/>
          <w:color w:val="000"/>
          <w:sz w:val="28"/>
          <w:szCs w:val="28"/>
        </w:rPr>
        <w:t xml:space="preserve">　　很多时候，我们在读书学习历史课本的知识，或许能在课堂上熟悉明了、记忆深刻，但随着时间的流逝，一些当时倒背如流的知识便渐渐忘却了或者记得比较模糊了。</w:t>
      </w:r>
    </w:p>
    <w:p>
      <w:pPr>
        <w:ind w:left="0" w:right="0" w:firstLine="560"/>
        <w:spacing w:before="450" w:after="450" w:line="312" w:lineRule="auto"/>
      </w:pPr>
      <w:r>
        <w:rPr>
          <w:rFonts w:ascii="宋体" w:hAnsi="宋体" w:eastAsia="宋体" w:cs="宋体"/>
          <w:color w:val="000"/>
          <w:sz w:val="28"/>
          <w:szCs w:val="28"/>
        </w:rPr>
        <w:t xml:space="preserve">　　作为有文化底蕴的现代公民，不断学习、不断记忆，这样才能将历史知识牢固记忆、掌握扎实。与身边的同事、家人交流历史文化的时候，将脑海中储备好的知识，迅速摘出来，娓娓道来，传递给身边的人更多准确全面、鲜活感人的历史故事。笔耕不辍，脚步不息，“学而时习之，不亦说乎”，学习让人充实快乐。</w:t>
      </w:r>
    </w:p>
    <w:p>
      <w:pPr>
        <w:ind w:left="0" w:right="0" w:firstLine="560"/>
        <w:spacing w:before="450" w:after="450" w:line="312" w:lineRule="auto"/>
      </w:pPr>
      <w:r>
        <w:rPr>
          <w:rFonts w:ascii="宋体" w:hAnsi="宋体" w:eastAsia="宋体" w:cs="宋体"/>
          <w:color w:val="000"/>
          <w:sz w:val="28"/>
          <w:szCs w:val="28"/>
        </w:rPr>
        <w:t xml:space="preserve">　　当观看一个历史剧时，我们能清楚此段历史的背景或者即将发展的脉络。每天学习“学习强国”软件，挑战答题时，好多选项都似准确，其实那便是我们对知识掌握的不够精确。也许，我们可以拿一个小册子，将自己感兴趣的历史史实或者新闻时事记录下来，每天反复去看，之后讲给我们的下一代人，让他们从小既能从绘图读本上学到知识，更能从家长的嘴中听到哲理故事、历史故事。正如历史学家常说，只有你拥有汪洋大海，你才能漂出一碗水，送给他人。</w:t>
      </w:r>
    </w:p>
    <w:p>
      <w:pPr>
        <w:ind w:left="0" w:right="0" w:firstLine="560"/>
        <w:spacing w:before="450" w:after="450" w:line="312" w:lineRule="auto"/>
      </w:pPr>
      <w:r>
        <w:rPr>
          <w:rFonts w:ascii="宋体" w:hAnsi="宋体" w:eastAsia="宋体" w:cs="宋体"/>
          <w:color w:val="000"/>
          <w:sz w:val="28"/>
          <w:szCs w:val="28"/>
        </w:rPr>
        <w:t xml:space="preserve">　　“不积跬步，无以至千里”，日日学习、日日积累，学党史、中国史，做到真学深学，学思并行、博闻强识。不断用历史思维解决实际问题，用历史眼光看待时代的发展变化，承担起中华民族伟大复兴的伟大责任，这便是我们学习历史的实质内涵。</w:t>
      </w:r>
    </w:p>
    <w:p>
      <w:pPr>
        <w:ind w:left="0" w:right="0" w:firstLine="560"/>
        <w:spacing w:before="450" w:after="450" w:line="312" w:lineRule="auto"/>
      </w:pPr>
      <w:r>
        <w:rPr>
          <w:rFonts w:ascii="黑体" w:hAnsi="黑体" w:eastAsia="黑体" w:cs="黑体"/>
          <w:color w:val="000000"/>
          <w:sz w:val="36"/>
          <w:szCs w:val="36"/>
          <w:b w:val="1"/>
          <w:bCs w:val="1"/>
        </w:rPr>
        <w:t xml:space="preserve">学习四史研讨发言材料篇15</w:t>
      </w:r>
    </w:p>
    <w:p>
      <w:pPr>
        <w:ind w:left="0" w:right="0" w:firstLine="560"/>
        <w:spacing w:before="450" w:after="450" w:line="312" w:lineRule="auto"/>
      </w:pPr>
      <w:r>
        <w:rPr>
          <w:rFonts w:ascii="宋体" w:hAnsi="宋体" w:eastAsia="宋体" w:cs="宋体"/>
          <w:color w:val="000"/>
          <w:sz w:val="28"/>
          <w:szCs w:val="28"/>
        </w:rPr>
        <w:t xml:space="preserve">　　日前，习近平总书记在与党外人士共迎新春时指出，中共中央决定，今年在全党开展中共党史学习教育，激励全党不忘初心、牢记使命，在新时代不断加强党的建设。恩格斯曾说：历史就是我们的一切。历史，镌刻着中华民族的精神追求、精神特质和精神脉络，蕴含着生生不息的思想力量和文化基因。20_年是中国共产党成立100周年，站在“两个一百年”奋斗目标的历史交汇点，在全党开展党史学习教育，背景特殊、意义重大。</w:t>
      </w:r>
    </w:p>
    <w:p>
      <w:pPr>
        <w:ind w:left="0" w:right="0" w:firstLine="560"/>
        <w:spacing w:before="450" w:after="450" w:line="312" w:lineRule="auto"/>
      </w:pPr>
      <w:r>
        <w:rPr>
          <w:rFonts w:ascii="宋体" w:hAnsi="宋体" w:eastAsia="宋体" w:cs="宋体"/>
          <w:color w:val="000"/>
          <w:sz w:val="28"/>
          <w:szCs w:val="28"/>
        </w:rPr>
        <w:t xml:space="preserve">　　习近平总书记多次强调，历史是最好的教科书，也是最好的清醒剂和最好的营养剂。因此，广大党员干部要多读历史、学习历史，从历史中汲取智慧营养，并将其贯穿到工作中，用党的历史照亮新征程，书写新时代奋斗史，庚续艰苦奋斗、锐意进取的精神，为实现第二个百年奋斗目标、实现中华民族伟大复兴中国梦而奋力拼搏。以问题意识读历史，提高本领意识。问题是时代的声音。</w:t>
      </w:r>
    </w:p>
    <w:p>
      <w:pPr>
        <w:ind w:left="0" w:right="0" w:firstLine="560"/>
        <w:spacing w:before="450" w:after="450" w:line="312" w:lineRule="auto"/>
      </w:pPr>
      <w:r>
        <w:rPr>
          <w:rFonts w:ascii="宋体" w:hAnsi="宋体" w:eastAsia="宋体" w:cs="宋体"/>
          <w:color w:val="000"/>
          <w:sz w:val="28"/>
          <w:szCs w:val="28"/>
        </w:rPr>
        <w:t xml:space="preserve">　　党的历史就是一部直面问题、认识问题、解决问题的历史，涵盖政治、经济、文化、军事、党的建设等方方面面，蕴含着丰富的治党治国治军智慧。广大党员干部要坚持唯物史观，坚持全面看待历史、注重历史的连续性和整体性，坚持实事求是原则，才能把握历史规律，把握党史的主题和主线、主流和本质，并以此增强奋斗本领。要坚持历史唯物主义和辩证唯物主义的基本立场，以实事求是的态度，准确把握历史的主流和本质，汲取经验教训，不断增强学习本领、政治领导本领、改革创新本领、科学发展本领、依法执政本领、群众工作本领、狠抓落实本领、驾驭风险本领，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在学习完《习近平新时代中国特色社会主义思想学习问答》后，我院以《为什么要毫不动摇把公益性写在医疗卫生事业的旗帜上》为主题进行了研讨，给我最大的启示是：卫生与健康事业涉及每个人的生命安全和千家万户的幸福安康，是一项极其崇高的非常特殊的事业，我们党是全心全意为人民服务的党，我们国家是人民当家做主的社会主义国家，这就决定了我国医疗卫生事业的公益性。所以，在我们医疗卫生岗位上，我们必须尽职尽责完成自己的工作，为医疗事业尽自己绵薄之力。在中国共产党成立一百周年这样一个重要时间节点，广大党员干部要更好地总结历史经验、认识历史规律、掌握历史主动，把红色文化资源利用好，把红色传统发扬好，把红色基因传承好，为实现中华民族伟大复兴的中国梦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学习四史研讨发言材料篇16</w:t>
      </w:r>
    </w:p>
    <w:p>
      <w:pPr>
        <w:ind w:left="0" w:right="0" w:firstLine="560"/>
        <w:spacing w:before="450" w:after="450" w:line="312" w:lineRule="auto"/>
      </w:pPr>
      <w:r>
        <w:rPr>
          <w:rFonts w:ascii="宋体" w:hAnsi="宋体" w:eastAsia="宋体" w:cs="宋体"/>
          <w:color w:val="000"/>
          <w:sz w:val="28"/>
          <w:szCs w:val="28"/>
        </w:rPr>
        <w:t xml:space="preserve">　　今年，我院把党史、新中国史、改革开放史、社会主义发展史作为全体党员、干部学习教育的重要主题，深入开展“四史”学习教育，有着十分紧迫而又深远的意义，学好“四史”是牢记初心和使命的重要途径，是我们党员的一门重要必修课，今天我为支部党员汇报一下自己学习“四史”的体会。</w:t>
      </w:r>
    </w:p>
    <w:p>
      <w:pPr>
        <w:ind w:left="0" w:right="0" w:firstLine="560"/>
        <w:spacing w:before="450" w:after="450" w:line="312" w:lineRule="auto"/>
      </w:pPr>
      <w:r>
        <w:rPr>
          <w:rFonts w:ascii="宋体" w:hAnsi="宋体" w:eastAsia="宋体" w:cs="宋体"/>
          <w:color w:val="000"/>
          <w:sz w:val="28"/>
          <w:szCs w:val="28"/>
        </w:rPr>
        <w:t xml:space="preserve">　　“四史”学习教育是坚定理想信念的需要。当今年代的党员大多是在改革开放后出生的，没有经历过战争的洗礼，没有遇到过国家从站起来到富起来的艰难险阻，只有通过学习“四史”，才能身临其境地了解我党走过的峥嵘岁月，体会我党在革命和奋斗中的艰难历程。学习“四史”要紧扣时代特征。上海不仅是中国共产党的诞生地，更是改革开放的前沿阵地，要牢牢把握这一特征，激励我们的党员干部在新时代担起新使命、实现新作为。要充分利用长宁的红色文化资源加强教育引导，增强广大党员干部的思想定力。</w:t>
      </w:r>
    </w:p>
    <w:p>
      <w:pPr>
        <w:ind w:left="0" w:right="0" w:firstLine="560"/>
        <w:spacing w:before="450" w:after="450" w:line="312" w:lineRule="auto"/>
      </w:pPr>
      <w:r>
        <w:rPr>
          <w:rFonts w:ascii="宋体" w:hAnsi="宋体" w:eastAsia="宋体" w:cs="宋体"/>
          <w:color w:val="000"/>
          <w:sz w:val="28"/>
          <w:szCs w:val="28"/>
        </w:rPr>
        <w:t xml:space="preserve">　　“四史”学习教育是提升党性修养的需要。中华民族伟大复兴中的道路从来不是一马平川，而如今有一些党员对改革开放史、社会主义发展史缺乏深入了解，他们贪图安逸，坐享其成。学习“四史”要紧扣实际。例如，在中华民族的发展史上，有许许多多奋不顾身、舍生忘死的英雄人物。当今，新冠肺炎疫情爆发后，同样涌现出了一大批爱岗敬业、无私奉献的优秀人物。我们要以“四史”开展党性教育，从历史人物和现代人物中学习他们的优秀品质，要在现实中自觉提升党性修养和政治觉悟。</w:t>
      </w:r>
    </w:p>
    <w:p>
      <w:pPr>
        <w:ind w:left="0" w:right="0" w:firstLine="560"/>
        <w:spacing w:before="450" w:after="450" w:line="312" w:lineRule="auto"/>
      </w:pPr>
      <w:r>
        <w:rPr>
          <w:rFonts w:ascii="宋体" w:hAnsi="宋体" w:eastAsia="宋体" w:cs="宋体"/>
          <w:color w:val="000"/>
          <w:sz w:val="28"/>
          <w:szCs w:val="28"/>
        </w:rPr>
        <w:t xml:space="preserve">　　“四史”学习教育是提高工作能力的需要。中华民族从富起来到强起来的进程中，充分展现了中国共产党用马克思主义思想指导实践、推动工作的过程。通过学习“四史”便可从中汲取智慧和力量，在研究和学习的过程中，不断总结经验和教训，再加以综合分析、科学判断、灵活运用，不断增强工作的主动性、预见性和创造性，以理论指导实践，最终达到提升自我能力的目的。</w:t>
      </w:r>
    </w:p>
    <w:p>
      <w:pPr>
        <w:ind w:left="0" w:right="0" w:firstLine="560"/>
        <w:spacing w:before="450" w:after="450" w:line="312" w:lineRule="auto"/>
      </w:pPr>
      <w:r>
        <w:rPr>
          <w:rFonts w:ascii="宋体" w:hAnsi="宋体" w:eastAsia="宋体" w:cs="宋体"/>
          <w:color w:val="000"/>
          <w:sz w:val="28"/>
          <w:szCs w:val="28"/>
        </w:rPr>
        <w:t xml:space="preserve">　　历史是最好的教科书，对我们党员来说，历史更是好的营养剂，多一次重温我党的历史，心中就多增添一份信念。常温党史、新中国史、改革开放史、社会主义发展史，可以增强守初心、担使命的思想自觉和行动自觉，增强实现中华民族伟大复兴中国梦的信心。</w:t>
      </w:r>
    </w:p>
    <w:p>
      <w:pPr>
        <w:ind w:left="0" w:right="0" w:firstLine="560"/>
        <w:spacing w:before="450" w:after="450" w:line="312" w:lineRule="auto"/>
      </w:pPr>
      <w:r>
        <w:rPr>
          <w:rFonts w:ascii="黑体" w:hAnsi="黑体" w:eastAsia="黑体" w:cs="黑体"/>
          <w:color w:val="000000"/>
          <w:sz w:val="36"/>
          <w:szCs w:val="36"/>
          <w:b w:val="1"/>
          <w:bCs w:val="1"/>
        </w:rPr>
        <w:t xml:space="preserve">学习四史研讨发言材料篇17</w:t>
      </w:r>
    </w:p>
    <w:p>
      <w:pPr>
        <w:ind w:left="0" w:right="0" w:firstLine="560"/>
        <w:spacing w:before="450" w:after="450" w:line="312" w:lineRule="auto"/>
      </w:pPr>
      <w:r>
        <w:rPr>
          <w:rFonts w:ascii="宋体" w:hAnsi="宋体" w:eastAsia="宋体" w:cs="宋体"/>
          <w:color w:val="000"/>
          <w:sz w:val="28"/>
          <w:szCs w:val="28"/>
        </w:rPr>
        <w:t xml:space="preserve">　　通过重温党史、新中国史、改革开放史和社会主义发展史，我深刻认识到中华民族在历经磨难、挫折后所形成的民族精神之伟大，作为一名青年党员干部，我们肩上担负的是实现中华民族伟大复兴的崇高使命，更要从“四史”中汲取养分：</w:t>
      </w:r>
    </w:p>
    <w:p>
      <w:pPr>
        <w:ind w:left="0" w:right="0" w:firstLine="560"/>
        <w:spacing w:before="450" w:after="450" w:line="312" w:lineRule="auto"/>
      </w:pPr>
      <w:r>
        <w:rPr>
          <w:rFonts w:ascii="宋体" w:hAnsi="宋体" w:eastAsia="宋体" w:cs="宋体"/>
          <w:color w:val="000"/>
          <w:sz w:val="28"/>
          <w:szCs w:val="28"/>
        </w:rPr>
        <w:t xml:space="preserve">　　&gt;一、收获及体会</w:t>
      </w:r>
    </w:p>
    <w:p>
      <w:pPr>
        <w:ind w:left="0" w:right="0" w:firstLine="560"/>
        <w:spacing w:before="450" w:after="450" w:line="312" w:lineRule="auto"/>
      </w:pPr>
      <w:r>
        <w:rPr>
          <w:rFonts w:ascii="宋体" w:hAnsi="宋体" w:eastAsia="宋体" w:cs="宋体"/>
          <w:color w:val="000"/>
          <w:sz w:val="28"/>
          <w:szCs w:val="28"/>
        </w:rPr>
        <w:t xml:space="preserve">　　一是要始终坚守初心和使命。九十九年来，中国共产党人对自己的初心矢志不渝，对自己的使命义无反顾，在革命、建设、改革各个不同历史时期，中国共产党人始终将共产主义伟大理想和坚定对马克思主义的信仰铭记在心。初心和使命是我们党的政治灵魂所系，政治生命所在，承载着党一路走来的信念、责任与担当。因此，作为一名青年党员干部必须始终牢记初心、使命。</w:t>
      </w:r>
    </w:p>
    <w:p>
      <w:pPr>
        <w:ind w:left="0" w:right="0" w:firstLine="560"/>
        <w:spacing w:before="450" w:after="450" w:line="312" w:lineRule="auto"/>
      </w:pPr>
      <w:r>
        <w:rPr>
          <w:rFonts w:ascii="宋体" w:hAnsi="宋体" w:eastAsia="宋体" w:cs="宋体"/>
          <w:color w:val="000"/>
          <w:sz w:val="28"/>
          <w:szCs w:val="28"/>
        </w:rPr>
        <w:t xml:space="preserve">　　二是要牢记全心全意为人民服务的根本宗旨。20_年，面对新冠肺炎疫情的严峻挑战，全国3900多万名党员干部战斗在抗疫一线，1300多万名党员参加志愿服务，近400名党员干部为保卫人民生命健康献出了宝贵生命。从嘉兴南湖的一条小船，到承载着14亿人民希望的巍巍巨轮，中国共产党之所以能够发展壮大，中国特色社会主义之所以能够不断前进，就在于始终坚持一切为了人民，一切依靠人民，把民心当作最大的政治，把人民作为执政的最大底气。因此，我们必须始终牢记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三是要有战胜一切困难的奋斗精神。从危难中建党，到开展国民革命，从抵抗日军侵略，到解放全中国，从文化大革命，到十一届三中全会，党领导人民走过的斗争历史充分说明，我们的事业从来都不是一帆风顺的，而是越挫越勇，越难越进的。习近平总书记曾强调：“关键时刻冲得上去，危难关头豁得出来，才是真正的共产党人。”因此，我们要培养战胜一切困难的奋斗精神。</w:t>
      </w:r>
    </w:p>
    <w:p>
      <w:pPr>
        <w:ind w:left="0" w:right="0" w:firstLine="560"/>
        <w:spacing w:before="450" w:after="450" w:line="312" w:lineRule="auto"/>
      </w:pPr>
      <w:r>
        <w:rPr>
          <w:rFonts w:ascii="宋体" w:hAnsi="宋体" w:eastAsia="宋体" w:cs="宋体"/>
          <w:color w:val="000"/>
          <w:sz w:val="28"/>
          <w:szCs w:val="28"/>
        </w:rPr>
        <w:t xml:space="preserve">　　通过学习四史，进一步检视对照，发现自己主要存在以下差距和不足：</w:t>
      </w:r>
    </w:p>
    <w:p>
      <w:pPr>
        <w:ind w:left="0" w:right="0" w:firstLine="560"/>
        <w:spacing w:before="450" w:after="450" w:line="312" w:lineRule="auto"/>
      </w:pPr>
      <w:r>
        <w:rPr>
          <w:rFonts w:ascii="宋体" w:hAnsi="宋体" w:eastAsia="宋体" w:cs="宋体"/>
          <w:color w:val="000"/>
          <w:sz w:val="28"/>
          <w:szCs w:val="28"/>
        </w:rPr>
        <w:t xml:space="preserve">　　一是缺乏担当精神。日常工作中，遇到新问题缺乏强有力的政治担当，没有从党和事业发展的高度去认识差距、提升自我，争先创优、担当尽责、拼搏进取的精神不足。开拓进取的勇气和魄力有所退化，虽然经常感到本领恐慌，却缺乏将焦虑转变为学习进步的动力。二是缺乏创新意识。面对广告监管工作的新形势、新问题，还是简单的使用过去的老办法、旧经验，一味强调缺乏技术支持、人员不足等客观原因，而没能从自身思想上找问题，缺乏创新监管方式的勇气，同时存在面对困难逃避、退缩的问题。</w:t>
      </w:r>
    </w:p>
    <w:p>
      <w:pPr>
        <w:ind w:left="0" w:right="0" w:firstLine="560"/>
        <w:spacing w:before="450" w:after="450" w:line="312" w:lineRule="auto"/>
      </w:pPr>
      <w:r>
        <w:rPr>
          <w:rFonts w:ascii="宋体" w:hAnsi="宋体" w:eastAsia="宋体" w:cs="宋体"/>
          <w:color w:val="000"/>
          <w:sz w:val="28"/>
          <w:szCs w:val="28"/>
        </w:rPr>
        <w:t xml:space="preserve">　　&gt;二、整改及努力方向</w:t>
      </w:r>
    </w:p>
    <w:p>
      <w:pPr>
        <w:ind w:left="0" w:right="0" w:firstLine="560"/>
        <w:spacing w:before="450" w:after="450" w:line="312" w:lineRule="auto"/>
      </w:pPr>
      <w:r>
        <w:rPr>
          <w:rFonts w:ascii="宋体" w:hAnsi="宋体" w:eastAsia="宋体" w:cs="宋体"/>
          <w:color w:val="000"/>
          <w:sz w:val="28"/>
          <w:szCs w:val="28"/>
        </w:rPr>
        <w:t xml:space="preserve">　　开展“四史”学习教育，关键在学以致用，重在推动解决实际问题。作为一名青年党员干部肩负着光荣而艰巨的使命，必须牢记习近平总书记提出的“广大青年应该在奋斗中释放青春激情、追逐青春理想，以青春之我、奋斗之我，为民族复兴铺路架桥，为祖国建设添砖加瓦”。</w:t>
      </w:r>
    </w:p>
    <w:p>
      <w:pPr>
        <w:ind w:left="0" w:right="0" w:firstLine="560"/>
        <w:spacing w:before="450" w:after="450" w:line="312" w:lineRule="auto"/>
      </w:pPr>
      <w:r>
        <w:rPr>
          <w:rFonts w:ascii="宋体" w:hAnsi="宋体" w:eastAsia="宋体" w:cs="宋体"/>
          <w:color w:val="000"/>
          <w:sz w:val="28"/>
          <w:szCs w:val="28"/>
        </w:rPr>
        <w:t xml:space="preserve">　　一要不断强化对“四史”的系统学习。以史为鉴方能知兴替，我将以此次“四史”学习为契机，进一步深入学习党的创建史、奋斗史和发展史，认真学习广大优秀共产党人的崇高品格，汲取先进经验、继承优秀品格、发扬良好作风，努力增强“四个意识”，树牢“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筑牢宗旨意识转变工作作风。作为一名共产党员，必须时刻牢记全心全意为人民服务的宗旨，始终把人民群众放在心里，把人民立场作为根本政治立场，坚持人民至上。在日常工作中，努力做到想群众所想，思群众所思，急群众所急。通过自身的履职尽责，解决群众所需，自觉把群众路线贯彻到日常工作的全过程。</w:t>
      </w:r>
    </w:p>
    <w:p>
      <w:pPr>
        <w:ind w:left="0" w:right="0" w:firstLine="560"/>
        <w:spacing w:before="450" w:after="450" w:line="312" w:lineRule="auto"/>
      </w:pPr>
      <w:r>
        <w:rPr>
          <w:rFonts w:ascii="宋体" w:hAnsi="宋体" w:eastAsia="宋体" w:cs="宋体"/>
          <w:color w:val="000"/>
          <w:sz w:val="28"/>
          <w:szCs w:val="28"/>
        </w:rPr>
        <w:t xml:space="preserve">　　三是继往开来勇于创新勇挑重担。20_年是全面建成小康社会的收官之年，同时也是承接两个百年奋斗目标的关键一年。作为青年党员干部，我们应该清醒的认识到自己肩上的责任，进一步充实头脑，开拓思维，练就本领，丰富学识，努力挑起实现中华民族伟大复兴的历史重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2025-06-17T08:37:53+08:00</dcterms:created>
  <dcterms:modified xsi:type="dcterms:W3CDTF">2025-06-17T08:37:53+08:00</dcterms:modified>
</cp:coreProperties>
</file>

<file path=docProps/custom.xml><?xml version="1.0" encoding="utf-8"?>
<Properties xmlns="http://schemas.openxmlformats.org/officeDocument/2006/custom-properties" xmlns:vt="http://schemas.openxmlformats.org/officeDocument/2006/docPropsVTypes"/>
</file>