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庆元旦开幕式致辞优秀</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优秀7篇致辞稿具有宣传,鼓动、教育和欣赏等作用，它可以把致辞者的观点，主张与思想感情传达给听众以及读者，使他们信服并在思想感情上产生共鸣。下面是小编为大家整理的庆元旦开幕式致辞优秀，希望能够帮助到大家!庆元旦开幕式致辞优秀篇...</w:t>
      </w:r>
    </w:p>
    <w:p>
      <w:pPr>
        <w:ind w:left="0" w:right="0" w:firstLine="560"/>
        <w:spacing w:before="450" w:after="450" w:line="312" w:lineRule="auto"/>
      </w:pPr>
      <w:r>
        <w:rPr>
          <w:rFonts w:ascii="宋体" w:hAnsi="宋体" w:eastAsia="宋体" w:cs="宋体"/>
          <w:color w:val="000"/>
          <w:sz w:val="28"/>
          <w:szCs w:val="28"/>
        </w:rPr>
        <w:t xml:space="preserve">庆元旦开幕式致辞优秀7篇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庆元旦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__--年，迈进更加令我们期待和憧憬的20_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__年，学校各项事业取得了令人振奋的成绩：招生就业进出两旺，招生完成目标任务的191.6%，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__--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__--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鼓舞下，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今晚我们在这里欢聚一堂，共庆20__年元旦佳节。在这辞旧迎新之际，我谨代表单位及我本人的名义，向各位领导的到来表示热烈的欢迎!向单位全体职工及其家属同志们致以节日的问候，并祝大家新年好!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欢聚一堂，载歌载舞，一起迎接20__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即将过去的20__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20__年的序幕即将拉开，20__年的序幕终将拉开。新的一年，充满未知、充满诱惑、充满无数可能，我们永远不知道我们会遇到什么样的美景、遇到什么样的挑战，甚至不知道会遇到什么样的自己！新年之所以美好，因为它意味着新的可能，请以最美的笑容迎接20__年的到来，相信崭新的起点，相信时光的魔力，给未来一个机会，给自己再一次挑战与突破的机会，许自己一个崭新的20__！</w:t>
      </w:r>
    </w:p>
    <w:p>
      <w:pPr>
        <w:ind w:left="0" w:right="0" w:firstLine="560"/>
        <w:spacing w:before="450" w:after="450" w:line="312" w:lineRule="auto"/>
      </w:pPr>
      <w:r>
        <w:rPr>
          <w:rFonts w:ascii="宋体" w:hAnsi="宋体" w:eastAsia="宋体" w:cs="宋体"/>
          <w:color w:val="000"/>
          <w:sz w:val="28"/>
          <w:szCs w:val="28"/>
        </w:rPr>
        <w:t xml:space="preserve">预祝晚会圆满成功！感谢台前幕后辛勤付出的老师同学们！让我们在欢歌笑语中，迎接20__年的到来！谢谢！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庆元旦开幕式致辞优秀篇6</w:t>
      </w:r>
    </w:p>
    <w:p>
      <w:pPr>
        <w:ind w:left="0" w:right="0" w:firstLine="560"/>
        <w:spacing w:before="450" w:after="450" w:line="312" w:lineRule="auto"/>
      </w:pPr>
      <w:r>
        <w:rPr>
          <w:rFonts w:ascii="宋体" w:hAnsi="宋体" w:eastAsia="宋体" w:cs="宋体"/>
          <w:color w:val="000"/>
          <w:sz w:val="28"/>
          <w:szCs w:val="28"/>
        </w:rPr>
        <w:t xml:space="preserve">各位老师，各位来宾，各位同学：</w:t>
      </w:r>
    </w:p>
    <w:p>
      <w:pPr>
        <w:ind w:left="0" w:right="0" w:firstLine="560"/>
        <w:spacing w:before="450" w:after="450" w:line="312" w:lineRule="auto"/>
      </w:pPr>
      <w:r>
        <w:rPr>
          <w:rFonts w:ascii="宋体" w:hAnsi="宋体" w:eastAsia="宋体" w:cs="宋体"/>
          <w:color w:val="000"/>
          <w:sz w:val="28"/>
          <w:szCs w:val="28"/>
        </w:rPr>
        <w:t xml:space="preserve">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__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在新的一年开始之际，回望20__年，我们每个人心里充满的是活力，是自豪，是刻骨铭心的记忆和留恋。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2025-05-02T23:30:46+08:00</dcterms:created>
  <dcterms:modified xsi:type="dcterms:W3CDTF">2025-05-02T23:30:46+08:00</dcterms:modified>
</cp:coreProperties>
</file>

<file path=docProps/custom.xml><?xml version="1.0" encoding="utf-8"?>
<Properties xmlns="http://schemas.openxmlformats.org/officeDocument/2006/custom-properties" xmlns:vt="http://schemas.openxmlformats.org/officeDocument/2006/docPropsVTypes"/>
</file>