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缅怀革命先烈,弘扬民族精神国旗下讲话【三篇】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旗下，读音qí xià，汉语词语，意思是下属、部下。以下是为大家整理的缅怀革命先烈,弘扬民族精神国旗下讲话【三篇】,欢迎品鉴!缅怀革命先烈,弘扬民族精神国旗下讲话1　　烈士们中，有的人是为了国家的利益牺牲，有的人是为了老百姓的利益牺牲，但不...</w:t>
      </w:r>
    </w:p>
    <w:p>
      <w:pPr>
        <w:ind w:left="0" w:right="0" w:firstLine="560"/>
        <w:spacing w:before="450" w:after="450" w:line="312" w:lineRule="auto"/>
      </w:pPr>
      <w:r>
        <w:rPr>
          <w:rFonts w:ascii="宋体" w:hAnsi="宋体" w:eastAsia="宋体" w:cs="宋体"/>
          <w:color w:val="000"/>
          <w:sz w:val="28"/>
          <w:szCs w:val="28"/>
        </w:rPr>
        <w:t xml:space="preserve">旗下，读音qí xià，汉语词语，意思是下属、部下。以下是为大家整理的缅怀革命先烈,弘扬民族精神国旗下讲话【三篇】,欢迎品鉴![_TAG_h2]缅怀革命先烈,弘扬民族精神国旗下讲话1</w:t>
      </w:r>
    </w:p>
    <w:p>
      <w:pPr>
        <w:ind w:left="0" w:right="0" w:firstLine="560"/>
        <w:spacing w:before="450" w:after="450" w:line="312" w:lineRule="auto"/>
      </w:pPr>
      <w:r>
        <w:rPr>
          <w:rFonts w:ascii="宋体" w:hAnsi="宋体" w:eastAsia="宋体" w:cs="宋体"/>
          <w:color w:val="000"/>
          <w:sz w:val="28"/>
          <w:szCs w:val="28"/>
        </w:rPr>
        <w:t xml:space="preserve">　　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　　《十六年前的回忆》中的李大钊，为了保护共产党的秘密，受尽了敌人的严刑拷打，也没有说出共产党的秘密。刑场上，他从容淡定、面不改色。尽管他牺牲了，却为共产党做出了极大的贡献。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　　《灯光》中，郝副营长想象着孩子们在电灯下学习的情景。战斗中，他为部队照亮了前行的路，自我却中弹了。战斗胜利后，他让孩子们用上了电灯，自我却没有来得及见一眼电灯的样貌。</w:t>
      </w:r>
    </w:p>
    <w:p>
      <w:pPr>
        <w:ind w:left="0" w:right="0" w:firstLine="560"/>
        <w:spacing w:before="450" w:after="450" w:line="312" w:lineRule="auto"/>
      </w:pPr>
      <w:r>
        <w:rPr>
          <w:rFonts w:ascii="宋体" w:hAnsi="宋体" w:eastAsia="宋体" w:cs="宋体"/>
          <w:color w:val="000"/>
          <w:sz w:val="28"/>
          <w:szCs w:val="28"/>
        </w:rPr>
        <w:t xml:space="preserve">　　每一位烈士都为了自我的梦想去奋斗，有的人为了保卫国家，有的为了解放民族，有的为了让老百姓受益;</w:t>
      </w:r>
    </w:p>
    <w:p>
      <w:pPr>
        <w:ind w:left="0" w:right="0" w:firstLine="560"/>
        <w:spacing w:before="450" w:after="450" w:line="312" w:lineRule="auto"/>
      </w:pPr>
      <w:r>
        <w:rPr>
          <w:rFonts w:ascii="宋体" w:hAnsi="宋体" w:eastAsia="宋体" w:cs="宋体"/>
          <w:color w:val="000"/>
          <w:sz w:val="28"/>
          <w:szCs w:val="28"/>
        </w:rPr>
        <w:t xml:space="preserve">　　我也有许多梦想，有的梦想伟大，有的平凡;有的梦想遥不可及，有的近在咫尺;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　　梦想最终是要实现的，实现梦想却总是那么困难。李大钊的梦想或许是为共产党出一份力，他实现了自我的梦想，却被处死在刑场上。郝副营长的梦想或许是让孩子们在电灯下学习，虽然他的梦想实现了，也所以付出了惨重的代价——自我的生命。</w:t>
      </w:r>
    </w:p>
    <w:p>
      <w:pPr>
        <w:ind w:left="0" w:right="0" w:firstLine="560"/>
        <w:spacing w:before="450" w:after="450" w:line="312" w:lineRule="auto"/>
      </w:pPr>
      <w:r>
        <w:rPr>
          <w:rFonts w:ascii="宋体" w:hAnsi="宋体" w:eastAsia="宋体" w:cs="宋体"/>
          <w:color w:val="000"/>
          <w:sz w:val="28"/>
          <w:szCs w:val="28"/>
        </w:rPr>
        <w:t xml:space="preserve">　　实现梦想总需要付出一些代价：时间、亲情，甚至是生命。为了实现我自我的梦想，我要努力做好我份内的事情，也要帮忙同学，这样才能实现我的梦想!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缅怀革命先烈,弘扬民族精神国旗下讲话2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　　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　　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　　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缅怀革命先烈,弘扬民族精神国旗下讲话3</w:t>
      </w:r>
    </w:p>
    <w:p>
      <w:pPr>
        <w:ind w:left="0" w:right="0" w:firstLine="560"/>
        <w:spacing w:before="450" w:after="450" w:line="312" w:lineRule="auto"/>
      </w:pPr>
      <w:r>
        <w:rPr>
          <w:rFonts w:ascii="宋体" w:hAnsi="宋体" w:eastAsia="宋体" w:cs="宋体"/>
          <w:color w:val="000"/>
          <w:sz w:val="28"/>
          <w:szCs w:val="28"/>
        </w:rPr>
        <w:t xml:space="preserve">　　今日是清明节，许多人都在这天里祭奠亲人、缅怀先烈。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　　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　　《十六年前的回忆》中的李大钊，为了保护共产党的秘密，受尽了敌人的严刑拷打，也没有说出共产党的秘密。刑场上，他从容淡定、面不改色。尽管他牺牲了，却为共产党做出了极大的贡献。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　　《灯光》中，郝副营长想象着孩子们在电灯下学习的情景。战斗中，他为部队照亮了前行的路，自我却中弹了。战斗胜利后，他让孩子们用上了电灯，自我却没有来得及见一眼电灯的样貌。</w:t>
      </w:r>
    </w:p>
    <w:p>
      <w:pPr>
        <w:ind w:left="0" w:right="0" w:firstLine="560"/>
        <w:spacing w:before="450" w:after="450" w:line="312" w:lineRule="auto"/>
      </w:pPr>
      <w:r>
        <w:rPr>
          <w:rFonts w:ascii="宋体" w:hAnsi="宋体" w:eastAsia="宋体" w:cs="宋体"/>
          <w:color w:val="000"/>
          <w:sz w:val="28"/>
          <w:szCs w:val="28"/>
        </w:rPr>
        <w:t xml:space="preserve">　　每一位烈士都为了自我的梦想去奋斗，有的人为了保卫国家，有的为了解放民族，有的为了让老百姓受益;</w:t>
      </w:r>
    </w:p>
    <w:p>
      <w:pPr>
        <w:ind w:left="0" w:right="0" w:firstLine="560"/>
        <w:spacing w:before="450" w:after="450" w:line="312" w:lineRule="auto"/>
      </w:pPr>
      <w:r>
        <w:rPr>
          <w:rFonts w:ascii="宋体" w:hAnsi="宋体" w:eastAsia="宋体" w:cs="宋体"/>
          <w:color w:val="000"/>
          <w:sz w:val="28"/>
          <w:szCs w:val="28"/>
        </w:rPr>
        <w:t xml:space="preserve">　　我也有许多梦想，有的梦想伟大，有的平凡;有的梦想遥不可及，有的近在咫尺;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　　梦想最终是要实现的，实现梦想却总是那么困难。李大钊的梦想或许是为共产党出一份力，他实现了自我的梦想，却被处死在刑场上。郝副营长的梦想或许是让孩子们在电灯下学习，虽然他的梦想实现了，也所以付出了惨重的代价——自我的生命。</w:t>
      </w:r>
    </w:p>
    <w:p>
      <w:pPr>
        <w:ind w:left="0" w:right="0" w:firstLine="560"/>
        <w:spacing w:before="450" w:after="450" w:line="312" w:lineRule="auto"/>
      </w:pPr>
      <w:r>
        <w:rPr>
          <w:rFonts w:ascii="宋体" w:hAnsi="宋体" w:eastAsia="宋体" w:cs="宋体"/>
          <w:color w:val="000"/>
          <w:sz w:val="28"/>
          <w:szCs w:val="28"/>
        </w:rPr>
        <w:t xml:space="preserve">　　实现梦想总需要付出一些代价：时间、亲情，甚至是生命。为了实现我自我的梦想，我要努力做好我份内的事情，也要帮忙同学，这样才能实现我的梦想!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2025-05-02T11:51:54+08:00</dcterms:created>
  <dcterms:modified xsi:type="dcterms:W3CDTF">2025-05-02T11:51:54+08:00</dcterms:modified>
</cp:coreProperties>
</file>

<file path=docProps/custom.xml><?xml version="1.0" encoding="utf-8"?>
<Properties xmlns="http://schemas.openxmlformats.org/officeDocument/2006/custom-properties" xmlns:vt="http://schemas.openxmlformats.org/officeDocument/2006/docPropsVTypes"/>
</file>