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长会老师发言稿(7篇)范文一学期一次的家长会，是老师和家长交流的好机会，作为演讲人，你们准备好了家长会发言稿了吗?下面是小编给大家整理的家长会老师发言稿(7篇)范文，欢迎大家来阅读。家长会老师发言稿【篇1】尊敬的老师、各位家长：下午好!很...</w:t>
      </w:r>
    </w:p>
    <w:p>
      <w:pPr>
        <w:ind w:left="0" w:right="0" w:firstLine="560"/>
        <w:spacing w:before="450" w:after="450" w:line="312" w:lineRule="auto"/>
      </w:pPr>
      <w:r>
        <w:rPr>
          <w:rFonts w:ascii="宋体" w:hAnsi="宋体" w:eastAsia="宋体" w:cs="宋体"/>
          <w:color w:val="000"/>
          <w:sz w:val="28"/>
          <w:szCs w:val="28"/>
        </w:rPr>
        <w:t xml:space="preserve">家长会老师发言稿(7篇)范文</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一学期一次的家长会，是老师和家长交流的好机会，作为演讲人，你们准备好了家长会发言稿了吗?下面是小编给大家整理的家长会老师发言稿(7篇)范文，欢迎大家来阅读。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很高兴，能有今天这个机会，和大家坐在一起，观看孩子们的精彩表演，共同学习和探讨孩子的教育问题!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w:t>
      </w:r>
    </w:p>
    <w:p>
      <w:pPr>
        <w:ind w:left="0" w:right="0" w:firstLine="560"/>
        <w:spacing w:before="450" w:after="450" w:line="312" w:lineRule="auto"/>
      </w:pPr>
      <w:r>
        <w:rPr>
          <w:rFonts w:ascii="宋体" w:hAnsi="宋体" w:eastAsia="宋体" w:cs="宋体"/>
          <w:color w:val="000"/>
          <w:sz w:val="28"/>
          <w:szCs w:val="28"/>
        </w:rPr>
        <w:t xml:space="preserve">我们不仅要关心孩子的身体健康，为孩子合理搭配膳食，鼓励孩子多多参加体育活动，更要关心孩子的心理健康，注意培养孩子悦纳自己、关心他人、宽容大度、敢于面对困难和挑战的良好心理素质。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w:t>
      </w:r>
    </w:p>
    <w:p>
      <w:pPr>
        <w:ind w:left="0" w:right="0" w:firstLine="560"/>
        <w:spacing w:before="450" w:after="450" w:line="312" w:lineRule="auto"/>
      </w:pPr>
      <w:r>
        <w:rPr>
          <w:rFonts w:ascii="宋体" w:hAnsi="宋体" w:eastAsia="宋体" w:cs="宋体"/>
          <w:color w:val="000"/>
          <w:sz w:val="28"/>
          <w:szCs w:val="28"/>
        </w:rPr>
        <w:t xml:space="preserve">制定学习计划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w:t>
      </w:r>
    </w:p>
    <w:p>
      <w:pPr>
        <w:ind w:left="0" w:right="0" w:firstLine="560"/>
        <w:spacing w:before="450" w:after="450" w:line="312" w:lineRule="auto"/>
      </w:pPr>
      <w:r>
        <w:rPr>
          <w:rFonts w:ascii="宋体" w:hAnsi="宋体" w:eastAsia="宋体" w:cs="宋体"/>
          <w:color w:val="000"/>
          <w:sz w:val="28"/>
          <w:szCs w:val="28"/>
        </w:rPr>
        <w:t xml:space="preserve">多多鼓励和赏识孩子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家长会老师发言稿【篇2】</w:t>
      </w:r>
    </w:p>
    <w:p>
      <w:pPr>
        <w:ind w:left="0" w:right="0" w:firstLine="560"/>
        <w:spacing w:before="450" w:after="450" w:line="312" w:lineRule="auto"/>
      </w:pPr>
      <w:r>
        <w:rPr>
          <w:rFonts w:ascii="宋体" w:hAnsi="宋体" w:eastAsia="宋体" w:cs="宋体"/>
          <w:color w:val="000"/>
          <w:sz w:val="28"/>
          <w:szCs w:val="28"/>
        </w:rPr>
        <w:t xml:space="preserve">亲爱的父母，感谢您在百忙之中参加孩子的家长会。我代表各位老师感谢大家的光临，再次给大家三点建议：</w:t>
      </w:r>
    </w:p>
    <w:p>
      <w:pPr>
        <w:ind w:left="0" w:right="0" w:firstLine="560"/>
        <w:spacing w:before="450" w:after="450" w:line="312" w:lineRule="auto"/>
      </w:pPr>
      <w:r>
        <w:rPr>
          <w:rFonts w:ascii="宋体" w:hAnsi="宋体" w:eastAsia="宋体" w:cs="宋体"/>
          <w:color w:val="000"/>
          <w:sz w:val="28"/>
          <w:szCs w:val="28"/>
        </w:rPr>
        <w:t xml:space="preserve">第一，加强家庭和学校的关系。</w:t>
      </w:r>
    </w:p>
    <w:p>
      <w:pPr>
        <w:ind w:left="0" w:right="0" w:firstLine="560"/>
        <w:spacing w:before="450" w:after="450" w:line="312" w:lineRule="auto"/>
      </w:pPr>
      <w:r>
        <w:rPr>
          <w:rFonts w:ascii="宋体" w:hAnsi="宋体" w:eastAsia="宋体" w:cs="宋体"/>
          <w:color w:val="000"/>
          <w:sz w:val="28"/>
          <w:szCs w:val="28"/>
        </w:rPr>
        <w:t xml:space="preserve">经常与班主任和老师沟通，准确掌握孩子的学习动态;关注儿童学科平衡，督促儿童关注弱势学科的提升，促进儿童均衡发展。关注孩子的思想动态，要互相配合，把孩子的不良发展势头消灭在萌芽状态。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第二，帮助孩子学习。</w:t>
      </w:r>
    </w:p>
    <w:p>
      <w:pPr>
        <w:ind w:left="0" w:right="0" w:firstLine="560"/>
        <w:spacing w:before="450" w:after="450" w:line="312" w:lineRule="auto"/>
      </w:pPr>
      <w:r>
        <w:rPr>
          <w:rFonts w:ascii="宋体" w:hAnsi="宋体" w:eastAsia="宋体" w:cs="宋体"/>
          <w:color w:val="000"/>
          <w:sz w:val="28"/>
          <w:szCs w:val="28"/>
        </w:rPr>
        <w:t xml:space="preserve">有些父母总是以自己的忙碌为借口，很少询问孩子的学习情况。事实上，在现代社会，每个人都过着节奏激烈的生活，但孩子的成长是我们的希望。我觉得我们可以每天抽出5—10分钟来关心孩子的学习。比如晚饭后或者饭桌上，和孩子聊学校，问你最近的学习情况。这样不仅可以增强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第三，注意</w:t>
      </w:r>
    </w:p>
    <w:p>
      <w:pPr>
        <w:ind w:left="0" w:right="0" w:firstLine="560"/>
        <w:spacing w:before="450" w:after="450" w:line="312" w:lineRule="auto"/>
      </w:pPr>
      <w:r>
        <w:rPr>
          <w:rFonts w:ascii="宋体" w:hAnsi="宋体" w:eastAsia="宋体" w:cs="宋体"/>
          <w:color w:val="000"/>
          <w:sz w:val="28"/>
          <w:szCs w:val="28"/>
        </w:rPr>
        <w:t xml:space="preserve">“言传不如身教”是一句古训，是中国传统家庭教育的重要经验，值得我们今天的家庭教育发扬光大。以身作则的力量远远大于说教。父母有多少时间在家学习，家里有多少书，培养出的孩子境界不同。孩子看着父母的背影长大。当一个孩子学会成为一个男人，第一个例子是他的父亲或母亲。父母对孩子的教育是微妙的。父母健康的生活方式与子女高尚情操、高尚人格和心理健康的形成和发展密切相关。父母不健康的生活方式，如抽烟、喝酒、赌博、无节制的打麻将、打扑克、吃喝玩乐、吹牛等等，都会对孩子的心理发展产生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个有良心的职业”，但我们学校的每个老师都把它当成一种职业。教育好学生是我们的事业，学生能够健康成长，成为社会有用的人才是我们的追求。各位家长，学校教育不是万能的，但学校会尽力，家庭教育必不可少。希望家长关注。我们真诚希望家和学校携手并进!</w:t>
      </w:r>
    </w:p>
    <w:p>
      <w:pPr>
        <w:ind w:left="0" w:right="0" w:firstLine="560"/>
        <w:spacing w:before="450" w:after="450" w:line="312" w:lineRule="auto"/>
      </w:pPr>
      <w:r>
        <w:rPr>
          <w:rFonts w:ascii="宋体" w:hAnsi="宋体" w:eastAsia="宋体" w:cs="宋体"/>
          <w:color w:val="000"/>
          <w:sz w:val="28"/>
          <w:szCs w:val="28"/>
        </w:rPr>
        <w:t xml:space="preserve">最后，我想给你一句伟大诗人李白的话：总有一天我会乘着长风破浪，把我浑浊的风帆笔直地驶向深邃的大海。祝在座的各位同学学习成长愉快，祝各位领导、老师、家长身体健康，工作顺利!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3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小学三年级开始就开设英语了。这套牛津英语教材全省统一，小学、初中、高中衔接，要从一开始就把握好英语。简单说一下我们这学期的要求。我们三年级的英语书面作业很少。到这学期结束，要掌握26个字母以防万一，写对，要能默读，默背，默写。剩下的都是听，理解，读，背，说，练。</w:t>
      </w:r>
    </w:p>
    <w:p>
      <w:pPr>
        <w:ind w:left="0" w:right="0" w:firstLine="560"/>
        <w:spacing w:before="450" w:after="450" w:line="312" w:lineRule="auto"/>
      </w:pPr>
      <w:r>
        <w:rPr>
          <w:rFonts w:ascii="宋体" w:hAnsi="宋体" w:eastAsia="宋体" w:cs="宋体"/>
          <w:color w:val="000"/>
          <w:sz w:val="28"/>
          <w:szCs w:val="28"/>
        </w:rPr>
        <w:t xml:space="preserve">听：每天听3—5遍录音，直到能看懂为止。家长可以及时检查孩子的阅读情况，并做一些记录。</w:t>
      </w:r>
    </w:p>
    <w:p>
      <w:pPr>
        <w:ind w:left="0" w:right="0" w:firstLine="560"/>
        <w:spacing w:before="450" w:after="450" w:line="312" w:lineRule="auto"/>
      </w:pPr>
      <w:r>
        <w:rPr>
          <w:rFonts w:ascii="宋体" w:hAnsi="宋体" w:eastAsia="宋体" w:cs="宋体"/>
          <w:color w:val="000"/>
          <w:sz w:val="28"/>
          <w:szCs w:val="28"/>
        </w:rPr>
        <w:t xml:space="preserve">理解：每天学到的知识要能知道是什么意思，能举一反三，灵活运用。其中，学生一听就要懂中文，一听就能快速反映英语。思考时间不要超过2秒。虽然孩子们不会写英语，但他们应该能够正确地阅读所学的单词和句子。</w:t>
      </w:r>
    </w:p>
    <w:p>
      <w:pPr>
        <w:ind w:left="0" w:right="0" w:firstLine="560"/>
        <w:spacing w:before="450" w:after="450" w:line="312" w:lineRule="auto"/>
      </w:pPr>
      <w:r>
        <w:rPr>
          <w:rFonts w:ascii="宋体" w:hAnsi="宋体" w:eastAsia="宋体" w:cs="宋体"/>
          <w:color w:val="000"/>
          <w:sz w:val="28"/>
          <w:szCs w:val="28"/>
        </w:rPr>
        <w:t xml:space="preserve">阅读：每天坚持阅读A文和B字，要求声音洪亮，注意语音语调。</w:t>
      </w:r>
    </w:p>
    <w:p>
      <w:pPr>
        <w:ind w:left="0" w:right="0" w:firstLine="560"/>
        <w:spacing w:before="450" w:after="450" w:line="312" w:lineRule="auto"/>
      </w:pPr>
      <w:r>
        <w:rPr>
          <w:rFonts w:ascii="宋体" w:hAnsi="宋体" w:eastAsia="宋体" w:cs="宋体"/>
          <w:color w:val="000"/>
          <w:sz w:val="28"/>
          <w:szCs w:val="28"/>
        </w:rPr>
        <w:t xml:space="preserve">背：所学内容要及时背诵，家长可以抽查检查背诵情况。</w:t>
      </w:r>
    </w:p>
    <w:p>
      <w:pPr>
        <w:ind w:left="0" w:right="0" w:firstLine="560"/>
        <w:spacing w:before="450" w:after="450" w:line="312" w:lineRule="auto"/>
      </w:pPr>
      <w:r>
        <w:rPr>
          <w:rFonts w:ascii="宋体" w:hAnsi="宋体" w:eastAsia="宋体" w:cs="宋体"/>
          <w:color w:val="000"/>
          <w:sz w:val="28"/>
          <w:szCs w:val="28"/>
        </w:rPr>
        <w:t xml:space="preserve">说：对学过的句子要举一反三，灵活运用，用学过的句型说话，也就是书中每个单元的C部分。学校里的老师发言后，家长可以进行适当的检查，让孩子看图片，用学到的句子说话。</w:t>
      </w:r>
    </w:p>
    <w:p>
      <w:pPr>
        <w:ind w:left="0" w:right="0" w:firstLine="560"/>
        <w:spacing w:before="450" w:after="450" w:line="312" w:lineRule="auto"/>
      </w:pPr>
      <w:r>
        <w:rPr>
          <w:rFonts w:ascii="宋体" w:hAnsi="宋体" w:eastAsia="宋体" w:cs="宋体"/>
          <w:color w:val="000"/>
          <w:sz w:val="28"/>
          <w:szCs w:val="28"/>
        </w:rPr>
        <w:t xml:space="preserve">练习：初三英语考试70%是听力。因为三年级任务重，每周三节课，所以孩子课后要多听磁带，多训练听力。</w:t>
      </w:r>
    </w:p>
    <w:p>
      <w:pPr>
        <w:ind w:left="0" w:right="0" w:firstLine="560"/>
        <w:spacing w:before="450" w:after="450" w:line="312" w:lineRule="auto"/>
      </w:pPr>
      <w:r>
        <w:rPr>
          <w:rFonts w:ascii="宋体" w:hAnsi="宋体" w:eastAsia="宋体" w:cs="宋体"/>
          <w:color w:val="000"/>
          <w:sz w:val="28"/>
          <w:szCs w:val="28"/>
        </w:rPr>
        <w:t xml:space="preserve">最后要强调的是，孩子要养成用手指读单词和句子的好习惯。现在，许多孩子经常能听懂英语，但他们不会读英语。他们看图可以看对话，但是没有图就不认识。很多家长也反映了这个问题。孩子回家，听着读着也能背，可是为什么考不好呢?其实这就是问题所在。孩子只知道怎么看这张图，从来不知道怎么写对话。但是考试的时候往往图片少，单词多，单词组成的句子多。如果平时不看考试的孩子会吃很多苦，所以真心希望家长能督促孩子在家里养成良好的学习习惯，这样对孩子一生都有好处。</w:t>
      </w:r>
    </w:p>
    <w:p>
      <w:pPr>
        <w:ind w:left="0" w:right="0" w:firstLine="560"/>
        <w:spacing w:before="450" w:after="450" w:line="312" w:lineRule="auto"/>
      </w:pPr>
      <w:r>
        <w:rPr>
          <w:rFonts w:ascii="宋体" w:hAnsi="宋体" w:eastAsia="宋体" w:cs="宋体"/>
          <w:color w:val="000"/>
          <w:sz w:val="28"/>
          <w:szCs w:val="28"/>
        </w:rPr>
        <w:t xml:space="preserve">如果需要和老师沟通，可以直接电话联系。我们永远受欢迎。当然，如果你的孩子在学校学习有什么问题，我会及时联系你，希望不会打扰到你的工作。</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 分，最低分 分，优秀人数 人(85分以上)不及格 人。期中测试最高分 分，最低分 分，优秀人数 人，不及格 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现在，我要代表全体学生向你们说说我们的心声。第一次月考刚刚结束，我们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一个多月来，我们班给我留下的印象是团结。同学之间互相帮助，相处融洽，在面对班集体荣誉时，大家能团结一致，共同努力。我想，从某方面来说，这也有利于我们的学习。我们这个集体进取心强，在学习上谁也不服输，你争我斗，即使嘴上不说，大家也在暗自努力。凭着这样的进取精神，我们在学习上一定会成功的。</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我的人。感谢他们对我无时无刻的关爱，在此，让我代表班级全体同学对在座的爸爸妈妈们说一声：您们辛苦了!请爸爸妈妈们放心，我们一定会以优异的成绩来回报学校、老师、以及您们对我们的期望，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