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新任就职表态发言稿</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新任就职表态发言稿5篇大学毕业进入新岗位，我们有许多需要面对。全新的环境里，专业严格的工作制度代替了大学的自由随意;来自四面八方的新同事取代了曾经熟悉的同学。下面是小编为大家带来的有关新任就职表态发言稿，希望大家能够喜欢!新任就职表态发...</w:t>
      </w:r>
    </w:p>
    <w:p>
      <w:pPr>
        <w:ind w:left="0" w:right="0" w:firstLine="560"/>
        <w:spacing w:before="450" w:after="450" w:line="312" w:lineRule="auto"/>
      </w:pPr>
      <w:r>
        <w:rPr>
          <w:rFonts w:ascii="宋体" w:hAnsi="宋体" w:eastAsia="宋体" w:cs="宋体"/>
          <w:color w:val="000"/>
          <w:sz w:val="28"/>
          <w:szCs w:val="28"/>
        </w:rPr>
        <w:t xml:space="preserve">有关新任就职表态发言稿5篇</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下面是小编为大家带来的有关新任就职表态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团县委、县希望工程办公室与__(单位、企业)联合在这里举行“__希望之星”捐助仪式，为10名贫困大学生发放助学捐款，这是__(单位、企业)第二次向希望工程捐款，帮助刚刚考入本科院校的贫困生。这一义举对倡导扶危济困、互帮互助的社会文明新风将起到积极的推动作用，是个私企业对我县精神文明建设作出的又一份贡献。在这里我首先对专程前来参加此次活动的两位经理表示最热烈地欢迎和诚挚地感谢!向今天受捐助的同学表示亲切的问候!我县希望工程助教兴学活动自九四年启动实施以来，取得了十分显著的成果。在全县各级党政领导的重视关怀和社会各界人士的鼎力支持下，全县共收到捐助资金__多万元，对外协调资金__万元，援建希望小学__所，希望书库__个，三辰影库__套，资助失学儿童__名。近年来，希望工程工作不断拓宽筹资渠道、拓展救助范围，先后开展为下岗特困职工子女献爱心、情系贫困大学生、贫困孤儿接对救助行动、希望工程名信片发行等捐资助学活动，在全社会产生了强烈反响。希望工程的实施，对改善农村的办学条件，激发贫困学生的学习热情，促进我县基础教育事业的发展，以及密切党群、干群关系，弘扬扶贫济困，助人为乐的社会新风，促进我县精神文明建设都起到了巨大的推动作用。</w:t>
      </w:r>
    </w:p>
    <w:p>
      <w:pPr>
        <w:ind w:left="0" w:right="0" w:firstLine="560"/>
        <w:spacing w:before="450" w:after="450" w:line="312" w:lineRule="auto"/>
      </w:pPr>
      <w:r>
        <w:rPr>
          <w:rFonts w:ascii="宋体" w:hAnsi="宋体" w:eastAsia="宋体" w:cs="宋体"/>
          <w:color w:val="000"/>
          <w:sz w:val="28"/>
          <w:szCs w:val="28"/>
        </w:rPr>
        <w:t xml:space="preserve">我县希望工程工作的广泛开展，离不开社会各界的支持和积极参与。__和__、__集团等给予了热情的关注和支持，前年捐款__余元，帮助了__位考入大学的贫困同学，今天，又捐款__余元，资助10位在高考中取得优异成绩的同学，虽然捐助款对受助者上大学来说只是杯水车薪，但这对一个经营才三年的私营商业企业来说已经很不容易了，我觉得这个捐赠充分体现了我县部分私营企业爱党、爱国、爱民的崇高情怀，也充分展示了他们关心他人、关爱社会的可贵精神风貌和高尚的道德情操，同时，也向社会各界展示了__、__集团和__良好的企业形象。</w:t>
      </w:r>
    </w:p>
    <w:p>
      <w:pPr>
        <w:ind w:left="0" w:right="0" w:firstLine="560"/>
        <w:spacing w:before="450" w:after="450" w:line="312" w:lineRule="auto"/>
      </w:pPr>
      <w:r>
        <w:rPr>
          <w:rFonts w:ascii="宋体" w:hAnsi="宋体" w:eastAsia="宋体" w:cs="宋体"/>
          <w:color w:val="000"/>
          <w:sz w:val="28"/>
          <w:szCs w:val="28"/>
        </w:rPr>
        <w:t xml:space="preserve">希望工程工作功在当前、利泽千秋，希望团县委、县希望工程办公室积极创设优秀的活动载体，不断拓宽资助渠道，用事实和真诚打动社会人士、用高度的诚信取信于社会、用事业的壮大回报社会，推动全县的希望工程工作跃上一个新台阶。同时，也希望社会各界一如既往地支持参与这一社会公益事业，为贫困孩子的学习生活和健康成才提供切实的帮助，用爱心为他们撑起一片蓝天，给他们创造一个美好的明天，为提高国民的整体素质促进社会的文明进步做出积极的贡献。</w:t>
      </w:r>
    </w:p>
    <w:p>
      <w:pPr>
        <w:ind w:left="0" w:right="0" w:firstLine="560"/>
        <w:spacing w:before="450" w:after="450" w:line="312" w:lineRule="auto"/>
      </w:pPr>
      <w:r>
        <w:rPr>
          <w:rFonts w:ascii="宋体" w:hAnsi="宋体" w:eastAsia="宋体" w:cs="宋体"/>
          <w:color w:val="000"/>
          <w:sz w:val="28"/>
          <w:szCs w:val="28"/>
        </w:rPr>
        <w:t xml:space="preserve">在此，我还特别想和这次受到资助的孩子谈几句话。人的一生都可能遇到意想不到的波折，你们的父母可能因为天灾人祸，现在面临着暂时的`困难，但从朱兵同志的汇报和刚才张雪芹同学的发言中我知道大家都是要强、自立、上进心很强的孩子，古人有言：有钱难买幼时贫，就是说环境能锻炼人、成就人，现在的贫困你们是没有责任的，你们和所有的同龄人一样都是我们社会向前发展的希望，考上大学更说明你们是同龄人中的佼佼者，我相信大家今后的路会走的更好!真诚的希望大家要珍惜社会的关爱，铭记党和政府的关怀，珍惜大学阶段的美好时光，把对捐助者的感谢之情，转化成认真学习的巨大动力，自重、自尊、自信、自强，勤奋学习，奋发图强，立志成才，以优异的成绩、过硬的本领奉献社会、报效祖国。</w:t>
      </w:r>
    </w:p>
    <w:p>
      <w:pPr>
        <w:ind w:left="0" w:right="0" w:firstLine="560"/>
        <w:spacing w:before="450" w:after="450" w:line="312" w:lineRule="auto"/>
      </w:pPr>
      <w:r>
        <w:rPr>
          <w:rFonts w:ascii="宋体" w:hAnsi="宋体" w:eastAsia="宋体" w:cs="宋体"/>
          <w:color w:val="000"/>
          <w:sz w:val="28"/>
          <w:szCs w:val="28"/>
        </w:rPr>
        <w:t xml:space="preserve">最后，祝两位远来的客人工作顺利，万事如意!祝长英鞋庄生意兴隆!祝同学们早日成才!</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我很荣幸今天能来参加这个见面会，首先，我谨代表20__届员工，对各位新同事加入我们贵州分公司表示热烈的欢迎!你们的到来，给我们分公司又增添了新鲜的血液。</w:t>
      </w:r>
    </w:p>
    <w:p>
      <w:pPr>
        <w:ind w:left="0" w:right="0" w:firstLine="560"/>
        <w:spacing w:before="450" w:after="450" w:line="312" w:lineRule="auto"/>
      </w:pPr>
      <w:r>
        <w:rPr>
          <w:rFonts w:ascii="宋体" w:hAnsi="宋体" w:eastAsia="宋体" w:cs="宋体"/>
          <w:color w:val="000"/>
          <w:sz w:val="28"/>
          <w:szCs w:val="28"/>
        </w:rPr>
        <w:t xml:space="preserve">我是来自毕节大众国际城市综合体项目的技术员――高艺萌，也是去年才投入工作的学生。对我来说，参加工作是学校生活的结束，但更是人生新的开始，20__年2月，我怀揣着对校园的不舍和对未来的憧憬来到贵阳，走出了大学校园的“象牙塔”，踏上了漫漫工作征途，开始了项目的生活，我慢慢的体会到了什么叫“社会不同于学校”的道理，一年里，通过公司、项目领导的培养，我渐渐褪去了当初的稚气和轻浮，使我能在公司这个大本营里不断的成长，在此，我要再次感谢各位领导对我们的培养。</w:t>
      </w:r>
    </w:p>
    <w:p>
      <w:pPr>
        <w:ind w:left="0" w:right="0" w:firstLine="560"/>
        <w:spacing w:before="450" w:after="450" w:line="312" w:lineRule="auto"/>
      </w:pPr>
      <w:r>
        <w:rPr>
          <w:rFonts w:ascii="宋体" w:hAnsi="宋体" w:eastAsia="宋体" w:cs="宋体"/>
          <w:color w:val="000"/>
          <w:sz w:val="28"/>
          <w:szCs w:val="28"/>
        </w:rPr>
        <w:t xml:space="preserve">从去年2月份到现在，我在项目部经历了一年多的工作和学习，经过实习到转正的考验，在这里我想跟大家分享以下几点自己的感悟：</w:t>
      </w:r>
    </w:p>
    <w:p>
      <w:pPr>
        <w:ind w:left="0" w:right="0" w:firstLine="560"/>
        <w:spacing w:before="450" w:after="450" w:line="312" w:lineRule="auto"/>
      </w:pPr>
      <w:r>
        <w:rPr>
          <w:rFonts w:ascii="宋体" w:hAnsi="宋体" w:eastAsia="宋体" w:cs="宋体"/>
          <w:color w:val="000"/>
          <w:sz w:val="28"/>
          <w:szCs w:val="28"/>
        </w:rPr>
        <w:t xml:space="preserve">第一要有吃苦的精神。</w:t>
      </w:r>
    </w:p>
    <w:p>
      <w:pPr>
        <w:ind w:left="0" w:right="0" w:firstLine="560"/>
        <w:spacing w:before="450" w:after="450" w:line="312" w:lineRule="auto"/>
      </w:pPr>
      <w:r>
        <w:rPr>
          <w:rFonts w:ascii="宋体" w:hAnsi="宋体" w:eastAsia="宋体" w:cs="宋体"/>
          <w:color w:val="000"/>
          <w:sz w:val="28"/>
          <w:szCs w:val="28"/>
        </w:rPr>
        <w:t xml:space="preserve">相信大家在应聘的时候，领导肯定问了一句“能不能吃苦?”大家当时的回答肯定是“能吃苦”。我在这里告诉大家，在我们建筑一线，不但要吃苦，而且要敢于去吃苦，我们是施工单位，而且大</w:t>
      </w:r>
    </w:p>
    <w:p>
      <w:pPr>
        <w:ind w:left="0" w:right="0" w:firstLine="560"/>
        <w:spacing w:before="450" w:after="450" w:line="312" w:lineRule="auto"/>
      </w:pPr>
      <w:r>
        <w:rPr>
          <w:rFonts w:ascii="宋体" w:hAnsi="宋体" w:eastAsia="宋体" w:cs="宋体"/>
          <w:color w:val="000"/>
          <w:sz w:val="28"/>
          <w:szCs w:val="28"/>
        </w:rPr>
        <w:t xml:space="preserve">家以后会经历分公司、六公司、四局的各项达标检查，肯定是需要经常加班，且加班到深夜，所以请大家做好加班、吃苦准备。而且大家作为年轻的新员工，更需要自己给自己“加班”，多多付出精力和汗水才能更好地提升自己，各项指标检查合格，才能体会到付出与收获的快乐。大家刚刚踏入社会，可能会出现很急迫的想要大展宏图，很迫切的表现自己，但是又苦于什么都不会的`情况。这个时候，请大家不要着急，自己主动去学习，放低自己的姿态，爱学、爱问，敢于面对自己的不足，不是什么丢人的事情，没有人、没有领导喜欢不懂装懂的人，靠自己去努力去争取，从小事做起，慢慢磨练，贵州分公司是一个充满机遇与可能的公司，只要你有能力，公司肯定会给你舞台。</w:t>
      </w:r>
    </w:p>
    <w:p>
      <w:pPr>
        <w:ind w:left="0" w:right="0" w:firstLine="560"/>
        <w:spacing w:before="450" w:after="450" w:line="312" w:lineRule="auto"/>
      </w:pPr>
      <w:r>
        <w:rPr>
          <w:rFonts w:ascii="宋体" w:hAnsi="宋体" w:eastAsia="宋体" w:cs="宋体"/>
          <w:color w:val="000"/>
          <w:sz w:val="28"/>
          <w:szCs w:val="28"/>
        </w:rPr>
        <w:t xml:space="preserve">第二，要具备超常的“责任心”。</w:t>
      </w:r>
    </w:p>
    <w:p>
      <w:pPr>
        <w:ind w:left="0" w:right="0" w:firstLine="560"/>
        <w:spacing w:before="450" w:after="450" w:line="312" w:lineRule="auto"/>
      </w:pPr>
      <w:r>
        <w:rPr>
          <w:rFonts w:ascii="宋体" w:hAnsi="宋体" w:eastAsia="宋体" w:cs="宋体"/>
          <w:color w:val="000"/>
          <w:sz w:val="28"/>
          <w:szCs w:val="28"/>
        </w:rPr>
        <w:t xml:space="preserve">如果一个人没有责任感，遇事就退缩、推诿，怀着“事不关己高高挂起”的心态做人做事，那他肯定经不起考验，遇到事情就躲躲闪闪，或敷衍了事，那事故就会伴随而来，损失是无法计算，所谓责任在我心中，安全重于泰山，没有哪个人、哪个领导喜欢没有责任感的人，更没有哪个企业需要这种人。对工作负责、对工人负责、对项目负责、对自己负责、对同事负责、对领导负责。这是你的责任，也是你的义务。</w:t>
      </w:r>
    </w:p>
    <w:p>
      <w:pPr>
        <w:ind w:left="0" w:right="0" w:firstLine="560"/>
        <w:spacing w:before="450" w:after="450" w:line="312" w:lineRule="auto"/>
      </w:pPr>
      <w:r>
        <w:rPr>
          <w:rFonts w:ascii="宋体" w:hAnsi="宋体" w:eastAsia="宋体" w:cs="宋体"/>
          <w:color w:val="000"/>
          <w:sz w:val="28"/>
          <w:szCs w:val="28"/>
        </w:rPr>
        <w:t xml:space="preserve">第三，细节决定成败。</w:t>
      </w:r>
    </w:p>
    <w:p>
      <w:pPr>
        <w:ind w:left="0" w:right="0" w:firstLine="560"/>
        <w:spacing w:before="450" w:after="450" w:line="312" w:lineRule="auto"/>
      </w:pPr>
      <w:r>
        <w:rPr>
          <w:rFonts w:ascii="宋体" w:hAnsi="宋体" w:eastAsia="宋体" w:cs="宋体"/>
          <w:color w:val="000"/>
          <w:sz w:val="28"/>
          <w:szCs w:val="28"/>
        </w:rPr>
        <w:t xml:space="preserve">事无巨细。你觉得无关紧要，却关系到的成败。做琐事它不能体现你的实力如何，但是它却可以看出一个人的工作态度，从而影响你在别人眼中的形象。我们做工程行业的，作为项目管理人员，我们的一个疏忽或放纵会影响到一个工程的施工质量，甚至会带来生命安全隐患。</w:t>
      </w:r>
    </w:p>
    <w:p>
      <w:pPr>
        <w:ind w:left="0" w:right="0" w:firstLine="560"/>
        <w:spacing w:before="450" w:after="450" w:line="312" w:lineRule="auto"/>
      </w:pPr>
      <w:r>
        <w:rPr>
          <w:rFonts w:ascii="宋体" w:hAnsi="宋体" w:eastAsia="宋体" w:cs="宋体"/>
          <w:color w:val="000"/>
          <w:sz w:val="28"/>
          <w:szCs w:val="28"/>
        </w:rPr>
        <w:t xml:space="preserve">第四，时刻记得团队精神。</w:t>
      </w:r>
    </w:p>
    <w:p>
      <w:pPr>
        <w:ind w:left="0" w:right="0" w:firstLine="560"/>
        <w:spacing w:before="450" w:after="450" w:line="312" w:lineRule="auto"/>
      </w:pPr>
      <w:r>
        <w:rPr>
          <w:rFonts w:ascii="宋体" w:hAnsi="宋体" w:eastAsia="宋体" w:cs="宋体"/>
          <w:color w:val="000"/>
          <w:sz w:val="28"/>
          <w:szCs w:val="28"/>
        </w:rPr>
        <w:t xml:space="preserve">拿在座大多数同事来说，项目部就是我们的团队，每个项目的每个部门都有相应的分工，只有各部门发挥团队协作精神，多沟通、相互帮助，各部门相互协调才能保证一个项目的正常运行，整个生产链条才能正常拉动。</w:t>
      </w:r>
    </w:p>
    <w:p>
      <w:pPr>
        <w:ind w:left="0" w:right="0" w:firstLine="560"/>
        <w:spacing w:before="450" w:after="450" w:line="312" w:lineRule="auto"/>
      </w:pPr>
      <w:r>
        <w:rPr>
          <w:rFonts w:ascii="宋体" w:hAnsi="宋体" w:eastAsia="宋体" w:cs="宋体"/>
          <w:color w:val="000"/>
          <w:sz w:val="28"/>
          <w:szCs w:val="28"/>
        </w:rPr>
        <w:t xml:space="preserve">最后，既要踏实肯干，又要灵活动脑。</w:t>
      </w:r>
    </w:p>
    <w:p>
      <w:pPr>
        <w:ind w:left="0" w:right="0" w:firstLine="560"/>
        <w:spacing w:before="450" w:after="450" w:line="312" w:lineRule="auto"/>
      </w:pPr>
      <w:r>
        <w:rPr>
          <w:rFonts w:ascii="宋体" w:hAnsi="宋体" w:eastAsia="宋体" w:cs="宋体"/>
          <w:color w:val="000"/>
          <w:sz w:val="28"/>
          <w:szCs w:val="28"/>
        </w:rPr>
        <w:t xml:space="preserve">我们干活要有自己的思路，要有自己的想法，清晰的晓得我们该干什么、要干什么，什么事要先做，这样我们才不会迷茫。写日记就是一个很好的办法，每天花十分钟，总结自己今天干了什么，明天准备干什么。公司敢于锻炼年轻人，公司善于给我们年轻人提供平台，只要你学得可以了，知识够充足了，公司就会给你机会，让你在实践中锻炼，在锻炼中成长。作为公司大家庭中的一员，我们在感谢公司给我们成长机会的同时也要用实际行动去回报公司。</w:t>
      </w:r>
    </w:p>
    <w:p>
      <w:pPr>
        <w:ind w:left="0" w:right="0" w:firstLine="560"/>
        <w:spacing w:before="450" w:after="450" w:line="312" w:lineRule="auto"/>
      </w:pPr>
      <w:r>
        <w:rPr>
          <w:rFonts w:ascii="宋体" w:hAnsi="宋体" w:eastAsia="宋体" w:cs="宋体"/>
          <w:color w:val="000"/>
          <w:sz w:val="28"/>
          <w:szCs w:val="28"/>
        </w:rPr>
        <w:t xml:space="preserve">最后，送大家两句话：</w:t>
      </w:r>
    </w:p>
    <w:p>
      <w:pPr>
        <w:ind w:left="0" w:right="0" w:firstLine="560"/>
        <w:spacing w:before="450" w:after="450" w:line="312" w:lineRule="auto"/>
      </w:pPr>
      <w:r>
        <w:rPr>
          <w:rFonts w:ascii="宋体" w:hAnsi="宋体" w:eastAsia="宋体" w:cs="宋体"/>
          <w:color w:val="000"/>
          <w:sz w:val="28"/>
          <w:szCs w:val="28"/>
        </w:rPr>
        <w:t xml:space="preserve">干一行，爱一行，专一行，精一行;</w:t>
      </w:r>
    </w:p>
    <w:p>
      <w:pPr>
        <w:ind w:left="0" w:right="0" w:firstLine="560"/>
        <w:spacing w:before="450" w:after="450" w:line="312" w:lineRule="auto"/>
      </w:pPr>
      <w:r>
        <w:rPr>
          <w:rFonts w:ascii="宋体" w:hAnsi="宋体" w:eastAsia="宋体" w:cs="宋体"/>
          <w:color w:val="000"/>
          <w:sz w:val="28"/>
          <w:szCs w:val="28"/>
        </w:rPr>
        <w:t xml:space="preserve">仰望星空，代表理想的高度;脚踏实地，才是发展的基础!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我是来自电化厂的刘晓明，毕业于广东的茂名学院，很高兴能和大家相聚在巨化，也很荣幸能够在这个地方和大家一起分享融入巨化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如今的就业形势十分严峻，就业难已成为不铮的事实。感谢公司给了我们这样一个宝贵的工作机会，更感谢各位领导在百忙中抽出宝贵时间为我们举办这样隆重的欢迎仪式。所以，在此请允许我斗胆代表20__年入职的新员工，表示对公司的由衷感谢!感动之余，感受最多的还是紧张，因为我们要担负起更多的责任，在企业的发展中发挥自己的作用。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正所谓“进取无止境”，对巨化了解越多，我越能感觉到自己在许多方面的欠缺与不足。巨化给了我们空间，给了我们舞台，巨化的前辈们为我们搭好了梯子铺好了路，我们应当趁着这大好时机赶快行动，在各方面得到充分的发展，把“巨化”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最后，我坚信，今天，公司是我们的骄傲，明天，我们必将成为公司的骄傲!谢谢大家!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新任就职表态发言稿【篇5】</w:t>
      </w:r>
    </w:p>
    <w:p>
      <w:pPr>
        <w:ind w:left="0" w:right="0" w:firstLine="560"/>
        <w:spacing w:before="450" w:after="450" w:line="312" w:lineRule="auto"/>
      </w:pPr>
      <w:r>
        <w:rPr>
          <w:rFonts w:ascii="宋体" w:hAnsi="宋体" w:eastAsia="宋体" w:cs="宋体"/>
          <w:color w:val="000"/>
          <w:sz w:val="28"/>
          <w:szCs w:val="28"/>
        </w:rPr>
        <w:t xml:space="preserve">来到正昌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经历了毕业时的迷茫和踌躇，不管是机缘还是巧合，我最终选择了徐州正昌。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在这里我要郑重感谢袁静，尊一声我的师傅!感谢公司领导、同事和公司所有的客户，谢谢你们!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年轻的心犹如一座情感的矿山，正昌，我会爱上你!我愿把青春和梦想从这里放飞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2025-05-02T14:21:57+08:00</dcterms:created>
  <dcterms:modified xsi:type="dcterms:W3CDTF">2025-05-02T14:21:57+08:00</dcterms:modified>
</cp:coreProperties>
</file>

<file path=docProps/custom.xml><?xml version="1.0" encoding="utf-8"?>
<Properties xmlns="http://schemas.openxmlformats.org/officeDocument/2006/custom-properties" xmlns:vt="http://schemas.openxmlformats.org/officeDocument/2006/docPropsVTypes"/>
</file>