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党史学习教育组织生活会发言【十九篇】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以下是为大家整理的关于党史学习教育组织生活会发言的文章19篇 ,欢迎品鉴！第一篇: 党史学习教育组织生活会发言　　学习十九大活动开展以来，我个人对党的认识发生了新变化，党员队伍建设也形成了新气...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根据党委工作部署及本次组织生活会的要求，在会前认真学习党史和习近平新时代中国特色社会主义思想的基础上，紧密结合个人思想和工作实际，有收获和体会，也有差距和不足，现汇报如下：</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习近平总书记在中国共产党成立100周年大会上的重要讲话催人奋进，是一篇光辉的马克思主义纲领性文献，蕴含着深厚的政治分量、理论含量、精神能量、实践力量。“一百年来，中国共产党团结带领中国人民进行的一切奋斗、一切牺牲、一切创造，归结起来就是一个主题：实现中华民族伟大复兴。”习近平总书记的话掷地有声。这个“主题”彰显人民情怀，他指出人民群众中蕴藏着无穷力量，百年壮阔画卷靠人民群众描绘，百年华彩乐章靠人民群众演绎。历史充分证明，江山就是人民、人民就是江山，大江山、守江山，守的是人民的心。这就是我们伟大的中国共产党的初心，这就是为什么受人民拥护和爱戴的中国共产党，这就是她坚不可摧的力量源泉!</w:t>
      </w:r>
    </w:p>
    <w:p>
      <w:pPr>
        <w:ind w:left="0" w:right="0" w:firstLine="560"/>
        <w:spacing w:before="450" w:after="450" w:line="312" w:lineRule="auto"/>
      </w:pPr>
      <w:r>
        <w:rPr>
          <w:rFonts w:ascii="宋体" w:hAnsi="宋体" w:eastAsia="宋体" w:cs="宋体"/>
          <w:color w:val="000"/>
          <w:sz w:val="28"/>
          <w:szCs w:val="28"/>
        </w:rPr>
        <w:t xml:space="preserve">　　处于新时代的共产党员，更应该积极响应党中央的号召，不忘初心牢记使命，“要用历史映照现实，远观未来，看清楚过去为什么能够成功，弄明白未来怎样才能继续成功，”将习近平总书记的嘱托践行在实际的工作中，坚定信念，脚踏实地，砥砺前行。</w:t>
      </w:r>
    </w:p>
    <w:p>
      <w:pPr>
        <w:ind w:left="0" w:right="0" w:firstLine="560"/>
        <w:spacing w:before="450" w:after="450" w:line="312" w:lineRule="auto"/>
      </w:pPr>
      <w:r>
        <w:rPr>
          <w:rFonts w:ascii="宋体" w:hAnsi="宋体" w:eastAsia="宋体" w:cs="宋体"/>
          <w:color w:val="000"/>
          <w:sz w:val="28"/>
          <w:szCs w:val="28"/>
        </w:rPr>
        <w:t xml:space="preserve">　　习近平总书记的重要讲话，以时间为轴线，以号召为方向，以使命为目标，再次回顾了中国共产党光荣而伟大的历史征程。进一步增强了党员的党性意识、责任感和使命感，进一步激发党员的责任担当、先锋模范作用和工作热情，引导党员增进爱党之情，以实际行动投身到实践中去，要永远保持建党时中国共产党人的奋斗精神，永远保持为人民的赤子之心。在回顾历史中增强开拓前进的勇气和力量，在面向未来中坚持不忘初心、继续前进，让党旗永远在我们蔚蓝的天空中高高飘扬。</w:t>
      </w:r>
    </w:p>
    <w:p>
      <w:pPr>
        <w:ind w:left="0" w:right="0" w:firstLine="560"/>
        <w:spacing w:before="450" w:after="450" w:line="312" w:lineRule="auto"/>
      </w:pPr>
      <w:r>
        <w:rPr>
          <w:rFonts w:ascii="宋体" w:hAnsi="宋体" w:eastAsia="宋体" w:cs="宋体"/>
          <w:color w:val="000"/>
          <w:sz w:val="28"/>
          <w:szCs w:val="28"/>
        </w:rPr>
        <w:t xml:space="preserve">　　&gt;二、感悟和收获</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的心灵深受触动，初步达到了理论学习有收获，思想政治受洗礼的目标，更增加了对中国共产党和伟大祖国的情感认同。</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 个人,发展到现在有9500 多万党员的大党;历经28 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我们每个党员要坚定理想信念，不忘初心，牢记使命。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对照党史学习教育的要求：学史明理、学史增信、学史崇德、学史力行，及达到“学党史、悟思想、办实事、开新局”的目的，还存在以下方面的不足：</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二是理解精髓不够。特别是关于“习近平新时代中国特色社会主义\"论述，虽然通读了总书记的讲话内容，记了一些基本内容，没有准确把握蕴含其中的马克思主义立场、观点、方法，一知半解浅尝辄上的问题是存在的。</w:t>
      </w:r>
    </w:p>
    <w:p>
      <w:pPr>
        <w:ind w:left="0" w:right="0" w:firstLine="560"/>
        <w:spacing w:before="450" w:after="450" w:line="312" w:lineRule="auto"/>
      </w:pPr>
      <w:r>
        <w:rPr>
          <w:rFonts w:ascii="宋体" w:hAnsi="宋体" w:eastAsia="宋体" w:cs="宋体"/>
          <w:color w:val="000"/>
          <w:sz w:val="28"/>
          <w:szCs w:val="28"/>
        </w:rPr>
        <w:t xml:space="preserve">　　三是实践运用不够。理论指导实践有差距，学归学、用归用，学用两张皮的现象依然存在。</w:t>
      </w:r>
    </w:p>
    <w:p>
      <w:pPr>
        <w:ind w:left="0" w:right="0" w:firstLine="560"/>
        <w:spacing w:before="450" w:after="450" w:line="312" w:lineRule="auto"/>
      </w:pPr>
      <w:r>
        <w:rPr>
          <w:rFonts w:ascii="宋体" w:hAnsi="宋体" w:eastAsia="宋体" w:cs="宋体"/>
          <w:color w:val="000"/>
          <w:sz w:val="28"/>
          <w:szCs w:val="28"/>
        </w:rPr>
        <w:t xml:space="preserve">　　四是党性修养还有欠缺，政治站位还需提高。在党性修养方面，在坚定马克思主义信仰、坚定对社会主义和共产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五是担当精神和职责使命还有一定差距。身为共产党员在急难险重工作面前、在困难挑战面前应做到态度鲜明，步调一致。但在工作中有时会有得过且过的思想状态。</w:t>
      </w:r>
    </w:p>
    <w:p>
      <w:pPr>
        <w:ind w:left="0" w:right="0" w:firstLine="560"/>
        <w:spacing w:before="450" w:after="450" w:line="312" w:lineRule="auto"/>
      </w:pPr>
      <w:r>
        <w:rPr>
          <w:rFonts w:ascii="宋体" w:hAnsi="宋体" w:eastAsia="宋体" w:cs="宋体"/>
          <w:color w:val="000"/>
          <w:sz w:val="28"/>
          <w:szCs w:val="28"/>
        </w:rPr>
        <w:t xml:space="preserve">　　六是在发挥党员先锋模范作用方面，存在不足。在实际的工作中，自身能做到履职尽责，但碍于情面对于同事的一些工作态度不能直言相劝，怕出风头受人非议，缺少争先创优的劲头，大胆创新的勇气，工作状态有时不够振奋。</w:t>
      </w:r>
    </w:p>
    <w:p>
      <w:pPr>
        <w:ind w:left="0" w:right="0" w:firstLine="560"/>
        <w:spacing w:before="450" w:after="450" w:line="312" w:lineRule="auto"/>
      </w:pPr>
      <w:r>
        <w:rPr>
          <w:rFonts w:ascii="宋体" w:hAnsi="宋体" w:eastAsia="宋体" w:cs="宋体"/>
          <w:color w:val="000"/>
          <w:sz w:val="28"/>
          <w:szCs w:val="28"/>
        </w:rPr>
        <w:t xml:space="preserve">　　以上汇报情况，不妥之处恳请同志们批评指正。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一、学习情况及心得体会</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认真学习了习近平总书记在庆祝中国共产党成立100周年大会上的讲话，习近平总书记讲话中的三个“绝不”让我心潮澎湃、热血沸腾，正如习近平总书记所言，中国共产党始终代表最广大人民根本利益，与人民休戚与共、生死相依，没有任何自己特殊的利益，从来不代表任何利益集团、任何权势团体、任何特权阶层的利益。习总书记说：“中国人民进行的一切奋斗、一切牺牲、一切创造，归结起来就是一个主题：实现中华民族伟大复兴。”这让我深刻体会到了中国共产党的伟大，中国人民在党的带领下，经过了北伐战争、土地改革、抗日战争、解放战争，推翻了帝国主义、封建主义、官僚资本主义三座大山，才建立了人民当家作主的新中国。今天的幸福生活来之不易，在第一个一百年到来之际，我深深地为自己是一个中国人感到骄傲，同时为自己是一名共产党员感到自豪！我将不忘初心，牢记使命，以一名党员的身份时时刻刻严格要求自己，尽自己最大努力奋斗在工作岗位上！</w:t>
      </w:r>
    </w:p>
    <w:p>
      <w:pPr>
        <w:ind w:left="0" w:right="0" w:firstLine="560"/>
        <w:spacing w:before="450" w:after="450" w:line="312" w:lineRule="auto"/>
      </w:pPr>
      <w:r>
        <w:rPr>
          <w:rFonts w:ascii="宋体" w:hAnsi="宋体" w:eastAsia="宋体" w:cs="宋体"/>
          <w:color w:val="000"/>
          <w:sz w:val="28"/>
          <w:szCs w:val="28"/>
        </w:rPr>
        <w:t xml:space="preserve">　&gt;　二、感悟和收获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学校党总支的工作安排，紧紧围绕党支部的部署要求，认真参加党史学习教育系列活动，系统学习了《中国共产党简史》《习近平论中国共产党历史》《习近平治国理政》等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&gt;　三、存在的主要问题和具体表现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（一）坚定理想信念方面。</w:t>
      </w:r>
    </w:p>
    <w:p>
      <w:pPr>
        <w:ind w:left="0" w:right="0" w:firstLine="560"/>
        <w:spacing w:before="450" w:after="450" w:line="312" w:lineRule="auto"/>
      </w:pPr>
      <w:r>
        <w:rPr>
          <w:rFonts w:ascii="宋体" w:hAnsi="宋体" w:eastAsia="宋体" w:cs="宋体"/>
          <w:color w:val="000"/>
          <w:sz w:val="28"/>
          <w:szCs w:val="28"/>
        </w:rPr>
        <w:t xml:space="preserve">　　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（二）增强历史自觉方面。</w:t>
      </w:r>
    </w:p>
    <w:p>
      <w:pPr>
        <w:ind w:left="0" w:right="0" w:firstLine="560"/>
        <w:spacing w:before="450" w:after="450" w:line="312" w:lineRule="auto"/>
      </w:pPr>
      <w:r>
        <w:rPr>
          <w:rFonts w:ascii="宋体" w:hAnsi="宋体" w:eastAsia="宋体" w:cs="宋体"/>
          <w:color w:val="000"/>
          <w:sz w:val="28"/>
          <w:szCs w:val="28"/>
        </w:rPr>
        <w:t xml:space="preserve">　　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w:t>
      </w:r>
    </w:p>
    <w:p>
      <w:pPr>
        <w:ind w:left="0" w:right="0" w:firstLine="560"/>
        <w:spacing w:before="450" w:after="450" w:line="312" w:lineRule="auto"/>
      </w:pPr>
      <w:r>
        <w:rPr>
          <w:rFonts w:ascii="宋体" w:hAnsi="宋体" w:eastAsia="宋体" w:cs="宋体"/>
          <w:color w:val="000"/>
          <w:sz w:val="28"/>
          <w:szCs w:val="28"/>
        </w:rPr>
        <w:t xml:space="preserve">　　（三）弘扬优良传统方面。</w:t>
      </w:r>
    </w:p>
    <w:p>
      <w:pPr>
        <w:ind w:left="0" w:right="0" w:firstLine="560"/>
        <w:spacing w:before="450" w:after="450" w:line="312" w:lineRule="auto"/>
      </w:pPr>
      <w:r>
        <w:rPr>
          <w:rFonts w:ascii="宋体" w:hAnsi="宋体" w:eastAsia="宋体" w:cs="宋体"/>
          <w:color w:val="000"/>
          <w:sz w:val="28"/>
          <w:szCs w:val="28"/>
        </w:rPr>
        <w:t xml:space="preserve">　　一是坚持与时俱进，在组织学生活动的工作中，不凭惯性经验，常总结、常反思，力争每次活动都比上一次有所提升，有所创新；二是高度重视理论建设不够，组织学生活动虽然属于社会实践类，但其实涉及很多专业理论知识，如社团展演节目、活动舞台布置、背景音乐选择、颁奖仪式站位、主题活动主持词等等，都涉及很强的专业知识，但在执行中，常常有侥幸心理，觉得活动办得不错，就不去增强理论学习；三是联系群众不紧密，每次组织活动前后都会与学生沟通，融入他们的想法，知道他们真正想要什么、能够获取什么知识、能够得到哪些提升，但由于时间问题，这方面做得不够多，不够扎实，没有真真正正融入学生，组织学生活动工作，应该坚持从实际出发，把积极进取和求真务实结合起来，把工作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　　（四）加强党性锤炼方面。</w:t>
      </w:r>
    </w:p>
    <w:p>
      <w:pPr>
        <w:ind w:left="0" w:right="0" w:firstLine="560"/>
        <w:spacing w:before="450" w:after="450" w:line="312" w:lineRule="auto"/>
      </w:pPr>
      <w:r>
        <w:rPr>
          <w:rFonts w:ascii="宋体" w:hAnsi="宋体" w:eastAsia="宋体" w:cs="宋体"/>
          <w:color w:val="000"/>
          <w:sz w:val="28"/>
          <w:szCs w:val="28"/>
        </w:rPr>
        <w:t xml:space="preserve">　　一是盲目乐观。认为党内法规是给那些“视规矩纪律而不见”的人制定的，自己在工作上一直严格要求自己，严格遵守党章党纪党规，始终老老实实做人，认认真真做事，不会出现违纪违规行为，对于党内法规没有必要逐条入脑入心。比如：自己学习《党章》，习惯性地择其重点学习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&gt;　　四、先锋模范作用发挥、履职尽责、办实事好事情况</w:t>
      </w:r>
    </w:p>
    <w:p>
      <w:pPr>
        <w:ind w:left="0" w:right="0" w:firstLine="560"/>
        <w:spacing w:before="450" w:after="450" w:line="312" w:lineRule="auto"/>
      </w:pPr>
      <w:r>
        <w:rPr>
          <w:rFonts w:ascii="宋体" w:hAnsi="宋体" w:eastAsia="宋体" w:cs="宋体"/>
          <w:color w:val="000"/>
          <w:sz w:val="28"/>
          <w:szCs w:val="28"/>
        </w:rPr>
        <w:t xml:space="preserve">　　（一）先锋模范作用发挥情况</w:t>
      </w:r>
    </w:p>
    <w:p>
      <w:pPr>
        <w:ind w:left="0" w:right="0" w:firstLine="560"/>
        <w:spacing w:before="450" w:after="450" w:line="312" w:lineRule="auto"/>
      </w:pPr>
      <w:r>
        <w:rPr>
          <w:rFonts w:ascii="宋体" w:hAnsi="宋体" w:eastAsia="宋体" w:cs="宋体"/>
          <w:color w:val="000"/>
          <w:sz w:val="28"/>
          <w:szCs w:val="28"/>
        </w:rPr>
        <w:t xml:space="preserve">　　1.总体情况：作为一名90后教师和党员，我始终记得长辈的告诫：“年轻人要多磨练”，在工作中，我善于学习，不怕吃苦，常常牺牲下班时间和周末时间加班加点做准备工作，只为工作能再细致一些，考虑再周到些。同时注重对辅导员的帮助，学工部安排了导师帮带，目的是为了让年轻的辅导员老师快速提升业务能力，更快地融入集体，我在工作中常常寻求辅导员的“帮助”，让他们更加了解学生活动的工作技巧和流程，提升自己的业务能力。</w:t>
      </w:r>
    </w:p>
    <w:p>
      <w:pPr>
        <w:ind w:left="0" w:right="0" w:firstLine="560"/>
        <w:spacing w:before="450" w:after="450" w:line="312" w:lineRule="auto"/>
      </w:pPr>
      <w:r>
        <w:rPr>
          <w:rFonts w:ascii="宋体" w:hAnsi="宋体" w:eastAsia="宋体" w:cs="宋体"/>
          <w:color w:val="000"/>
          <w:sz w:val="28"/>
          <w:szCs w:val="28"/>
        </w:rPr>
        <w:t xml:space="preserve">　　2.差距和不足：逻辑思维差，当工作任务繁杂时，常常手忙脚乱，遇到困难时，容易产生畏难情绪，导致工作效率低下。</w:t>
      </w:r>
    </w:p>
    <w:p>
      <w:pPr>
        <w:ind w:left="0" w:right="0" w:firstLine="560"/>
        <w:spacing w:before="450" w:after="450" w:line="312" w:lineRule="auto"/>
      </w:pPr>
      <w:r>
        <w:rPr>
          <w:rFonts w:ascii="宋体" w:hAnsi="宋体" w:eastAsia="宋体" w:cs="宋体"/>
          <w:color w:val="000"/>
          <w:sz w:val="28"/>
          <w:szCs w:val="28"/>
        </w:rPr>
        <w:t xml:space="preserve">　　（二）立足岗位、履职尽责情况</w:t>
      </w:r>
    </w:p>
    <w:p>
      <w:pPr>
        <w:ind w:left="0" w:right="0" w:firstLine="560"/>
        <w:spacing w:before="450" w:after="450" w:line="312" w:lineRule="auto"/>
      </w:pPr>
      <w:r>
        <w:rPr>
          <w:rFonts w:ascii="宋体" w:hAnsi="宋体" w:eastAsia="宋体" w:cs="宋体"/>
          <w:color w:val="000"/>
          <w:sz w:val="28"/>
          <w:szCs w:val="28"/>
        </w:rPr>
        <w:t xml:space="preserve">　　1.总体情况：我在部门担任学生活动干事，同时兼任支部党务干事和校团委委员，本学期主要组织了迎新年开学典礼、校园十佳歌手大赛、班级合唱比赛、20_届毕业典礼四项全校性活动，在组织活动中认真筹划、尽职尽责，在组织校园歌手大赛过程中，坚持两周每天晚自习给学生排练，在组织班级合唱比赛过程中，收到16个班级邀请，同时利用晚自习时间去各个班级指导节目。拍摄云毕业典礼过程中，也经常利用下班和周末时间进行拍摄。做到了立足岗位、履职尽责。</w:t>
      </w:r>
    </w:p>
    <w:p>
      <w:pPr>
        <w:ind w:left="0" w:right="0" w:firstLine="560"/>
        <w:spacing w:before="450" w:after="450" w:line="312" w:lineRule="auto"/>
      </w:pPr>
      <w:r>
        <w:rPr>
          <w:rFonts w:ascii="宋体" w:hAnsi="宋体" w:eastAsia="宋体" w:cs="宋体"/>
          <w:color w:val="000"/>
          <w:sz w:val="28"/>
          <w:szCs w:val="28"/>
        </w:rPr>
        <w:t xml:space="preserve">　　2.差距和不足：需要提升大局意识。学生活动常常是全校性活动，组织策划活动时，不仅要从学生方面考虑，更要从学校、社会方面全盘考虑。</w:t>
      </w:r>
    </w:p>
    <w:p>
      <w:pPr>
        <w:ind w:left="0" w:right="0" w:firstLine="560"/>
        <w:spacing w:before="450" w:after="450" w:line="312" w:lineRule="auto"/>
      </w:pPr>
      <w:r>
        <w:rPr>
          <w:rFonts w:ascii="宋体" w:hAnsi="宋体" w:eastAsia="宋体" w:cs="宋体"/>
          <w:color w:val="000"/>
          <w:sz w:val="28"/>
          <w:szCs w:val="28"/>
        </w:rPr>
        <w:t xml:space="preserve">　　（三）为身边群众办实事办好事情况</w:t>
      </w:r>
    </w:p>
    <w:p>
      <w:pPr>
        <w:ind w:left="0" w:right="0" w:firstLine="560"/>
        <w:spacing w:before="450" w:after="450" w:line="312" w:lineRule="auto"/>
      </w:pPr>
      <w:r>
        <w:rPr>
          <w:rFonts w:ascii="宋体" w:hAnsi="宋体" w:eastAsia="宋体" w:cs="宋体"/>
          <w:color w:val="000"/>
          <w:sz w:val="28"/>
          <w:szCs w:val="28"/>
        </w:rPr>
        <w:t xml:space="preserve">　　1.总体情况：组织学生义工队，每周一入学时间在学校东门协助测量体温和入校检查工作、固定值班协助老师等服务工作。</w:t>
      </w:r>
    </w:p>
    <w:p>
      <w:pPr>
        <w:ind w:left="0" w:right="0" w:firstLine="560"/>
        <w:spacing w:before="450" w:after="450" w:line="312" w:lineRule="auto"/>
      </w:pPr>
      <w:r>
        <w:rPr>
          <w:rFonts w:ascii="宋体" w:hAnsi="宋体" w:eastAsia="宋体" w:cs="宋体"/>
          <w:color w:val="000"/>
          <w:sz w:val="28"/>
          <w:szCs w:val="28"/>
        </w:rPr>
        <w:t xml:space="preserve">　　2.差距和不足：组织的志愿服务活动不够丰富。疫情期间，考虑学生是未成年人，学校又是疫情危险地带，怕出问题怕担责，所以没有组织更多形式的志愿服务。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2025-05-02T06:12:01+08:00</dcterms:created>
  <dcterms:modified xsi:type="dcterms:W3CDTF">2025-05-02T06:12:01+08:00</dcterms:modified>
</cp:coreProperties>
</file>

<file path=docProps/custom.xml><?xml version="1.0" encoding="utf-8"?>
<Properties xmlns="http://schemas.openxmlformats.org/officeDocument/2006/custom-properties" xmlns:vt="http://schemas.openxmlformats.org/officeDocument/2006/docPropsVTypes"/>
</file>