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优秀纪检监察干部发言材料范文(精选6篇)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以下是为大家整理的关于优秀纪检监察干部发言材料的文章6篇 ,欢迎品鉴！【篇1】优秀纪检监察干部发言材料同志们:今天，我们在这里召开了20_年纪检监察工...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以下是为大家整理的关于优秀纪检监察干部发言材料的文章6篇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【篇1】优秀纪检监察干部发言材料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了20_年纪检监察工作会议，及时学习传达和贯彻中央纪委第三次全会、集团公司、纪检监察工作会议精神，深刻分析当前形势，研究部署反腐倡廉建设工作。刚才，国俭书记作的20_年纪检监察工作报告，认真总结了我厂20_年纪检监察工作开展情况和取得的成绩，安排了20_年纪检监察、反腐倡廉建设各项工作任务。国俭书记所作的报告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为了更好地贯彻中央纪委三次全会和集团公司、华电能源公司纪检监察会议精神，深入推动我厂反腐倡廉建设各项工作，我讲以下三点意见。</w:t>
      </w:r>
    </w:p>
    <w:p>
      <w:pPr>
        <w:ind w:left="0" w:right="0" w:firstLine="560"/>
        <w:spacing w:before="450" w:after="450" w:line="312" w:lineRule="auto"/>
      </w:pPr>
      <w:r>
        <w:rPr>
          <w:rFonts w:ascii="宋体" w:hAnsi="宋体" w:eastAsia="宋体" w:cs="宋体"/>
          <w:color w:val="000"/>
          <w:sz w:val="28"/>
          <w:szCs w:val="28"/>
        </w:rPr>
        <w:t xml:space="preserve">&gt;一、认真学习各级纪检监察工作会议精神，进一步提高认识，统一思想，为全面完成20_年纪检监察工作任务筑牢思想基础。</w:t>
      </w:r>
    </w:p>
    <w:p>
      <w:pPr>
        <w:ind w:left="0" w:right="0" w:firstLine="560"/>
        <w:spacing w:before="450" w:after="450" w:line="312" w:lineRule="auto"/>
      </w:pPr>
      <w:r>
        <w:rPr>
          <w:rFonts w:ascii="宋体" w:hAnsi="宋体" w:eastAsia="宋体" w:cs="宋体"/>
          <w:color w:val="000"/>
          <w:sz w:val="28"/>
          <w:szCs w:val="28"/>
        </w:rPr>
        <w:t xml:space="preserve">1月13日，在中央纪委三次全会上，胡锦涛总书记发表了重要讲话，进一步明确了当前和今后一个时期党风廉政建设和反腐败工作的总体要求，指出要大力弘扬求真务实精神，加强领导干部党性修养，继续推进党风廉政建设和反腐败斗争，为我们做好当前和今后的纪检监察工作指明了方向。2月20日、3月10日，集团公司、华电能源公司分别召开20_年纪检监察工作会议，对学习胡锦涛总书记讲话和今后一个时期纪检监察工作做出了部署。认真学习贯彻中央、集团公司、华电能源公司各级纪检监察会议精神，准确把握反腐倡廉建设的新要求，是我厂当前和今后一个时期的重要政治任务。我们要把学习领会各级纪检工作会议精神作为一项重要工作，层层传达落实，营造浓厚的学习氛围，深刻领会其精神实质，部署落实会议精神，切实做到有部署、有检查、有考核，为全面完成20_年纪检监察工作任务筑牢思想基础。</w:t>
      </w:r>
    </w:p>
    <w:p>
      <w:pPr>
        <w:ind w:left="0" w:right="0" w:firstLine="560"/>
        <w:spacing w:before="450" w:after="450" w:line="312" w:lineRule="auto"/>
      </w:pPr>
      <w:r>
        <w:rPr>
          <w:rFonts w:ascii="宋体" w:hAnsi="宋体" w:eastAsia="宋体" w:cs="宋体"/>
          <w:color w:val="000"/>
          <w:sz w:val="28"/>
          <w:szCs w:val="28"/>
        </w:rPr>
        <w:t xml:space="preserve">&gt;二、进一步加强党员干部的党性修养，树立和弘扬优良作风，为全面完成各项工作任务提供坚实保障。</w:t>
      </w:r>
    </w:p>
    <w:p>
      <w:pPr>
        <w:ind w:left="0" w:right="0" w:firstLine="560"/>
        <w:spacing w:before="450" w:after="450" w:line="312" w:lineRule="auto"/>
      </w:pPr>
      <w:r>
        <w:rPr>
          <w:rFonts w:ascii="宋体" w:hAnsi="宋体" w:eastAsia="宋体" w:cs="宋体"/>
          <w:color w:val="000"/>
          <w:sz w:val="28"/>
          <w:szCs w:val="28"/>
        </w:rPr>
        <w:t xml:space="preserve">集团公司党组书记××在集团公司纪检监察会上着重指出，学习贯彻胡锦涛总书记在中纪委三次全会上的重要讲话精神，切实加强党员干部特别是领导干部的党性修养、树立和弘扬优良作风，是当前公司系统的一项重要政治任务。这项任务也是当前我厂做好纪检监察工作、全面实现各项工作目标的重要保证。我厂党员干部要按照要求，强化“三个意识、下好“三个功夫”、实现“三个新突破”。即强化宗旨意识，树立正确的利益观；强化责任意识，树立正确的业绩观；强化纪律意识，树立正确的权力观。要在坚定理想信念、学习实践、领导带头上下功夫，把加强党性修养、弘扬和树立优良作风纳入学习实践科学发展观活动，在推动公司科学发展上取得新突破；纳入管理创新年活动，在推动管理创新上取得新突破；纳入反腐倡廉建设，在推进反腐倡廉建设上取得新突破。</w:t>
      </w:r>
    </w:p>
    <w:p>
      <w:pPr>
        <w:ind w:left="0" w:right="0" w:firstLine="560"/>
        <w:spacing w:before="450" w:after="450" w:line="312" w:lineRule="auto"/>
      </w:pPr>
      <w:r>
        <w:rPr>
          <w:rFonts w:ascii="宋体" w:hAnsi="宋体" w:eastAsia="宋体" w:cs="宋体"/>
          <w:color w:val="000"/>
          <w:sz w:val="28"/>
          <w:szCs w:val="28"/>
        </w:rPr>
        <w:t xml:space="preserve">我们要重点加强以下三方面的工作：</w:t>
      </w:r>
    </w:p>
    <w:p>
      <w:pPr>
        <w:ind w:left="0" w:right="0" w:firstLine="560"/>
        <w:spacing w:before="450" w:after="450" w:line="312" w:lineRule="auto"/>
      </w:pPr>
      <w:r>
        <w:rPr>
          <w:rFonts w:ascii="宋体" w:hAnsi="宋体" w:eastAsia="宋体" w:cs="宋体"/>
          <w:color w:val="000"/>
          <w:sz w:val="28"/>
          <w:szCs w:val="28"/>
        </w:rPr>
        <w:t xml:space="preserve">第一，要以党性党风党纪教育为重点，开展好“加强党性修养、弘扬优良作风、展示××形象”主题实践活动。教育党员干部讲党性、重品行、作表率，使党员干部坚定理想信念，提高党性修养，以身作则，努力工作，真正成为企业攻坚克难、谋求发展的核心力量。</w:t>
      </w:r>
    </w:p>
    <w:p>
      <w:pPr>
        <w:ind w:left="0" w:right="0" w:firstLine="560"/>
        <w:spacing w:before="450" w:after="450" w:line="312" w:lineRule="auto"/>
      </w:pPr>
      <w:r>
        <w:rPr>
          <w:rFonts w:ascii="宋体" w:hAnsi="宋体" w:eastAsia="宋体" w:cs="宋体"/>
          <w:color w:val="000"/>
          <w:sz w:val="28"/>
          <w:szCs w:val="28"/>
        </w:rPr>
        <w:t xml:space="preserve">第二，要严格落实国有企业领导人员廉洁自律“七项要求”，切实加强党员领导干部的廉洁从业工作。要认真贯彻落实重新修订出台的《国有企业领导人员廉洁从业若干规定》，认真对照执行，接受群众监督，增强廉洁从业的自觉性。</w:t>
      </w:r>
    </w:p>
    <w:p>
      <w:pPr>
        <w:ind w:left="0" w:right="0" w:firstLine="560"/>
        <w:spacing w:before="450" w:after="450" w:line="312" w:lineRule="auto"/>
      </w:pPr>
      <w:r>
        <w:rPr>
          <w:rFonts w:ascii="宋体" w:hAnsi="宋体" w:eastAsia="宋体" w:cs="宋体"/>
          <w:color w:val="000"/>
          <w:sz w:val="28"/>
          <w:szCs w:val="28"/>
        </w:rPr>
        <w:t xml:space="preserve">第三，要开展好深入学习实践科学发展观和“管理创新年”活动。各级党员干部要把学习实践科学发展观与加强管理、提高效益等重点工作相结合，与建立健全保障和促进科学发展的体制机制相结合，与解决党性党风党纪方面的突出问题相结合，带头干事创业，带头突破困难，强化管理创新，谋求企业发展。要树立正确的利益观，切实把职工利益放在首位。特别注重解决在企业改革发展中群众的利益问题，切实维护职工群众的合法权益。</w:t>
      </w:r>
    </w:p>
    <w:p>
      <w:pPr>
        <w:ind w:left="0" w:right="0" w:firstLine="560"/>
        <w:spacing w:before="450" w:after="450" w:line="312" w:lineRule="auto"/>
      </w:pPr>
      <w:r>
        <w:rPr>
          <w:rFonts w:ascii="宋体" w:hAnsi="宋体" w:eastAsia="宋体" w:cs="宋体"/>
          <w:color w:val="000"/>
          <w:sz w:val="28"/>
          <w:szCs w:val="28"/>
        </w:rPr>
        <w:t xml:space="preserve">&gt;三、认真落实我厂纪检监察工作会议精神，结合企业中心工作，全面完成今年纪检监察各项工作目标。</w:t>
      </w:r>
    </w:p>
    <w:p>
      <w:pPr>
        <w:ind w:left="0" w:right="0" w:firstLine="560"/>
        <w:spacing w:before="450" w:after="450" w:line="312" w:lineRule="auto"/>
      </w:pPr>
      <w:r>
        <w:rPr>
          <w:rFonts w:ascii="宋体" w:hAnsi="宋体" w:eastAsia="宋体" w:cs="宋体"/>
          <w:color w:val="000"/>
          <w:sz w:val="28"/>
          <w:szCs w:val="28"/>
        </w:rPr>
        <w:t xml:space="preserve">今年是我厂生存发展至关重要的一年。不久前召开的厂五届三次职代会已经对我厂20_年的目标和任务作出了全面部署，安全生产、管理创效、加快发展等各项目标的实现，必须要有坚强的政治保证和发展的良好氛围，需要我们进一步建立科学有效的运行机制和制度；需要我们对重点部位加强监督、堵塞漏洞；需要我们大力支持和保护党员干部改革创新的积极性，营造聚精会神搞建设、一心一意谋发展的良好氛围。所有这些都需要加强反腐倡廉建设作保证，纪检监察工作责任重大、任务繁重。为此，我们要按照集团公司提出的“一二三四”纪检监察工作总体思路要求，做到坚持一个理念（即坚持“以人为本”的理念），促进两个发展（即促进企业健康发展和员工全面发展），完善三个体系（即完善“教育警示、制度约束、监督保障”三个体系），发挥四个作用（即发挥“服务、监督、协调、保障”作用），继续加强纪检监察工作，确保实现“四零违纪”目标。</w:t>
      </w:r>
    </w:p>
    <w:p>
      <w:pPr>
        <w:ind w:left="0" w:right="0" w:firstLine="560"/>
        <w:spacing w:before="450" w:after="450" w:line="312" w:lineRule="auto"/>
      </w:pPr>
      <w:r>
        <w:rPr>
          <w:rFonts w:ascii="宋体" w:hAnsi="宋体" w:eastAsia="宋体" w:cs="宋体"/>
          <w:color w:val="000"/>
          <w:sz w:val="28"/>
          <w:szCs w:val="28"/>
        </w:rPr>
        <w:t xml:space="preserve">第一，要严格落实党风廉政建设责任制，切实履行各级责任。我们要继续抓好党风廉政建设责任制的贯彻落实，紧紧围绕责任分解、考核、追究三个关键环节，细化工作责任和目标要求，把责任制落到实处。要进一步修订完善我厂党风廉政建设责任制《考核办法》，把落实《若干规定》和惩防体系《实施办法》纳入党风廉政建设责任制检查考核的重要内容，确保《实施办法》各项任务按期完成。</w:t>
      </w:r>
    </w:p>
    <w:p>
      <w:pPr>
        <w:ind w:left="0" w:right="0" w:firstLine="560"/>
        <w:spacing w:before="450" w:after="450" w:line="312" w:lineRule="auto"/>
      </w:pPr>
      <w:r>
        <w:rPr>
          <w:rFonts w:ascii="宋体" w:hAnsi="宋体" w:eastAsia="宋体" w:cs="宋体"/>
          <w:color w:val="000"/>
          <w:sz w:val="28"/>
          <w:szCs w:val="28"/>
        </w:rPr>
        <w:t xml:space="preserve">第二，要不断完善惩防体系建设，形成立体防范格局。深化惩防体系建设，就是要拓展领域，着力解决关键部位、重点环节的腐败问题。就要把反腐倡廉的触角，拓展到生产、经营、发展等各个领域。20_年，我们要从规范管理流程和方式、规范工作秩序和经营行为、规范招议标工作、规范多经企业发展的四方面入手，进一步完善惩防体系工作内容和措施，不断推进惩防体系建设工作，确保依法经营和安全生产，确保党员干部廉洁自律和职工队伍稳定。</w:t>
      </w:r>
    </w:p>
    <w:p>
      <w:pPr>
        <w:ind w:left="0" w:right="0" w:firstLine="560"/>
        <w:spacing w:before="450" w:after="450" w:line="312" w:lineRule="auto"/>
      </w:pPr>
      <w:r>
        <w:rPr>
          <w:rFonts w:ascii="宋体" w:hAnsi="宋体" w:eastAsia="宋体" w:cs="宋体"/>
          <w:color w:val="000"/>
          <w:sz w:val="28"/>
          <w:szCs w:val="28"/>
        </w:rPr>
        <w:t xml:space="preserve">第三，要进一步加强效能监察工作，突出抓好管理重点。结合管理创新年活动的开展，我们要进一步加大效能监察工作力度，促进管理行为的规范和管理流程的优化，全面提升管理水平。要将重点放在燃煤采购管理、生产重大项目招标管理、物资采购管理、供热工程管理上，同时组织开展好“三重一大”集体决策制度执行情况的效能监察，通过加强过程管理，降本增效，力求取得实效。</w:t>
      </w:r>
    </w:p>
    <w:p>
      <w:pPr>
        <w:ind w:left="0" w:right="0" w:firstLine="560"/>
        <w:spacing w:before="450" w:after="450" w:line="312" w:lineRule="auto"/>
      </w:pPr>
      <w:r>
        <w:rPr>
          <w:rFonts w:ascii="宋体" w:hAnsi="宋体" w:eastAsia="宋体" w:cs="宋体"/>
          <w:color w:val="000"/>
          <w:sz w:val="28"/>
          <w:szCs w:val="28"/>
        </w:rPr>
        <w:t xml:space="preserve">第四、要继续深入推进廉洁文化建设，营造廉洁从业氛围。廉洁文化是企业文化的一个重要组成部分，推进廉洁文化建设有助于增强广大党员特别是领导人员的道德约束力，能够克服不良风气、抵御各种腐朽思想的侵蚀。20_年，我们要开展各种形式的文化活动，完善与企业文化特征相一致的廉洁文化理念，积极营造全员倡廉、领导守廉、群众督廉的良好氛围，为企业健康发展保驾护航。</w:t>
      </w:r>
    </w:p>
    <w:p>
      <w:pPr>
        <w:ind w:left="0" w:right="0" w:firstLine="560"/>
        <w:spacing w:before="450" w:after="450" w:line="312" w:lineRule="auto"/>
      </w:pPr>
      <w:r>
        <w:rPr>
          <w:rFonts w:ascii="宋体" w:hAnsi="宋体" w:eastAsia="宋体" w:cs="宋体"/>
          <w:color w:val="000"/>
          <w:sz w:val="28"/>
          <w:szCs w:val="28"/>
        </w:rPr>
        <w:t xml:space="preserve">第五，要着力提高纪检监察队伍的履职能力，打造高素质干部队伍。纪检监察干部作为反腐倡廉建设的组织协调者、企业内部管理的监督者，作用十分重要。20_年，我们要结合深入学习实践科学发展观活动，同步开展“做党的忠诚卫士、当群众的贴心人”主题实践活动，要把加强党性修养作为重要内容纳入活动当中，在加强党性修养、树立和弘扬优良作风方面发挥纪检干部的模范带头作用，建设一支政治坚强、业务精通、作风优良、纪律严明的高素质纪检干部队伍。</w:t>
      </w:r>
    </w:p>
    <w:p>
      <w:pPr>
        <w:ind w:left="0" w:right="0" w:firstLine="560"/>
        <w:spacing w:before="450" w:after="450" w:line="312" w:lineRule="auto"/>
      </w:pPr>
      <w:r>
        <w:rPr>
          <w:rFonts w:ascii="宋体" w:hAnsi="宋体" w:eastAsia="宋体" w:cs="宋体"/>
          <w:color w:val="000"/>
          <w:sz w:val="28"/>
          <w:szCs w:val="28"/>
        </w:rPr>
        <w:t xml:space="preserve">同志们，党风廉政建设是一项长期而艰巨的任务。让我们以科学发展观为指导，坚定不移地贯彻标本兼治、惩防并举的方针，以更高的自觉性、更明确的思路、更有效的措施，推动我厂纪检监察、反腐倡廉建设向纵深开展，为企业实现又好又快发展提供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【篇2】优秀纪检监察干部发言材料</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演讲。面对充满生机和活力，挑战和希望并存的伟大时代，看到纪检事业蓬勃发展、取得一个又一个胜利，我作为党的纪检系统的一名新兵，到岗位时间不长，深感身上责任重大与担子的沉重，为不辜负党的重托与人民的期望，我要认真学习，努力实践，做到“献身纪检事业，争做忠诚卫士”。</w:t>
      </w:r>
    </w:p>
    <w:p>
      <w:pPr>
        <w:ind w:left="0" w:right="0" w:firstLine="560"/>
        <w:spacing w:before="450" w:after="450" w:line="312" w:lineRule="auto"/>
      </w:pPr>
      <w:r>
        <w:rPr>
          <w:rFonts w:ascii="宋体" w:hAnsi="宋体" w:eastAsia="宋体" w:cs="宋体"/>
          <w:color w:val="000"/>
          <w:sz w:val="28"/>
          <w:szCs w:val="28"/>
        </w:rPr>
        <w:t xml:space="preserve">　　“献身纪检事业，争做忠诚卫士”，我首先要加强学习，认真学习党的理论，认真学习十七大和十七届三中、四中、五中全会精神，认真学习党的纪检政策理论和业务知识，做到学深学透，掌握在脑海里，运用到实际工作中，为自己做好纪检本职工作打下坚实的基础。要通过学习，切实提高自己的政治思想觉悟与业务工作技能，在思想、工作、行动上与上级领导保持一致，增强自己履行岗位职责的能力和水平，做到与时俱进，增强大局观，能较好地结合实际情况加以贯彻执行，完成上级领导布置的各项纪检工作任务，力争取得良好成绩。</w:t>
      </w:r>
    </w:p>
    <w:p>
      <w:pPr>
        <w:ind w:left="0" w:right="0" w:firstLine="560"/>
        <w:spacing w:before="450" w:after="450" w:line="312" w:lineRule="auto"/>
      </w:pPr>
      <w:r>
        <w:rPr>
          <w:rFonts w:ascii="宋体" w:hAnsi="宋体" w:eastAsia="宋体" w:cs="宋体"/>
          <w:color w:val="000"/>
          <w:sz w:val="28"/>
          <w:szCs w:val="28"/>
        </w:rPr>
        <w:t xml:space="preserve">　　“献身纪检事业，争做忠诚卫士”，我其次要坚定政治立场，明确工作目标。在纪检工作中，必须遵循党要管党、从严治党，严格维护党纪政纪的严肃性，坚持党纪政纪面前人人平等的原则。要严格依纪依法行使职权，依照党内法规和国家法律法规的规定开展工作。既严格执行实体性规定，又严格执行程序性规定，做到程序与实体并重。要以事实为依据，以纪律和法律为准绳，做到实事求是、客观公正，依法办案、文明办案，既惩处又教育，尊重和维护党员的合法权利。</w:t>
      </w:r>
    </w:p>
    <w:p>
      <w:pPr>
        <w:ind w:left="0" w:right="0" w:firstLine="560"/>
        <w:spacing w:before="450" w:after="450" w:line="312" w:lineRule="auto"/>
      </w:pPr>
      <w:r>
        <w:rPr>
          <w:rFonts w:ascii="宋体" w:hAnsi="宋体" w:eastAsia="宋体" w:cs="宋体"/>
          <w:color w:val="000"/>
          <w:sz w:val="28"/>
          <w:szCs w:val="28"/>
        </w:rPr>
        <w:t xml:space="preserve">　　“献身纪检事业，争做忠诚卫士”，我再次要加强自身建设，提高全面素质，具有崇高的人生信念，始终保持新时期纪检干部的先进性，带头争创佳绩，遵纪守法，弘扬正气，做一名优秀纪检干部。要践行全心全意为群众服务的宗旨，积极帮助群众解决实际困难，勇挑重担，任劳任怨，做群众的贴心人。同时在本职工作上，要认真勤奋工作，强化时间观念和效率意识，坚决克服工作懒散、办事拖拉的恶习，抓紧时机、加快节奏、提高工作效率和工作进度，创造出无愧于自己人生的事业，报答党和人民对自己的教育培养。</w:t>
      </w:r>
    </w:p>
    <w:p>
      <w:pPr>
        <w:ind w:left="0" w:right="0" w:firstLine="560"/>
        <w:spacing w:before="450" w:after="450" w:line="312" w:lineRule="auto"/>
      </w:pPr>
      <w:r>
        <w:rPr>
          <w:rFonts w:ascii="宋体" w:hAnsi="宋体" w:eastAsia="宋体" w:cs="宋体"/>
          <w:color w:val="000"/>
          <w:sz w:val="28"/>
          <w:szCs w:val="28"/>
        </w:rPr>
        <w:t xml:space="preserve">　　各位评委、各位领导、同志们，今天我的演讲，很普通、很平常，没有豪言壮语，不动人、不精彩，但我向大家展示了自己一颗赤诚的心，愿把自己的聪明和才智、辛勤和汗水融进实际纪检工作中，切实提高工作质量，争创一流业绩；切实提高履职责任，争创一流形象，努力实现自己“献身纪检事业，争做忠诚卫士”的目标。</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【篇3】优秀纪检监察干部发言材料</w:t>
      </w:r>
    </w:p>
    <w:p>
      <w:pPr>
        <w:ind w:left="0" w:right="0" w:firstLine="560"/>
        <w:spacing w:before="450" w:after="450" w:line="312" w:lineRule="auto"/>
      </w:pPr>
      <w:r>
        <w:rPr>
          <w:rFonts w:ascii="宋体" w:hAnsi="宋体" w:eastAsia="宋体" w:cs="宋体"/>
          <w:color w:val="000"/>
          <w:sz w:val="28"/>
          <w:szCs w:val="28"/>
        </w:rPr>
        <w:t xml:space="preserve">这次全会的主要任务是：以____新时代中国特色社会主义思想为指导，全面贯彻落实党的 xx 大和 xx 届二中、三中全会精神，认真学习贯彻 xx 届中央纪委三次全会精神特别是____总书记在全会上的重要讲话精神，按照省、市纪委全会的部署和要求，总结 xx 年全市党风廉政建设和反腐败工作，部署 xx 年工作任务。一会儿，xx 同志还要作重要讲话，我们要认真学习领会，抓好贯彻落实。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在市纪委监委和市委领导下，全市纪检监察机关忠实履行党章、宪法和监察法赋予的职责，自觉践行“两个维护”，牢牢把握稳中求进工作总基调，坚持以改革为先导，持之以恒正风肃纪，坚定不移惩治腐败，全市党风廉政建设和反腐败工作取得新进展、新成效。</w:t>
      </w:r>
    </w:p>
    <w:p>
      <w:pPr>
        <w:ind w:left="0" w:right="0" w:firstLine="560"/>
        <w:spacing w:before="450" w:after="450" w:line="312" w:lineRule="auto"/>
      </w:pPr>
      <w:r>
        <w:rPr>
          <w:rFonts w:ascii="宋体" w:hAnsi="宋体" w:eastAsia="宋体" w:cs="宋体"/>
          <w:color w:val="000"/>
          <w:sz w:val="28"/>
          <w:szCs w:val="28"/>
        </w:rPr>
        <w:t xml:space="preserve">　 (一)认真学习贯彻____新时代中国特色社会主义思想，不断提高政治站位</w:t>
      </w:r>
    </w:p>
    <w:p>
      <w:pPr>
        <w:ind w:left="0" w:right="0" w:firstLine="560"/>
        <w:spacing w:before="450" w:after="450" w:line="312" w:lineRule="auto"/>
      </w:pPr>
      <w:r>
        <w:rPr>
          <w:rFonts w:ascii="宋体" w:hAnsi="宋体" w:eastAsia="宋体" w:cs="宋体"/>
          <w:color w:val="000"/>
          <w:sz w:val="28"/>
          <w:szCs w:val="28"/>
        </w:rPr>
        <w:t xml:space="preserve">　 坚持把学习贯彻____新时代中国特色社会主义思想作为首要政治任务，市纪委常委会和全市纪检监察系统持续跟进学习____总书记系列重要讲话、重要指示批示精神。坚持每周五下午组织全体纪检监察干部进行政治学习，对____新时代中国特色社会主义思想、党的十九大精神、____关于全面从严治党的重要论述、____在东北振兴座谈会上的重要讲</w:t>
      </w:r>
    </w:p>
    <w:p>
      <w:pPr>
        <w:ind w:left="0" w:right="0" w:firstLine="560"/>
        <w:spacing w:before="450" w:after="450" w:line="312" w:lineRule="auto"/>
      </w:pPr>
      <w:r>
        <w:rPr>
          <w:rFonts w:ascii="宋体" w:hAnsi="宋体" w:eastAsia="宋体" w:cs="宋体"/>
          <w:color w:val="000"/>
          <w:sz w:val="28"/>
          <w:szCs w:val="28"/>
        </w:rPr>
        <w:t xml:space="preserve">　话等进行学习研讨，掌握蕴含其中的马克思主义立场、观点、方法，武装头脑、指导实践、推动工作。坚持把____新时代中国特色社会主义思想和党的十九大精神作为推动工作、破解难题的“钥匙”，通过开展宣传解读、集中培训、专题研讨、撰写体会文章等活动，引导纪检监察干部学深悟透、融会贯通、真信笃行，自觉把学习成果运用到日常监督、执纪审查、调查处置、巡察工作、追责问责、自身建设之中，不断提高工作质量和水平。召开全市党风廉政建设工作会议暨市纪委三届三次全会，切实把党中央、中央纪委、省市纪委监委及市委的要求部署落到实处。</w:t>
      </w:r>
    </w:p>
    <w:p>
      <w:pPr>
        <w:ind w:left="0" w:right="0" w:firstLine="560"/>
        <w:spacing w:before="450" w:after="450" w:line="312" w:lineRule="auto"/>
      </w:pPr>
      <w:r>
        <w:rPr>
          <w:rFonts w:ascii="宋体" w:hAnsi="宋体" w:eastAsia="宋体" w:cs="宋体"/>
          <w:color w:val="000"/>
          <w:sz w:val="28"/>
          <w:szCs w:val="28"/>
        </w:rPr>
        <w:t xml:space="preserve">　 (二)严明政治纪律和政治规矩，忠实履行“两个维护”政治责任</w:t>
      </w:r>
    </w:p>
    <w:p>
      <w:pPr>
        <w:ind w:left="0" w:right="0" w:firstLine="560"/>
        <w:spacing w:before="450" w:after="450" w:line="312" w:lineRule="auto"/>
      </w:pPr>
      <w:r>
        <w:rPr>
          <w:rFonts w:ascii="宋体" w:hAnsi="宋体" w:eastAsia="宋体" w:cs="宋体"/>
          <w:color w:val="000"/>
          <w:sz w:val="28"/>
          <w:szCs w:val="28"/>
        </w:rPr>
        <w:t xml:space="preserve">　 市委常委带头履行全面从严治党主体责任，市委及时调整了党风廉政建设工作领导小组成员，召开 3 次常委会专题研究党风廉政建设工作。市纪委监委坚守职责定位，协助市委与全市 xx 个乡镇(街道、农场)xx 个市直部门签订“两书两卡”。年初，对全市 20_ 年度党风廉政建设“两个责任”落实情况进行了检查考核，及时召开会议通报了排名情况，并约谈了排名靠后单位的党委书记和纪委书记。严肃查处违反政治纪律和政治规矩的行为，给予纪律处分 3 人。坚持党中央重大决策部署到哪里，监督检查就跟进到哪里，推动党中央及省委、市委重大决策部署贯彻执行。强化问责工作，</w:t>
      </w:r>
    </w:p>
    <w:p>
      <w:pPr>
        <w:ind w:left="0" w:right="0" w:firstLine="560"/>
        <w:spacing w:before="450" w:after="450" w:line="312" w:lineRule="auto"/>
      </w:pPr>
      <w:r>
        <w:rPr>
          <w:rFonts w:ascii="宋体" w:hAnsi="宋体" w:eastAsia="宋体" w:cs="宋体"/>
          <w:color w:val="000"/>
          <w:sz w:val="28"/>
          <w:szCs w:val="28"/>
        </w:rPr>
        <w:t xml:space="preserve">　对中央第三环境督察组反馈问题及时进行核查，先后对 14人进行问责;对防控非洲猪瘟疫情履职不力的公职人员进行责任追究，共问责 4 人。严把选人用人政治关、品行关、作风关、廉洁关，对拟提拔(重用)xx 名人选回复党风廉政意见;对 xx 名领导干部因私出国境征求意见提供复函。</w:t>
      </w:r>
    </w:p>
    <w:p>
      <w:pPr>
        <w:ind w:left="0" w:right="0" w:firstLine="560"/>
        <w:spacing w:before="450" w:after="450" w:line="312" w:lineRule="auto"/>
      </w:pPr>
      <w:r>
        <w:rPr>
          <w:rFonts w:ascii="宋体" w:hAnsi="宋体" w:eastAsia="宋体" w:cs="宋体"/>
          <w:color w:val="000"/>
          <w:sz w:val="28"/>
          <w:szCs w:val="28"/>
        </w:rPr>
        <w:t xml:space="preserve">　 (三)持续深化纪检监察体制机制改革，推进反腐败工作法制化规范化</w:t>
      </w:r>
    </w:p>
    <w:p>
      <w:pPr>
        <w:ind w:left="0" w:right="0" w:firstLine="560"/>
        <w:spacing w:before="450" w:after="450" w:line="312" w:lineRule="auto"/>
      </w:pPr>
      <w:r>
        <w:rPr>
          <w:rFonts w:ascii="宋体" w:hAnsi="宋体" w:eastAsia="宋体" w:cs="宋体"/>
          <w:color w:val="000"/>
          <w:sz w:val="28"/>
          <w:szCs w:val="28"/>
        </w:rPr>
        <w:t xml:space="preserve">　 扎实稳妥推进国家监察体制改革，认真落实 xx 市纪委监委在执纪执法、纪法衔接等方面的制度规定，确保纪委监委工作有效运转。组织全市纪检监察干部认真深入学习《x监察法》，积极参加 xx 市纪委监委举办的知识竞赛，并在 x个县(市)区及市直单位中脱颖而出，取得团体总分第一名的好成绩。巩固深化乡镇纪工委改革成果，推进 4 个纪检监察协作区建设，坚持每周例会、集中办案、交叉办案等工作制度，提高了基层纪委履职能力。全年 xx 个乡镇(农场、街道)纪委共查处违纪案件 xx 件，同比增长 xx%。落实全省党风廉政现场会精神，在市委的大力支持下，及时配齐了全市乡镇街道“两专”纪检监察干部。全市 xx 个乡镇(街道、农场)全部挂牌成立了监察办公室，赋予相应监察职责。在全市 xxx个行政村(社区)每个村聘请 1 名正风肃纪监督员，对基层党风廉政建设开展常态化监督。监督员及时制止违规操办 1 起，反馈问题线索 30 件，经初核已立案 13 件。</w:t>
      </w:r>
    </w:p>
    <w:p>
      <w:pPr>
        <w:ind w:left="0" w:right="0" w:firstLine="560"/>
        <w:spacing w:before="450" w:after="450" w:line="312" w:lineRule="auto"/>
      </w:pPr>
      <w:r>
        <w:rPr>
          <w:rFonts w:ascii="宋体" w:hAnsi="宋体" w:eastAsia="宋体" w:cs="宋体"/>
          <w:color w:val="000"/>
          <w:sz w:val="28"/>
          <w:szCs w:val="28"/>
        </w:rPr>
        <w:t xml:space="preserve">　(四)加强巡视整改，坚定不移深化政治巡察</w:t>
      </w:r>
    </w:p>
    <w:p>
      <w:pPr>
        <w:ind w:left="0" w:right="0" w:firstLine="560"/>
        <w:spacing w:before="450" w:after="450" w:line="312" w:lineRule="auto"/>
      </w:pPr>
      <w:r>
        <w:rPr>
          <w:rFonts w:ascii="宋体" w:hAnsi="宋体" w:eastAsia="宋体" w:cs="宋体"/>
          <w:color w:val="000"/>
          <w:sz w:val="28"/>
          <w:szCs w:val="28"/>
        </w:rPr>
        <w:t xml:space="preserve">　 坚决贯彻落实____总书记关于巡视工作的重要讲话精神，把整改不落实就是对党不忠诚作为重要政治标准，制定了纪检监察系统和纪委监委机关整改工作方案，将整改工作分解落实到责任部门，明确责任人和整改时限，做到了“条条整改、件件落实、事事回音”，整改各项任务落实率达 100%。着力深化政治巡察，制定下发了《市巡察工作规划(20_-20_ 年)》《市后备干部选入巡察人才库参加巡察工作办法(试行)》《巡察发现问题线索管理办法》等文件。巡察办加强对各巡察组的业务指导，及时把握侧重方向，对重大问题进行会商研判，解决疑难杂症。完成三届市委第 2、3、4 三轮巡察工作，涉及 xx 个单位，延伸到村级党组织 xxx 个，共发现问题 xxx 个(督促立行立改 xxx 个，限期整改 46 个)，移交涉嫌违纪违法问题线索 161 件。</w:t>
      </w:r>
    </w:p>
    <w:p>
      <w:pPr>
        <w:ind w:left="0" w:right="0" w:firstLine="560"/>
        <w:spacing w:before="450" w:after="450" w:line="312" w:lineRule="auto"/>
      </w:pPr>
      <w:r>
        <w:rPr>
          <w:rFonts w:ascii="宋体" w:hAnsi="宋体" w:eastAsia="宋体" w:cs="宋体"/>
          <w:color w:val="000"/>
          <w:sz w:val="28"/>
          <w:szCs w:val="28"/>
        </w:rPr>
        <w:t xml:space="preserve">　 (五)严明纪律和规矩，让党员干部知敬畏、存戒惧、守底线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坚持把纪律挺在前面。认真落实党委(党组)日常监督主体责任，积极探索运用约谈提醒、谈话函询等方式，推动“红脸出汗”常态化、规范化。全年运用“四种形态”处理 xxx人(次)，其中第一、二、三、四种形态分别占 68%、27%、1.4%、3.6%，“第一种形态”处理人数同比增长 61.8%。聚焦形式主义、官僚主义 4 个方面 12 类突出问题开展专项整治，坚持</w:t>
      </w:r>
    </w:p>
    <w:p>
      <w:pPr>
        <w:ind w:left="0" w:right="0" w:firstLine="560"/>
        <w:spacing w:before="450" w:after="450" w:line="312" w:lineRule="auto"/>
      </w:pPr>
      <w:r>
        <w:rPr>
          <w:rFonts w:ascii="宋体" w:hAnsi="宋体" w:eastAsia="宋体" w:cs="宋体"/>
          <w:color w:val="000"/>
          <w:sz w:val="28"/>
          <w:szCs w:val="28"/>
        </w:rPr>
        <w:t xml:space="preserve">　零容忍纠正“四风”。全年共查处违反中央八项规定精神问题 xx 件，处分 xx 人，并对典型案件进行了通报曝光。紧盯重要时间节点，利用北镇发布、廉政教育短信平台发送廉政提醒 27 条(次)，对子女升学的党员干部提醒谈话 xxx 人(次)。严格执行婚丧事宜申报制度，查处违规操办 x 起，处分 x 人，追责 xx 人。开展教师有偿补课专项整治行动，查处教师违规补课 x 起，处分 x 人，追责 x 人。</w:t>
      </w:r>
    </w:p>
    <w:p>
      <w:pPr>
        <w:ind w:left="0" w:right="0" w:firstLine="560"/>
        <w:spacing w:before="450" w:after="450" w:line="312" w:lineRule="auto"/>
      </w:pPr>
      <w:r>
        <w:rPr>
          <w:rFonts w:ascii="宋体" w:hAnsi="宋体" w:eastAsia="宋体" w:cs="宋体"/>
          <w:color w:val="000"/>
          <w:sz w:val="28"/>
          <w:szCs w:val="28"/>
        </w:rPr>
        <w:t xml:space="preserve">　 开展了加油卡专项清理、优化营商环境、税务系统“不作为乱作为”等专项整治活动，形成持续有力震慑。成立检查组，对办公用房进行检查，建立台账，签字背书。强化日常监督，对窗口单位纪律作风情况明察暗访 8 次。加强对“关键少数”的教育，市委 2 次组织召开全市政治性警示教育大会，组织“四个班子”办公室工作人员开展以刘凤海原司机郑永宽为反面教材的警示教育活动。强化对“绝大多数”的管理。组织基层纪委书记为所在党组织党员解读《中国共产党纪律处分条例》、《x 监察法》，开展培训 45 次，培训党员5800 余人次。向全市党员干部征集廉政家庭事迹材料 50 余篇。组织党员干部及党员干部家属参观省市廉政文化教育基地 47 批(次)，近 20_ 人。组织录制廉政微电影《》，以案为戒，营造崇廉拒腐社会氛围。加强反腐倡廉宣传报道和信息工作,在中央、省、市媒体、纪检监察内网刊发反腐倡廉稿件 102 篇，在新华网发展论坛发网评文章 3 篇，5 家单位</w:t>
      </w:r>
    </w:p>
    <w:p>
      <w:pPr>
        <w:ind w:left="0" w:right="0" w:firstLine="560"/>
        <w:spacing w:before="450" w:after="450" w:line="312" w:lineRule="auto"/>
      </w:pPr>
      <w:r>
        <w:rPr>
          <w:rFonts w:ascii="宋体" w:hAnsi="宋体" w:eastAsia="宋体" w:cs="宋体"/>
          <w:color w:val="000"/>
          <w:sz w:val="28"/>
          <w:szCs w:val="28"/>
        </w:rPr>
        <w:t xml:space="preserve">　廉政文化墙在清网登载展示。</w:t>
      </w:r>
    </w:p>
    <w:p>
      <w:pPr>
        <w:ind w:left="0" w:right="0" w:firstLine="560"/>
        <w:spacing w:before="450" w:after="450" w:line="312" w:lineRule="auto"/>
      </w:pPr>
      <w:r>
        <w:rPr>
          <w:rFonts w:ascii="宋体" w:hAnsi="宋体" w:eastAsia="宋体" w:cs="宋体"/>
          <w:color w:val="000"/>
          <w:sz w:val="28"/>
          <w:szCs w:val="28"/>
        </w:rPr>
        <w:t xml:space="preserve">　 (六)持续保持反腐败斗争高压态势，精准有力惩治腐败</w:t>
      </w:r>
    </w:p>
    <w:p>
      <w:pPr>
        <w:ind w:left="0" w:right="0" w:firstLine="560"/>
        <w:spacing w:before="450" w:after="450" w:line="312" w:lineRule="auto"/>
      </w:pPr>
      <w:r>
        <w:rPr>
          <w:rFonts w:ascii="宋体" w:hAnsi="宋体" w:eastAsia="宋体" w:cs="宋体"/>
          <w:color w:val="000"/>
          <w:sz w:val="28"/>
          <w:szCs w:val="28"/>
        </w:rPr>
        <w:t xml:space="preserve">　 设置问题线索台账，实行集中管理、动态更新，建立了拟办单签字留存、分科室管理制度和交办要结果件登记制度，及时了解核实、分析研判、分类处置。严把案件质量关，规范审理工作流程，认真做好基层纪委案件的指导工作，开展了对 20_ 年度、20_ 年度处分决定执行情况的专项检查，发现 2 起未执行到位问题，责成相关单位进行了整改，处分决定执行到位率达到 100%。加强案件监督管理工作,制定完善了“立案登记”、“以案代训”、“走读式谈话”等工作制度。开展执纪审查工作应急演练，将演练实况拍摄成纪录片，作为培训宣传资料。严格执行“请求医疗救助”制度，向市医院请求医疗救助 31 次，有效保障了审查(调查)安全。认真做好留置看护工作，全年共完成留置看护任务 8 次，选派看护人员 200 余人。完善乡级办案场所建设，按照省、市纪委的要求，全市 15 个乡镇、街道建成了符合安全标准的谈话室。坚持尺度不松、力度不减、节奏不变，持续保持惩治腐败高压态势，“打虎”“拍蝇”“猎狐”多管齐下。全年共处置问题线索 522 件，立案 306 件，处分 244 人，收缴违纪款1191.32 万元。其中：大案 18 件，要案 10 件，留置 2 人，移送司法机关 12 人。精准查处了县(市)区第一个移送审查起诉案件和第一个采取留置措施的案件。同时，根据指定管</w:t>
      </w:r>
    </w:p>
    <w:p>
      <w:pPr>
        <w:ind w:left="0" w:right="0" w:firstLine="560"/>
        <w:spacing w:before="450" w:after="450" w:line="312" w:lineRule="auto"/>
      </w:pPr>
      <w:r>
        <w:rPr>
          <w:rFonts w:ascii="宋体" w:hAnsi="宋体" w:eastAsia="宋体" w:cs="宋体"/>
          <w:color w:val="000"/>
          <w:sz w:val="28"/>
          <w:szCs w:val="28"/>
        </w:rPr>
        <w:t xml:space="preserve">　辖，抽调精干力量查办了中办纪检组交办的案件，中共中央办公厅工程建设服务中心原主任 xxx 等 4 人已被司法机关做出有罪判决。此外，还查办了烟草公司 xxx 贪污案、xx 镇财政所出纳员 xx 挪用公款案、ccc 村原党支部书记滥用职权案等一批有影响的职务犯罪案件。</w:t>
      </w:r>
    </w:p>
    <w:p>
      <w:pPr>
        <w:ind w:left="0" w:right="0" w:firstLine="560"/>
        <w:spacing w:before="450" w:after="450" w:line="312" w:lineRule="auto"/>
      </w:pPr>
      <w:r>
        <w:rPr>
          <w:rFonts w:ascii="宋体" w:hAnsi="宋体" w:eastAsia="宋体" w:cs="宋体"/>
          <w:color w:val="000"/>
          <w:sz w:val="28"/>
          <w:szCs w:val="28"/>
        </w:rPr>
        <w:t xml:space="preserve">　 (七)坚决整治群众身边的不正之风和腐败问题，推动全面从严治党向基层延伸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积极配合 xx 市纪委对我市扶贫领域问题的监督检查，同时成立 4 个检查组，分别由市纪委常委带队，结合 xx 市纪委交办的问题线索，对我市扶贫工作进行全面“体检”，发现问题线索 85 个，立案 8 件，给予纪律处分 8 人，运用第一种形态处理 76 人。把惩治“蝇贪”同扫黑除恶结合起来，制定在扫黑除恶专项斗争中强化监督执纪问责工作方案;多次召开推进会和阶段性协调会，听取情况汇报，进行分析研判;建立旬报制度，公开举报电话，安排专人对线索进行排查，及时登记处理;对重点行业领域进行调查摸底，摸排xxx 名村两委班子成员，摸排涉黑涉恶犯罪人员 xx 人;收到涉黑涉恶问题线索 xx 件，立案 xx 件，发现恶势力“保护伞”问题线索 1 件(已按干部管理权限交 xx 市纪委调查)，对 x起涉恶案件问责 xx 人。积极开展清理整治“大棚房”问题监督执纪问责工作，扎实推进人防系统腐败问题、利用名贵特产类资源谋取私利问题专项整治，严肃整治群众身边不正</w:t>
      </w:r>
    </w:p>
    <w:p>
      <w:pPr>
        <w:ind w:left="0" w:right="0" w:firstLine="560"/>
        <w:spacing w:before="450" w:after="450" w:line="312" w:lineRule="auto"/>
      </w:pPr>
      <w:r>
        <w:rPr>
          <w:rFonts w:ascii="宋体" w:hAnsi="宋体" w:eastAsia="宋体" w:cs="宋体"/>
          <w:color w:val="000"/>
          <w:sz w:val="28"/>
          <w:szCs w:val="28"/>
        </w:rPr>
        <w:t xml:space="preserve">　之风和腐败问题。</w:t>
      </w:r>
    </w:p>
    <w:p>
      <w:pPr>
        <w:ind w:left="0" w:right="0" w:firstLine="560"/>
        <w:spacing w:before="450" w:after="450" w:line="312" w:lineRule="auto"/>
      </w:pPr>
      <w:r>
        <w:rPr>
          <w:rFonts w:ascii="宋体" w:hAnsi="宋体" w:eastAsia="宋体" w:cs="宋体"/>
          <w:color w:val="000"/>
          <w:sz w:val="28"/>
          <w:szCs w:val="28"/>
        </w:rPr>
        <w:t xml:space="preserve">　 (八)自觉践行忠诚干净担当，着力锻造政治过硬、本领高强的“纪律部队”</w:t>
      </w:r>
    </w:p>
    <w:p>
      <w:pPr>
        <w:ind w:left="0" w:right="0" w:firstLine="560"/>
        <w:spacing w:before="450" w:after="450" w:line="312" w:lineRule="auto"/>
      </w:pPr>
      <w:r>
        <w:rPr>
          <w:rFonts w:ascii="宋体" w:hAnsi="宋体" w:eastAsia="宋体" w:cs="宋体"/>
          <w:color w:val="000"/>
          <w:sz w:val="28"/>
          <w:szCs w:val="28"/>
        </w:rPr>
        <w:t xml:space="preserve">　 持续深化“两学一做”学习教育，认真学习贯彻____总书记在深入推进东北振兴座谈会上的重要讲话精神，深入开展“解放思想推动高质量发展大讨论”，着力破除不相适应的思想观念和思维定势。对照____总书记提出的“八个本领”要求，持续开展“学条规、提能力、促规范”岗位练兵活动，每周举办纪检监察业务大讲堂。推进“以案代训”工作，筛选基层优秀纪检监察干部到纪委或上级专案组进行技能培训。组织全市 xxx 余名纪检监察干部参加省纪委送业务下基层活动，撰写心得体会 xxx 余篇。坚持“打铁必须自身硬”，组织全市基层纪委书记(纪检组长)进行了述职述廉。建立纪检监察干部廉政档案，组织全系统党员干部签订遵守执纪审查纪律承诺书，进一步完善内控机制。组织观看了《打铁还需自身硬》《背叛》《人生不能悔棋》等警示教育片，以等反面典型为镜鉴，在全系统开展警示教育。强化自我监督和约束，对 x 名违纪的纪检监察干部立案查处，对 x 名履行监督责任不力的纪委书记进行问责。</w:t>
      </w:r>
    </w:p>
    <w:p>
      <w:pPr>
        <w:ind w:left="0" w:right="0" w:firstLine="560"/>
        <w:spacing w:before="450" w:after="450" w:line="312" w:lineRule="auto"/>
      </w:pPr>
      <w:r>
        <w:rPr>
          <w:rFonts w:ascii="宋体" w:hAnsi="宋体" w:eastAsia="宋体" w:cs="宋体"/>
          <w:color w:val="000"/>
          <w:sz w:val="28"/>
          <w:szCs w:val="28"/>
        </w:rPr>
        <w:t xml:space="preserve">　 xx 年工作取得了明显成效，但也要清醒看到，有的党组织贯彻执行党的方针政策不坚决不彻底，表态多调门高、行动少落实差，管党治党责任压力传导存在层层递减现象，形</w:t>
      </w:r>
    </w:p>
    <w:p>
      <w:pPr>
        <w:ind w:left="0" w:right="0" w:firstLine="560"/>
        <w:spacing w:before="450" w:after="450" w:line="312" w:lineRule="auto"/>
      </w:pPr>
      <w:r>
        <w:rPr>
          <w:rFonts w:ascii="宋体" w:hAnsi="宋体" w:eastAsia="宋体" w:cs="宋体"/>
          <w:color w:val="000"/>
          <w:sz w:val="28"/>
          <w:szCs w:val="28"/>
        </w:rPr>
        <w:t xml:space="preserve">　式主义和官僚主义比较突出;有的党员领导干部对监督执纪“四种形态”认识不全面、落实有差距，忽视对党员干部的日常管理监督，红脸出汗还没有成为常态;有的党员干部党的观念淡漠、纪律松弛，信访举报量居高不下，减存量、遏增量任务仍然繁重;全面从严治党向基层延伸不够，存在监督空白，群众身边“小官大贪”问题依然易发多发;“四风”问题隐形变异、反弹回潮隐患仍然存在;国家监察体制改革工作刚刚起步，在纪法衔接、法法衔接等方面还需进一步探索完善;有的纪检监察机关履行监督责任不到位，有的纪检监察干部能力素质不强、作风不严不实，与全面从严治党要求还存在差距，等等。这些问题表明，全面从严治党仍然任重道远，反腐败斗争形势依然严峻复杂，我们必须以刮骨疗毒的决心和意志，以永远在路上的坚韧和执着，认真履行职责，主动担当作为，敢于斗争、善于斗争，不松劲、不停歇，扎实推进全面从严治党，巩固反腐败斗争压倒性胜利。</w:t>
      </w:r>
    </w:p>
    <w:p>
      <w:pPr>
        <w:ind w:left="0" w:right="0" w:firstLine="560"/>
        <w:spacing w:before="450" w:after="450" w:line="312" w:lineRule="auto"/>
      </w:pPr>
      <w:r>
        <w:rPr>
          <w:rFonts w:ascii="宋体" w:hAnsi="宋体" w:eastAsia="宋体" w:cs="宋体"/>
          <w:color w:val="000"/>
          <w:sz w:val="28"/>
          <w:szCs w:val="28"/>
        </w:rPr>
        <w:t xml:space="preserve">&gt;　 二、20_ 年主要工作任务</w:t>
      </w:r>
    </w:p>
    <w:p>
      <w:pPr>
        <w:ind w:left="0" w:right="0" w:firstLine="560"/>
        <w:spacing w:before="450" w:after="450" w:line="312" w:lineRule="auto"/>
      </w:pPr>
      <w:r>
        <w:rPr>
          <w:rFonts w:ascii="宋体" w:hAnsi="宋体" w:eastAsia="宋体" w:cs="宋体"/>
          <w:color w:val="000"/>
          <w:sz w:val="28"/>
          <w:szCs w:val="28"/>
        </w:rPr>
        <w:t xml:space="preserve">　 今年是 x 成立 70 周年，是全面建成小康社会、实现第一个百年奋斗目标的关键之年。全市纪检监察工作要以____新时代中国特色社会主义思想为指导，深入贯彻党的十九大和十九届二中、三中全会重大决策部署，认真落实____总书记关于推进东北振兴发展系列重要讲话和指示批示精神，不忘初心、牢记使命，增强“四个意识”，坚定“四个自信”，</w:t>
      </w:r>
    </w:p>
    <w:p>
      <w:pPr>
        <w:ind w:left="0" w:right="0" w:firstLine="560"/>
        <w:spacing w:before="450" w:after="450" w:line="312" w:lineRule="auto"/>
      </w:pPr>
      <w:r>
        <w:rPr>
          <w:rFonts w:ascii="宋体" w:hAnsi="宋体" w:eastAsia="宋体" w:cs="宋体"/>
          <w:color w:val="000"/>
          <w:sz w:val="28"/>
          <w:szCs w:val="28"/>
        </w:rPr>
        <w:t xml:space="preserve">　坚决维护____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着力在日常监督和长效监督上探索创新、实现突破，打造忠诚干净担当的纪检监察铁军，努力实现新时代纪检监察工作高质量发展，确保党的十九大精神和党中央重大决策部署坚决贯彻落实到位，为“四个 xx”建设和决胜全面建成小康社会提供坚强保证。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面对新时代、新形势、新任务，纪检监察机关要一以贯之用____新时代中国特色社会主义思想武装头脑、指导实践、推动工作，一以贯之坚定践行“两个维护”，一以贯之贯彻落实全面从严治党的方针和要求，把握“稳”的内涵、强化“进”的措施，持续深化转职能、转方式、转作风，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　 (一)持之以恒学习贯彻____新时代中国特色社会主义思想，不断强化思想武装</w:t>
      </w:r>
    </w:p>
    <w:p>
      <w:pPr>
        <w:ind w:left="0" w:right="0" w:firstLine="560"/>
        <w:spacing w:before="450" w:after="450" w:line="312" w:lineRule="auto"/>
      </w:pPr>
      <w:r>
        <w:rPr>
          <w:rFonts w:ascii="宋体" w:hAnsi="宋体" w:eastAsia="宋体" w:cs="宋体"/>
          <w:color w:val="000"/>
          <w:sz w:val="28"/>
          <w:szCs w:val="28"/>
        </w:rPr>
        <w:t xml:space="preserve">　 各级纪检监察机关和全体纪检监察干部要持续跟进学习贯彻____新时代中国特色社会主义思想和党的十九大精神，特别是在十九届中央纪委三次全会上的重要讲话精神，</w:t>
      </w:r>
    </w:p>
    <w:p>
      <w:pPr>
        <w:ind w:left="0" w:right="0" w:firstLine="560"/>
        <w:spacing w:before="450" w:after="450" w:line="312" w:lineRule="auto"/>
      </w:pPr>
      <w:r>
        <w:rPr>
          <w:rFonts w:ascii="宋体" w:hAnsi="宋体" w:eastAsia="宋体" w:cs="宋体"/>
          <w:color w:val="000"/>
          <w:sz w:val="28"/>
          <w:szCs w:val="28"/>
        </w:rPr>
        <w:t xml:space="preserve">　学习贯彻____总书记在庆祝改革开放 40 周年大会、在辽宁考察时和在深入推进东北振兴座谈会上的重要讲话精神，紧密联系实际，在学懂弄通做实上下功夫，经常对表对标，及时校准偏差，切实把理论学习成果转化为推动工作的具体思路、破解难题的措施办法、体现高质量发展的实际成效。</w:t>
      </w:r>
    </w:p>
    <w:p>
      <w:pPr>
        <w:ind w:left="0" w:right="0" w:firstLine="560"/>
        <w:spacing w:before="450" w:after="450" w:line="312" w:lineRule="auto"/>
      </w:pPr>
      <w:r>
        <w:rPr>
          <w:rFonts w:ascii="宋体" w:hAnsi="宋体" w:eastAsia="宋体" w:cs="宋体"/>
          <w:color w:val="000"/>
          <w:sz w:val="28"/>
          <w:szCs w:val="28"/>
        </w:rPr>
        <w:t xml:space="preserve">　 扎实开展“不忘初心、牢记使命”主题教育，在学深悟透上持续发力，通过集中学习和个人自学相结合的方式，教育引导纪检监察干部坚守党的初心使命、纪检监察机关的初心使命、党员个人许党报国的初心使命。在整改提高上持续发力，依托“三会一课”、民主生活会和组织生活会、谈心谈话、民主评议党员等制度，坚持把自己摆进去、把职责摆进去、把工作摆进去，切实整改提高，推动知行合一。在务实戒虚上持续发力，把联系实际解决问题贯穿主题教育始终，聚焦薄弱环节，健全长效机制，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(二)以党的政治建设为统领，坚决整治形式主义、官僚主义</w:t>
      </w:r>
    </w:p>
    <w:p>
      <w:pPr>
        <w:ind w:left="0" w:right="0" w:firstLine="560"/>
        <w:spacing w:before="450" w:after="450" w:line="312" w:lineRule="auto"/>
      </w:pPr>
      <w:r>
        <w:rPr>
          <w:rFonts w:ascii="宋体" w:hAnsi="宋体" w:eastAsia="宋体" w:cs="宋体"/>
          <w:color w:val="000"/>
          <w:sz w:val="28"/>
          <w:szCs w:val="28"/>
        </w:rPr>
        <w:t xml:space="preserve">　 坚持把严明政治纪律和政治规矩放在首位，进一步聚焦“七个有之”和“五个有的”问题，严肃查处政治上离心离德、思想上蜕化变质、组织上拉帮结派、行动上阳奉阴违等言行，严肃查处党员干部在意识形态领域存在的突出问题。</w:t>
      </w:r>
    </w:p>
    <w:p>
      <w:pPr>
        <w:ind w:left="0" w:right="0" w:firstLine="560"/>
        <w:spacing w:before="450" w:after="450" w:line="312" w:lineRule="auto"/>
      </w:pPr>
      <w:r>
        <w:rPr>
          <w:rFonts w:ascii="宋体" w:hAnsi="宋体" w:eastAsia="宋体" w:cs="宋体"/>
          <w:color w:val="000"/>
          <w:sz w:val="28"/>
          <w:szCs w:val="28"/>
        </w:rPr>
        <w:t xml:space="preserve">　严肃党内政治生活，加强监督检查，着力纠正党内政治生活不认真不严肃等方面的突出问题。强化对践行“四个意识”，贯彻党章和其他党内法规，执行党的路线方针政策和决议情况的监督，督促党员领导干部把“两个维护”落实在实际行动上。持续净化修复政治生态，综合运用正向激励、警示教育、跟踪回访等多种方式，全面彻底肃清 xxx、xx 流毒和拉票贿选案恶劣影响，营造风清气正政治环境。</w:t>
      </w:r>
    </w:p>
    <w:p>
      <w:pPr>
        <w:ind w:left="0" w:right="0" w:firstLine="560"/>
        <w:spacing w:before="450" w:after="450" w:line="312" w:lineRule="auto"/>
      </w:pPr>
      <w:r>
        <w:rPr>
          <w:rFonts w:ascii="宋体" w:hAnsi="宋体" w:eastAsia="宋体" w:cs="宋体"/>
          <w:color w:val="000"/>
          <w:sz w:val="28"/>
          <w:szCs w:val="28"/>
        </w:rPr>
        <w:t xml:space="preserve">　 大力推进形式主义、官僚主义集中整治工作。积极推动和督促党委(党组)认真履行主体责任，注重查摆问题，强化整改落实。自觉落实纪委监委监督责任，聚焦建设“四个 xx”目标和三次产业融合发展、“三城联创”等推动 xx 振兴发展战略举措，围绕保障民生、优化营商环境等重点领域，严肃查处空泛表态、应景造势、敷衍塞责、出工不出力、搞“形象工程”“政绩工程”，以及弄虚作假、虚报浮夸、不讲诚信、搞忽悠，不担当不作为等突出问题，坚决纠正上有政策、下有对策，有令不行、有禁不止行为。认真贯彻问责条例，强化精准问责，对履行主体责任、监督责任不力以及该问责不问责的，严肃追究责任。</w:t>
      </w:r>
    </w:p>
    <w:p>
      <w:pPr>
        <w:ind w:left="0" w:right="0" w:firstLine="560"/>
        <w:spacing w:before="450" w:after="450" w:line="312" w:lineRule="auto"/>
      </w:pPr>
      <w:r>
        <w:rPr>
          <w:rFonts w:ascii="宋体" w:hAnsi="宋体" w:eastAsia="宋体" w:cs="宋体"/>
          <w:color w:val="000"/>
          <w:sz w:val="28"/>
          <w:szCs w:val="28"/>
        </w:rPr>
        <w:t xml:space="preserve">　 (三)落实党中央纪检监察体制机制改革要求，切实把制度优势转化为治理效能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强化上级纪委对下级纪委的领导，建立健全查办腐败案件以上级纪委领导为主的工作机制。履行对党委全面从严治</w:t>
      </w:r>
    </w:p>
    <w:p>
      <w:pPr>
        <w:ind w:left="0" w:right="0" w:firstLine="560"/>
        <w:spacing w:before="450" w:after="450" w:line="312" w:lineRule="auto"/>
      </w:pPr>
      <w:r>
        <w:rPr>
          <w:rFonts w:ascii="宋体" w:hAnsi="宋体" w:eastAsia="宋体" w:cs="宋体"/>
          <w:color w:val="000"/>
          <w:sz w:val="28"/>
          <w:szCs w:val="28"/>
        </w:rPr>
        <w:t xml:space="preserve">　党的协助职责，督促党组切实履行主体责任。党委每半年听取、审议同级纪委和监委的工作汇报，下级党委、纪委每半年向上级党委、纪委报告履行主体责任、监督责任情况。协助市委进一步完善党风廉政建设责任制考核机制，坚持党风廉政建设量化考核，强化结果运用，着力解决责任虚化空转问题。坚持失责必问、问责必严，典型问题公开通报曝光，以强有力的问责唤醒责任意识。严格执行监督执纪工作分级负责、重要事项请示报告制度。持续深化“三转”，对纪委监委牵头或参与的议事协调机构进行清理、规范，该退出的一律退出，坚决防止反弹。</w:t>
      </w:r>
    </w:p>
    <w:p>
      <w:pPr>
        <w:ind w:left="0" w:right="0" w:firstLine="560"/>
        <w:spacing w:before="450" w:after="450" w:line="312" w:lineRule="auto"/>
      </w:pPr>
      <w:r>
        <w:rPr>
          <w:rFonts w:ascii="宋体" w:hAnsi="宋体" w:eastAsia="宋体" w:cs="宋体"/>
          <w:color w:val="000"/>
          <w:sz w:val="28"/>
          <w:szCs w:val="28"/>
        </w:rPr>
        <w:t xml:space="preserve">　 着力推进纪法贯通、法法衔接，健全监督执纪问责和监督调查处置制度规范，完善审查调查转换衔接办法，建立健全纪检监察机关与司法执法机关工作衔接机制，实现审查调查与司法程序之间高效顺畅对接。加快我市留置场所建设，预计 4 月份开工建设，11 月前投入使用。发挥乡镇(街道)派出监察办公室作用，推动监察工作向基层延伸。结合党和国家机构改革，实现派驻监督全覆盖，全面完成派驻改革任务。加强对派驻机构的领导和统一管理，健全派驻监督领导体制，制定派驻机构工作规则、措施使用管理规定，推动派驻机构全面履行纪检监察两项职责。加强派驻干部队伍建设，完善考核办法，强化服务保障，提高派驻监督全覆盖质量。</w:t>
      </w:r>
    </w:p>
    <w:p>
      <w:pPr>
        <w:ind w:left="0" w:right="0" w:firstLine="560"/>
        <w:spacing w:before="450" w:after="450" w:line="312" w:lineRule="auto"/>
      </w:pPr>
      <w:r>
        <w:rPr>
          <w:rFonts w:ascii="宋体" w:hAnsi="宋体" w:eastAsia="宋体" w:cs="宋体"/>
          <w:color w:val="000"/>
          <w:sz w:val="28"/>
          <w:szCs w:val="28"/>
        </w:rPr>
        <w:t xml:space="preserve">　(四)探索创新日常监督、长期监督，坚持问题导向解决党风问题</w:t>
      </w:r>
    </w:p>
    <w:p>
      <w:pPr>
        <w:ind w:left="0" w:right="0" w:firstLine="560"/>
        <w:spacing w:before="450" w:after="450" w:line="312" w:lineRule="auto"/>
      </w:pPr>
      <w:r>
        <w:rPr>
          <w:rFonts w:ascii="宋体" w:hAnsi="宋体" w:eastAsia="宋体" w:cs="宋体"/>
          <w:color w:val="000"/>
          <w:sz w:val="28"/>
          <w:szCs w:val="28"/>
        </w:rPr>
        <w:t xml:space="preserve">　 贯通运用监督执纪“四种形态”，切实加强对党员干部的日常教育、管理和监督，使监督更加聚焦、更加精准、更加有力。在强化日常监督、长期监督上积极探索，研究制定监督办法，明确工作内容、方式和监督机制，使监督常在、形成常态。对监督中发现的突出问题，要向有关党组织或单位提出纪律检查建议或监察建议，切实把日常监督做起来、做到位。建立健全党员领导干部廉政档案，形成动态更新、全面准确的监督信息库。严把政治关、品行关、作风关、廉洁关，做好干部选拔任用党风廉政意见回复工作。</w:t>
      </w:r>
    </w:p>
    <w:p>
      <w:pPr>
        <w:ind w:left="0" w:right="0" w:firstLine="560"/>
        <w:spacing w:before="450" w:after="450" w:line="312" w:lineRule="auto"/>
      </w:pPr>
      <w:r>
        <w:rPr>
          <w:rFonts w:ascii="宋体" w:hAnsi="宋体" w:eastAsia="宋体" w:cs="宋体"/>
          <w:color w:val="000"/>
          <w:sz w:val="28"/>
          <w:szCs w:val="28"/>
        </w:rPr>
        <w:t xml:space="preserve">　 把专项检查作为日常监督的主要手段和发现问题线索的主要渠道，市纪委监委组织开展专项检查每年不少于 2 次，镇街每季度不少于 1 次。持续督查落实中央八项规定及其实施细则精神，一个节点一个节点盯住，一个问题一个问题突破，坚持不懈，化风成俗。对享乐主义、奢靡之风等歪风陋习要露头就打，严肃整治利用名贵特产类特殊资源谋取私利问题，坚决查处靠山吃山、假公济私、以权谋私、利益输送等行为。聚焦私车公养、违规接受管理服务对象宴请、变换形式违规操办婚丧喜庆事宜、滥发津补贴、违规配备使用公车、公款旅游等突出问题，开展专项治理。对发生违反中央八项规定精神问题突出的地方和单位，严肃追究其主体责</w:t>
      </w:r>
    </w:p>
    <w:p>
      <w:pPr>
        <w:ind w:left="0" w:right="0" w:firstLine="560"/>
        <w:spacing w:before="450" w:after="450" w:line="312" w:lineRule="auto"/>
      </w:pPr>
      <w:r>
        <w:rPr>
          <w:rFonts w:ascii="宋体" w:hAnsi="宋体" w:eastAsia="宋体" w:cs="宋体"/>
          <w:color w:val="000"/>
          <w:sz w:val="28"/>
          <w:szCs w:val="28"/>
        </w:rPr>
        <w:t xml:space="preserve">　任、监督责任和领导责任。</w:t>
      </w:r>
    </w:p>
    <w:p>
      <w:pPr>
        <w:ind w:left="0" w:right="0" w:firstLine="560"/>
        <w:spacing w:before="450" w:after="450" w:line="312" w:lineRule="auto"/>
      </w:pPr>
      <w:r>
        <w:rPr>
          <w:rFonts w:ascii="宋体" w:hAnsi="宋体" w:eastAsia="宋体" w:cs="宋体"/>
          <w:color w:val="000"/>
          <w:sz w:val="28"/>
          <w:szCs w:val="28"/>
        </w:rPr>
        <w:t xml:space="preserve">　 (五)坚持发现问题和整改落实并重，持续深化政治巡察</w:t>
      </w:r>
    </w:p>
    <w:p>
      <w:pPr>
        <w:ind w:left="0" w:right="0" w:firstLine="560"/>
        <w:spacing w:before="450" w:after="450" w:line="312" w:lineRule="auto"/>
      </w:pPr>
      <w:r>
        <w:rPr>
          <w:rFonts w:ascii="宋体" w:hAnsi="宋体" w:eastAsia="宋体" w:cs="宋体"/>
          <w:color w:val="000"/>
          <w:sz w:val="28"/>
          <w:szCs w:val="28"/>
        </w:rPr>
        <w:t xml:space="preserve">　 深入贯彻____总书记关于巡视工作重要论述精神。按照《市巡察工作规划(20_-20_ 年)》，组织对 24 个党组织巡察，实现三届市委对市直单位、党群部门、直属机关巡察全覆盖。把巡察与净化政治生态相结合，与整治群众反映强烈的问题相结合，与解决日常监督发现的突出问题相结合，将形式主义官僚主义、涉黑涉恶腐败及“保护伞”、扶贫领域违纪违法、环境保护、人防系统腐败、“大棚房”问题等纳入巡察范围，增强监督实效。健全完善巡察体制机制，选齐配强巡察机构人员，提升工作效能。</w:t>
      </w:r>
    </w:p>
    <w:p>
      <w:pPr>
        <w:ind w:left="0" w:right="0" w:firstLine="560"/>
        <w:spacing w:before="450" w:after="450" w:line="312" w:lineRule="auto"/>
      </w:pPr>
      <w:r>
        <w:rPr>
          <w:rFonts w:ascii="宋体" w:hAnsi="宋体" w:eastAsia="宋体" w:cs="宋体"/>
          <w:color w:val="000"/>
          <w:sz w:val="28"/>
          <w:szCs w:val="28"/>
        </w:rPr>
        <w:t xml:space="preserve">　 强化巡视巡察整改落实和成果综合运用。积极配合中央、省和锦州市委巡察工作，增强整改实效。制定《市委巡察工作督查评估办法》，持续夯实整改主体责任。完善纪检监察机关、组织部门、市委巡察机构加强整改日常监督的工作机制。对组织整改不力、敷衍塞责、弄虚作假的，抓住典型严肃问责。</w:t>
      </w:r>
    </w:p>
    <w:p>
      <w:pPr>
        <w:ind w:left="0" w:right="0" w:firstLine="560"/>
        <w:spacing w:before="450" w:after="450" w:line="312" w:lineRule="auto"/>
      </w:pPr>
      <w:r>
        <w:rPr>
          <w:rFonts w:ascii="宋体" w:hAnsi="宋体" w:eastAsia="宋体" w:cs="宋体"/>
          <w:color w:val="000"/>
          <w:sz w:val="28"/>
          <w:szCs w:val="28"/>
        </w:rPr>
        <w:t xml:space="preserve">　 (六)有力削减存量、有效遏制增量，巩固发展反腐败斗争压倒性胜利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持续保持高压态势。聚焦党的十八大以来着力查处的重点对象，紧盯重大工程、重点领域、关键岗位，强化对权力集中、资金密集、资源富集部门和行业的监督，依法查处贪</w:t>
      </w:r>
    </w:p>
    <w:p>
      <w:pPr>
        <w:ind w:left="0" w:right="0" w:firstLine="560"/>
        <w:spacing w:before="450" w:after="450" w:line="312" w:lineRule="auto"/>
      </w:pPr>
      <w:r>
        <w:rPr>
          <w:rFonts w:ascii="宋体" w:hAnsi="宋体" w:eastAsia="宋体" w:cs="宋体"/>
          <w:color w:val="000"/>
          <w:sz w:val="28"/>
          <w:szCs w:val="28"/>
        </w:rPr>
        <w:t xml:space="preserve">　污贿赂、滥用职权、玩忽职守、徇私舞弊等职务违法和职务犯罪行为，坚决防范利益集团拉拢腐蚀领导干部。深入开展人防系统腐败问题专项治理工作。对党的组织关系在地方、干部管理权限在主管部门的党员、干部以及监察对象涉嫌违纪违法问题，要主动作为、妥善处置。</w:t>
      </w:r>
    </w:p>
    <w:p>
      <w:pPr>
        <w:ind w:left="0" w:right="0" w:firstLine="560"/>
        <w:spacing w:before="450" w:after="450" w:line="312" w:lineRule="auto"/>
      </w:pPr>
      <w:r>
        <w:rPr>
          <w:rFonts w:ascii="宋体" w:hAnsi="宋体" w:eastAsia="宋体" w:cs="宋体"/>
          <w:color w:val="000"/>
          <w:sz w:val="28"/>
          <w:szCs w:val="28"/>
        </w:rPr>
        <w:t xml:space="preserve">　 加强对问题线索的集中管理、分类处置、定期清理，对问题线索在 1 个月内提出处置意见。探索规范署实名信访举报件办理反馈制度，维护举报人的合法权益。与有关部门建立沟通联络机制，引导纪检监察业务外上访群众合法诉求。注重谈话和函询相结合，对反映不实的予以了结并向被函询人反馈，对诬告陷害者依规依纪依法予以查处。加大函询结果抽查核实力度，提升函询实效。开展专项检查，坚决纠正和防止纪律处分决定执行不到位问题。严格落实审查调查安全责任，一体推进追逃防逃追赃工作，推进乡镇(街道)标准谈话室建设。建立办案质量责任制，对滥用职权、失职失责造成严重后果的，实行终身问责。</w:t>
      </w:r>
    </w:p>
    <w:p>
      <w:pPr>
        <w:ind w:left="0" w:right="0" w:firstLine="560"/>
        <w:spacing w:before="450" w:after="450" w:line="312" w:lineRule="auto"/>
      </w:pPr>
      <w:r>
        <w:rPr>
          <w:rFonts w:ascii="宋体" w:hAnsi="宋体" w:eastAsia="宋体" w:cs="宋体"/>
          <w:color w:val="000"/>
          <w:sz w:val="28"/>
          <w:szCs w:val="28"/>
        </w:rPr>
        <w:t xml:space="preserve">　 充分发挥查办案件的治本作用，深入剖析重大典型案例，做到查处一案、警示一片、规范一方。在以案促改上发力，认真研究案件背后的深层次、普遍性问题，查找制度漏洞、监管盲点，有针对性提出纪检监察建议。加强廉政教育，大力选树勤廉兼优先进典型，发挥引领示范作用。开展好廉政文化“七进七创”活动，大力弘扬中华民族优秀传统文化。</w:t>
      </w:r>
    </w:p>
    <w:p>
      <w:pPr>
        <w:ind w:left="0" w:right="0" w:firstLine="560"/>
        <w:spacing w:before="450" w:after="450" w:line="312" w:lineRule="auto"/>
      </w:pPr>
      <w:r>
        <w:rPr>
          <w:rFonts w:ascii="宋体" w:hAnsi="宋体" w:eastAsia="宋体" w:cs="宋体"/>
          <w:color w:val="000"/>
          <w:sz w:val="28"/>
          <w:szCs w:val="28"/>
        </w:rPr>
        <w:t xml:space="preserve">　利用各种媒体，开展反腐倡廉宣传，营造廉荣贪耻的廉政氛围，一体推进不敢腐、不能腐、不想腐。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(七)向群众身边不正之风和腐败问题亮剑，把全面从严治党覆盖到“最后一公里”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加强对乡镇(街道、农场)纪检监察工作的领导和指导，对重点案件市纪委监委直接查办或组织异地交叉办案。制定工作细则，推动落实“乡案县审”，探索乡镇案件协作区交叉审理工作机制。加强纪检监察协作区规范化建设，健全管理运行机制，着力破解“不敢监督”“不愿监督”“不会监督”问题。精准定位村级监督员职责，及时排查群众最关心、反映最强烈的问题，以实际行动让群众感受到纪检监察工作就在身边。</w:t>
      </w:r>
    </w:p>
    <w:p>
      <w:pPr>
        <w:ind w:left="0" w:right="0" w:firstLine="560"/>
        <w:spacing w:before="450" w:after="450" w:line="312" w:lineRule="auto"/>
      </w:pPr>
      <w:r>
        <w:rPr>
          <w:rFonts w:ascii="宋体" w:hAnsi="宋体" w:eastAsia="宋体" w:cs="宋体"/>
          <w:color w:val="000"/>
          <w:sz w:val="28"/>
          <w:szCs w:val="28"/>
        </w:rPr>
        <w:t xml:space="preserve">　 持续整治群众身边腐败和作风问题。组织经常性监督检查，对群众反映强烈的基层干部吃拿卡要、盘剥克扣、私分滥发等问题，要加大打击力度。着力发现和纠正扶贫中的形式主义和官僚主义，对搞数字脱贫、虚假脱贫，扶贫工作不扎实、脱贫结果不真实、发现问题不整改的严肃问责，以作风攻坚促进脱贫攻坚。开展民生领域专项治理，聚焦群众痛点难点焦点，解决教育医疗、环境保护、食品药品安全等方面侵害群众利益问题。积极参加扫黑除恶专项斗争，深挖严查放纵、包庇黑恶势力甚至充当“保护伞”的党员干部。继续深入推进“大棚房”问题清理整治监督执纪问责工作。严</w:t>
      </w:r>
    </w:p>
    <w:p>
      <w:pPr>
        <w:ind w:left="0" w:right="0" w:firstLine="560"/>
        <w:spacing w:before="450" w:after="450" w:line="312" w:lineRule="auto"/>
      </w:pPr>
      <w:r>
        <w:rPr>
          <w:rFonts w:ascii="宋体" w:hAnsi="宋体" w:eastAsia="宋体" w:cs="宋体"/>
          <w:color w:val="000"/>
          <w:sz w:val="28"/>
          <w:szCs w:val="28"/>
        </w:rPr>
        <w:t xml:space="preserve">　查基层干部违纪违法行为，严查“村霸”、宗族恶势力和黄赌毒背后的腐败行为。</w:t>
      </w:r>
    </w:p>
    <w:p>
      <w:pPr>
        <w:ind w:left="0" w:right="0" w:firstLine="560"/>
        <w:spacing w:before="450" w:after="450" w:line="312" w:lineRule="auto"/>
      </w:pPr>
      <w:r>
        <w:rPr>
          <w:rFonts w:ascii="宋体" w:hAnsi="宋体" w:eastAsia="宋体" w:cs="宋体"/>
          <w:color w:val="000"/>
          <w:sz w:val="28"/>
          <w:szCs w:val="28"/>
        </w:rPr>
        <w:t xml:space="preserve">　 (八)按照政治过硬、本领高强要求，加强纪检监察机关干部队伍建设</w:t>
      </w:r>
    </w:p>
    <w:p>
      <w:pPr>
        <w:ind w:left="0" w:right="0" w:firstLine="560"/>
        <w:spacing w:before="450" w:after="450" w:line="312" w:lineRule="auto"/>
      </w:pPr>
      <w:r>
        <w:rPr>
          <w:rFonts w:ascii="宋体" w:hAnsi="宋体" w:eastAsia="宋体" w:cs="宋体"/>
          <w:color w:val="000"/>
          <w:sz w:val="28"/>
          <w:szCs w:val="28"/>
        </w:rPr>
        <w:t xml:space="preserve">　 纪检监察机关是党和国家监督专责机关，要忠诚于党、忠于人民，带头增强“四个意识”、坚定“四个自信”、做到“两个维护”。要带头转作风树新风、力戒形式主义和官僚主义，带头加强党的政治建设，带头接受日常监督、长期监督，带头建设让党中央放心、人民群众满意的模范机关，树立纪检监察干部良好形象。纪委监委领导班子要发挥头雁效应，率先做到五个“过硬”，在行使权力上慎之又慎，在自我约束上严之又严。严格执行党内政治生活准则，认真落实党支部工作条例，强化党支部政治功能，建设成为坚强战斗堡垒。推进“两学一做”学习教育常态化制度化，持续深入开展“解放思想推动高质量发展大讨论”“学条规、提能力、促规范岗位练兵”“纪检监察干部进千村连万户”等活动。</w:t>
      </w:r>
    </w:p>
    <w:p>
      <w:pPr>
        <w:ind w:left="0" w:right="0" w:firstLine="560"/>
        <w:spacing w:before="450" w:after="450" w:line="312" w:lineRule="auto"/>
      </w:pPr>
      <w:r>
        <w:rPr>
          <w:rFonts w:ascii="宋体" w:hAnsi="宋体" w:eastAsia="宋体" w:cs="宋体"/>
          <w:color w:val="000"/>
          <w:sz w:val="28"/>
          <w:szCs w:val="28"/>
        </w:rPr>
        <w:t xml:space="preserve">　 加强作风纪律建设，严格执行监督执纪工作规则，依纪依规依法履行职责，把执纪执法权力关进制度笼子。建立健全上对下的责任制、下对上的承诺制，健全内控机制。对纪检监察干部打听案情、过问案件、说情干预的登记备案。对执纪违纪、执法违法者“零容忍”，坚决防止“灯下黑”。严格干部准入制度，统筹干部提拔、培训、交流、使用，选优</w:t>
      </w:r>
    </w:p>
    <w:p>
      <w:pPr>
        <w:ind w:left="0" w:right="0" w:firstLine="560"/>
        <w:spacing w:before="450" w:after="450" w:line="312" w:lineRule="auto"/>
      </w:pPr>
      <w:r>
        <w:rPr>
          <w:rFonts w:ascii="宋体" w:hAnsi="宋体" w:eastAsia="宋体" w:cs="宋体"/>
          <w:color w:val="000"/>
          <w:sz w:val="28"/>
          <w:szCs w:val="28"/>
        </w:rPr>
        <w:t xml:space="preserve">　配强干部队伍。积极表彰和宣传纪检监察干部先进典型事迹，旗帜鲜明地给予支持保护。自觉接受党内监督和其他各方面监督，严格约束家属和子女，以“铁面执纪、铁肩担当、铁板一块”精神，全力打造忠诚坚定、担当尽责、遵纪守法、清正廉洁的纪检监察铁军。</w:t>
      </w:r>
    </w:p>
    <w:p>
      <w:pPr>
        <w:ind w:left="0" w:right="0" w:firstLine="560"/>
        <w:spacing w:before="450" w:after="450" w:line="312" w:lineRule="auto"/>
      </w:pPr>
      <w:r>
        <w:rPr>
          <w:rFonts w:ascii="宋体" w:hAnsi="宋体" w:eastAsia="宋体" w:cs="宋体"/>
          <w:color w:val="000"/>
          <w:sz w:val="28"/>
          <w:szCs w:val="28"/>
        </w:rPr>
        <w:t xml:space="preserve">　 同志们，新时代纪检监察工作使命光荣，责任重大，逐梦未来，护航复兴，广大纪检监察干部责无旁贷。让我们紧密团结在以____同志为核心的党中央周围，以____新时代中国特色社会主义思想为指导，在市纪委监委和市委的正确领导下，不忘初心、牢记使命，以坚如磐石的信心、只争朝夕的劲头、坚韧不拔的毅力，立足纪检监察本职，勇做新时代追梦人，在新征程上创造无愧于党和人民信任的崭新业绩，为决胜全面建成小康社会、奋力开创新时代四个 xx 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【篇4】优秀纪检监察干部发言材料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今天，我很荣幸能和你们进行一次演讲。我从城里调到委员会工作，这是本组织对我的信任和支持。</w:t>
      </w:r>
    </w:p>
    <w:p>
      <w:pPr>
        <w:ind w:left="0" w:right="0" w:firstLine="560"/>
        <w:spacing w:before="450" w:after="450" w:line="312" w:lineRule="auto"/>
      </w:pPr>
      <w:r>
        <w:rPr>
          <w:rFonts w:ascii="宋体" w:hAnsi="宋体" w:eastAsia="宋体" w:cs="宋体"/>
          <w:color w:val="000"/>
          <w:sz w:val="28"/>
          <w:szCs w:val="28"/>
        </w:rPr>
        <w:t xml:space="preserve">　　所以，我非常珍惜这个机会，我想做好我的工作。因此，我今天演讲的题目是“做好纪检工作”。</w:t>
      </w:r>
    </w:p>
    <w:p>
      <w:pPr>
        <w:ind w:left="0" w:right="0" w:firstLine="560"/>
        <w:spacing w:before="450" w:after="450" w:line="312" w:lineRule="auto"/>
      </w:pPr>
      <w:r>
        <w:rPr>
          <w:rFonts w:ascii="宋体" w:hAnsi="宋体" w:eastAsia="宋体" w:cs="宋体"/>
          <w:color w:val="000"/>
          <w:sz w:val="28"/>
          <w:szCs w:val="28"/>
        </w:rPr>
        <w:t xml:space="preserve">　　一是有耐心。</w:t>
      </w:r>
    </w:p>
    <w:p>
      <w:pPr>
        <w:ind w:left="0" w:right="0" w:firstLine="560"/>
        <w:spacing w:before="450" w:after="450" w:line="312" w:lineRule="auto"/>
      </w:pPr>
      <w:r>
        <w:rPr>
          <w:rFonts w:ascii="宋体" w:hAnsi="宋体" w:eastAsia="宋体" w:cs="宋体"/>
          <w:color w:val="000"/>
          <w:sz w:val="28"/>
          <w:szCs w:val="28"/>
        </w:rPr>
        <w:t xml:space="preserve">　　记得有一次在五站作为一个纪律检查员,收到了一位姓林的女同志请愿书,她反映村里干部大力打击她,公安部门调查,没有证据表明她被殴打,然后没有立案。</w:t>
      </w:r>
    </w:p>
    <w:p>
      <w:pPr>
        <w:ind w:left="0" w:right="0" w:firstLine="560"/>
        <w:spacing w:before="450" w:after="450" w:line="312" w:lineRule="auto"/>
      </w:pPr>
      <w:r>
        <w:rPr>
          <w:rFonts w:ascii="宋体" w:hAnsi="宋体" w:eastAsia="宋体" w:cs="宋体"/>
          <w:color w:val="000"/>
          <w:sz w:val="28"/>
          <w:szCs w:val="28"/>
        </w:rPr>
        <w:t xml:space="preserve">　　她出院后到我们这儿来请愿。我想她一定是说谎，她显得非常生气，但我们管不了。我的这句话，导致她多次去各级领导陈述。后来，经过大家的调研和重新调查，才发现村干部做伪证。</w:t>
      </w:r>
    </w:p>
    <w:p>
      <w:pPr>
        <w:ind w:left="0" w:right="0" w:firstLine="560"/>
        <w:spacing w:before="450" w:after="450" w:line="312" w:lineRule="auto"/>
      </w:pPr>
      <w:r>
        <w:rPr>
          <w:rFonts w:ascii="宋体" w:hAnsi="宋体" w:eastAsia="宋体" w:cs="宋体"/>
          <w:color w:val="000"/>
          <w:sz w:val="28"/>
          <w:szCs w:val="28"/>
        </w:rPr>
        <w:t xml:space="preserve">　　如果当时我能更有耐心、更清楚地表达出来，就不会导致她进行更高层次的投诉了。这不仅会对纪委工作造成消极影响，也会伤害到信访人。从这次事件中，我认识到，纪检监察工作，尤其是对群众的接待，必须有耐心。</w:t>
      </w:r>
    </w:p>
    <w:p>
      <w:pPr>
        <w:ind w:left="0" w:right="0" w:firstLine="560"/>
        <w:spacing w:before="450" w:after="450" w:line="312" w:lineRule="auto"/>
      </w:pPr>
      <w:r>
        <w:rPr>
          <w:rFonts w:ascii="宋体" w:hAnsi="宋体" w:eastAsia="宋体" w:cs="宋体"/>
          <w:color w:val="000"/>
          <w:sz w:val="28"/>
          <w:szCs w:val="28"/>
        </w:rPr>
        <w:t xml:space="preserve">　　二是真诚。</w:t>
      </w:r>
    </w:p>
    <w:p>
      <w:pPr>
        <w:ind w:left="0" w:right="0" w:firstLine="560"/>
        <w:spacing w:before="450" w:after="450" w:line="312" w:lineRule="auto"/>
      </w:pPr>
      <w:r>
        <w:rPr>
          <w:rFonts w:ascii="宋体" w:hAnsi="宋体" w:eastAsia="宋体" w:cs="宋体"/>
          <w:color w:val="000"/>
          <w:sz w:val="28"/>
          <w:szCs w:val="28"/>
        </w:rPr>
        <w:t xml:space="preserve">　　我想说的是，既然我们已经成为了纪检干部，我们就应该真诚地接受组织安排，做好自己的工作。</w:t>
      </w:r>
    </w:p>
    <w:p>
      <w:pPr>
        <w:ind w:left="0" w:right="0" w:firstLine="560"/>
        <w:spacing w:before="450" w:after="450" w:line="312" w:lineRule="auto"/>
      </w:pPr>
      <w:r>
        <w:rPr>
          <w:rFonts w:ascii="宋体" w:hAnsi="宋体" w:eastAsia="宋体" w:cs="宋体"/>
          <w:color w:val="000"/>
          <w:sz w:val="28"/>
          <w:szCs w:val="28"/>
        </w:rPr>
        <w:t xml:space="preserve">　　我刚来到这里只有一年的时候,说实话,党委班子成员普通干部心里或多或少是有些不平衡的,,但是神圣的纪律检查工作让我选择坚持下去。</w:t>
      </w:r>
    </w:p>
    <w:p>
      <w:pPr>
        <w:ind w:left="0" w:right="0" w:firstLine="560"/>
        <w:spacing w:before="450" w:after="450" w:line="312" w:lineRule="auto"/>
      </w:pPr>
      <w:r>
        <w:rPr>
          <w:rFonts w:ascii="宋体" w:hAnsi="宋体" w:eastAsia="宋体" w:cs="宋体"/>
          <w:color w:val="000"/>
          <w:sz w:val="28"/>
          <w:szCs w:val="28"/>
        </w:rPr>
        <w:t xml:space="preserve">　　在过去三年之后，我们的纪检工作发生了很大的变化。通过刻苦的学习和实践，我很快适应了新的角色。在乡党委领导下，积极推进“3+1”建设和党务公开工作，得到上级领导的肯定和群众的满意。</w:t>
      </w:r>
    </w:p>
    <w:p>
      <w:pPr>
        <w:ind w:left="0" w:right="0" w:firstLine="560"/>
        <w:spacing w:before="450" w:after="450" w:line="312" w:lineRule="auto"/>
      </w:pPr>
      <w:r>
        <w:rPr>
          <w:rFonts w:ascii="宋体" w:hAnsi="宋体" w:eastAsia="宋体" w:cs="宋体"/>
          <w:color w:val="000"/>
          <w:sz w:val="28"/>
          <w:szCs w:val="28"/>
        </w:rPr>
        <w:t xml:space="preserve">　　虽然我现在在纪律检查委员会工作，但我的业务还不够熟练。在领导的关心和指导下，在同事们的热情帮助下，我将努力充实自己。有了耐心、细心和真诚，我会把每一件工作做好。</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【篇5】优秀纪检监察干部发言材料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利用半天时间，请大家上来召开一个纪检监察工作会议。刚才，颜志昌副书记代表街道纪委作了一个系统、精辟、扼要的工作报告，全面总结了平洲****年党风廉政建设和反腐败工作，并对****年的纪检监察工作作了具体部署。纪委副书记黄伟明同志扼要传达了中央和省、市、区各级纪检监察工作会议精神。讲得都很好，我完全同意。</w:t>
      </w:r>
    </w:p>
    <w:p>
      <w:pPr>
        <w:ind w:left="0" w:right="0" w:firstLine="560"/>
        <w:spacing w:before="450" w:after="450" w:line="312" w:lineRule="auto"/>
      </w:pPr>
      <w:r>
        <w:rPr>
          <w:rFonts w:ascii="宋体" w:hAnsi="宋体" w:eastAsia="宋体" w:cs="宋体"/>
          <w:color w:val="000"/>
          <w:sz w:val="28"/>
          <w:szCs w:val="28"/>
        </w:rPr>
        <w:t xml:space="preserve">今天会议的重点就是要加强党的组织建设，做好党风廉政建设工作，推动平洲各项工作发展。希望各部门、单位认真抓好有关精神的传达和贯彻落实。对平洲****年的纪检监察和党风廉政建设工作，我有如下评价：一是各级党组织对党风廉政建设是重视、认真的，是真抓实干的，各级做了大量工作；二是基层党组织去年未有出现领导干部犯错误，说明我们的党风廉政建设工作是卓有成效的。下面，就如何深入贯彻落实上级纪委全会精神，继续抓好平洲的党风廉政建设和反腐败工作，我讲三个意见。</w:t>
      </w:r>
    </w:p>
    <w:p>
      <w:pPr>
        <w:ind w:left="0" w:right="0" w:firstLine="560"/>
        <w:spacing w:before="450" w:after="450" w:line="312" w:lineRule="auto"/>
      </w:pPr>
      <w:r>
        <w:rPr>
          <w:rFonts w:ascii="宋体" w:hAnsi="宋体" w:eastAsia="宋体" w:cs="宋体"/>
          <w:color w:val="000"/>
          <w:sz w:val="28"/>
          <w:szCs w:val="28"/>
        </w:rPr>
        <w:t xml:space="preserve">第一，要大力弘扬求真务实精神，切实加强党员干部思想教育，进一步筑牢拒腐防变的思想防线。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求真务实，是一种科学精神，是我们党的思想路线的核心内容和优良传统，也是共产党人应该具备的政治品格、思想作风和工作作风。就平洲当前的形势来讲，弘扬求真务实精神，关键是要引导各级党员干部，求平洲城乡、区域发展不平衡之真，务坚持长期艰苦奋斗之实；求经济社会发展规律之真，务抓好发展这个第一要务之实；求全心全意为人民服务之真，务发展最广大人民根本利益之实。要通过大力弘扬求真务实的精神，大兴求真务实之风，使广大干部时刻保持高度清醒的头脑，团结各方力量，推动三个文明建设协调发展，实现经济持续快速、协调、健康发展和社会的全面进步。在这个方面，党委希望大家做到以下三个\"牢固树立\"：</w:t>
      </w:r>
    </w:p>
    <w:p>
      <w:pPr>
        <w:ind w:left="0" w:right="0" w:firstLine="560"/>
        <w:spacing w:before="450" w:after="450" w:line="312" w:lineRule="auto"/>
      </w:pPr>
      <w:r>
        <w:rPr>
          <w:rFonts w:ascii="宋体" w:hAnsi="宋体" w:eastAsia="宋体" w:cs="宋体"/>
          <w:color w:val="000"/>
          <w:sz w:val="28"/>
          <w:szCs w:val="28"/>
        </w:rPr>
        <w:t xml:space="preserve">一是要牢固树立科学的发展观。要树立全面、协调、可持续的发展观，促进平洲经济、政治、文化的全面发展。我们要牢固树立科学的发展观，始终坚持以人为本，紧紧抓住立党为公、执政为民这一根本要求，顺民意、谋民利，我们就会就得民心。这是我们深入贯彻\"三个代表\"重要思想的重要体现，是我们全面建设小康社会、率先基本实现现代化的现实要求，亦是我们顺应时代潮流，抓住机遇，加快发展的迫切需要。</w:t>
      </w:r>
    </w:p>
    <w:p>
      <w:pPr>
        <w:ind w:left="0" w:right="0" w:firstLine="560"/>
        <w:spacing w:before="450" w:after="450" w:line="312" w:lineRule="auto"/>
      </w:pPr>
      <w:r>
        <w:rPr>
          <w:rFonts w:ascii="宋体" w:hAnsi="宋体" w:eastAsia="宋体" w:cs="宋体"/>
          <w:color w:val="000"/>
          <w:sz w:val="28"/>
          <w:szCs w:val="28"/>
        </w:rPr>
        <w:t xml:space="preserve">二是要牢固树立正确的政绩观。正确的政绩观，实质就是求真务实的政绩观。有什么样的政绩观，就会有什么样的工作效果。我们要从政治的观点、群众的观点、发展的观点、实践的观点和全面的观点来看政绩，要善于从政治上考虑和处理问题，分析判断形势要掌握好政治动态，安排部署工作要把握好政治方向，解决和处理问题要注意政治影响。要把为群众服务作为工作的最大追求，把实现最广大人民的根本利益作为创造政绩的最高目标，真正做到\"权为民所用、情为民所系、利为民所谋\"。同时，我们干任何工作，都要经得起实践的检验，要全面地看待政绩：既要看经济建设成效，又要看社会进步；既要推动城市化，又要看农村发展；既要看硬环境的加强，又要看软环境的改善；既要看当前的发展，又要看发展的可持续性；既要看经济增长的总量，又要看人民群众得到的实惠；既要看经济社会发展的成效，又要看党的建设和成效。只要我们牢固树立正确的政绩观，大力弘扬求真实务精神，大兴求真务求之风，我们就能立足本职，脚踏实地，实事求是，与时俱进，不断创造出新的政绩。</w:t>
      </w:r>
    </w:p>
    <w:p>
      <w:pPr>
        <w:ind w:left="0" w:right="0" w:firstLine="560"/>
        <w:spacing w:before="450" w:after="450" w:line="312" w:lineRule="auto"/>
      </w:pPr>
      <w:r>
        <w:rPr>
          <w:rFonts w:ascii="宋体" w:hAnsi="宋体" w:eastAsia="宋体" w:cs="宋体"/>
          <w:color w:val="000"/>
          <w:sz w:val="28"/>
          <w:szCs w:val="28"/>
        </w:rPr>
        <w:t xml:space="preserve">三是要牢固树立正确的权力观。权力意味着义务，领导也就是服务。我们党是一个立党为公、执政为民的政党，党的各级领导干部手里掌握的权力是人民赋予的，是为人民服务的工具，是用来维护社会公道和正义的，是用来维护最广大人民的根本利益的。广大党员干部一定要明白\"为谁掌权，为谁服务\"的道理，懂得权力与责任的关系，要始终把体现人民群众的意志和利益作为我们一切工作的出发点和归宿，以最广大人民群众的根本利益为最高标准，真正代表人民掌好权、用好权。决不允许把手里的权力当作个人捞取好处的资本，决不允许滥用权力。广大党员干部要始终保持清醒的头脑，自觉维护权力的尊严，实实在在地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【篇6】优秀纪检监察干部发言材料</w:t>
      </w:r>
    </w:p>
    <w:p>
      <w:pPr>
        <w:ind w:left="0" w:right="0" w:firstLine="560"/>
        <w:spacing w:before="450" w:after="450" w:line="312" w:lineRule="auto"/>
      </w:pPr>
      <w:r>
        <w:rPr>
          <w:rFonts w:ascii="宋体" w:hAnsi="宋体" w:eastAsia="宋体" w:cs="宋体"/>
          <w:color w:val="000"/>
          <w:sz w:val="28"/>
          <w:szCs w:val="28"/>
        </w:rPr>
        <w:t xml:space="preserve">　　大家好，我是X旅游区纪检监察干部X。感谢市纪委监察局“不忘初心、牢记使命”周周说栏目提供的机会。今天我和大家分享的题目是《做合格的纪检监察干部》。</w:t>
      </w:r>
    </w:p>
    <w:p>
      <w:pPr>
        <w:ind w:left="0" w:right="0" w:firstLine="560"/>
        <w:spacing w:before="450" w:after="450" w:line="312" w:lineRule="auto"/>
      </w:pPr>
      <w:r>
        <w:rPr>
          <w:rFonts w:ascii="宋体" w:hAnsi="宋体" w:eastAsia="宋体" w:cs="宋体"/>
          <w:color w:val="000"/>
          <w:sz w:val="28"/>
          <w:szCs w:val="28"/>
        </w:rPr>
        <w:t xml:space="preserve">　　今年2月，我荣幸地被组织任命为正科级纪检监察员，内心着实激动、恐慌。激动来自于我对纪检监察工作的向往，对纪检人的敬佩。党的十八大以来，各级纪检监察机关在以习近平总书记为核心的党中央的坚强领导下，聚焦主责主业，忠诚履行职责，打虎拍蝇，切实解决群众身边的不正之风和腐败问题，不断让人民群众有更多获得感，人民群众拍手称快，纪检人在人民群众心中代表着忠诚、正义、清廉。有幸成为其中的一员，体现了组织的关怀、领导的厚望、群众的信任，是一种荣誉。恐慌是能力恐慌，新岗位、新工作，新角色，个人能力水平能否适应工作，压力山大。如何从一个“门外汉”尽快成长为一名合格的纪检监察干部，结合“两学一做”学习教育常态化的持续，深入，要做一名合格党员，我必须从以下几点做起。</w:t>
      </w:r>
    </w:p>
    <w:p>
      <w:pPr>
        <w:ind w:left="0" w:right="0" w:firstLine="560"/>
        <w:spacing w:before="450" w:after="450" w:line="312" w:lineRule="auto"/>
      </w:pPr>
      <w:r>
        <w:rPr>
          <w:rFonts w:ascii="宋体" w:hAnsi="宋体" w:eastAsia="宋体" w:cs="宋体"/>
          <w:color w:val="000"/>
          <w:sz w:val="28"/>
          <w:szCs w:val="28"/>
        </w:rPr>
        <w:t xml:space="preserve">　　一是静，静心学习。非淡泊无以明志，非宁静无以致远。一个人生命的长度是有限的，但生命的宽度却可以无限，学习是增加一个生命存宽度的有效途径。心静，才能不受干扰，潜心学习。只有潜下心来深研细读，才能有所思，有所悟、有所获，有所成，不断提升并成就“更好的自己”。作为一名纪检监察战线的新兵，学习对于我尤为紧要紧迫。“腹有诗书气自华”。读书，会使人睿智聪慧，谈吐不凡；学习，会使人且行且思，高瞻远瞩。学习成为一种生活习惯，一种工作追求，一种精神境界，内心的丰富和充盈便会成为向上的动力。重点是深刻学习领会党章党规和习近平总书记的系列重要讲话精神，认真钻研纪检监察业务知识，在实践中，以学习促工作，把工作当学习，学中干、干中学，学以致用，不断增强党性观念，历练提高政治站位，提升纪检监察能力和水平。</w:t>
      </w:r>
    </w:p>
    <w:p>
      <w:pPr>
        <w:ind w:left="0" w:right="0" w:firstLine="560"/>
        <w:spacing w:before="450" w:after="450" w:line="312" w:lineRule="auto"/>
      </w:pPr>
      <w:r>
        <w:rPr>
          <w:rFonts w:ascii="宋体" w:hAnsi="宋体" w:eastAsia="宋体" w:cs="宋体"/>
          <w:color w:val="000"/>
          <w:sz w:val="28"/>
          <w:szCs w:val="28"/>
        </w:rPr>
        <w:t xml:space="preserve">　　二是净，干净做事。本分做人、干净做事，是对党员干部最基本的道德要求。“打铁还需自身硬”，纪检监察机关肩负着党和人民赋予的光荣使命，纪检监察干部，要牢记宗旨，树立崇高的理想信念，正确对待并用好手中的权力，以党章《条例》《准则》等党规党纪作为基本遵循，不妄取，不妄予，不妄想，不妄求，心无旁骛，洁身自好，干净做事，坚持把勤学、强能、实干、守己、健身“十字修为”作为基本规范，自觉做到忠诚干净担当，不负众望，不辱使命。</w:t>
      </w:r>
    </w:p>
    <w:p>
      <w:pPr>
        <w:ind w:left="0" w:right="0" w:firstLine="560"/>
        <w:spacing w:before="450" w:after="450" w:line="312" w:lineRule="auto"/>
      </w:pPr>
      <w:r>
        <w:rPr>
          <w:rFonts w:ascii="宋体" w:hAnsi="宋体" w:eastAsia="宋体" w:cs="宋体"/>
          <w:color w:val="000"/>
          <w:sz w:val="28"/>
          <w:szCs w:val="28"/>
        </w:rPr>
        <w:t xml:space="preserve">　　三是敬，敬畏法纪。正所谓，天下之大，唯畏法度者最快活。党员干部，唯有敬畏法纪，才能行稳致远；纪检监察干部，始终心存敬畏，自觉把守纪律讲规矩摆在重要位置，手握戒尺，慎独慎微、慎初慎终、慎言慎行，才能有章必循，违规必究。要把敬畏法纪制度作为履职尽责的重要保障，把自己置身于人民群众监督之下，严格按照法规制度办事，模范遵守纪律规矩，己正正人，做到监督有正气，执纪有底气，问责有勇气。</w:t>
      </w:r>
    </w:p>
    <w:p>
      <w:pPr>
        <w:ind w:left="0" w:right="0" w:firstLine="560"/>
        <w:spacing w:before="450" w:after="450" w:line="312" w:lineRule="auto"/>
      </w:pPr>
      <w:r>
        <w:rPr>
          <w:rFonts w:ascii="宋体" w:hAnsi="宋体" w:eastAsia="宋体" w:cs="宋体"/>
          <w:color w:val="000"/>
          <w:sz w:val="28"/>
          <w:szCs w:val="28"/>
        </w:rPr>
        <w:t xml:space="preserve">　　四是尽，尽职尽责。恪尽职守，不辱使命，是对事业执着的表现，是对社会负责的态度，是对党忠诚的境界。纪检监察干部作为党的忠诚卫士，应该尽职尽责，努力工作，恪尽职守为人民办事。不要想不劳而获，不要想坐享其成，不要想贪得无厌。必须敢于担当、善于作为、甘于奉献，坚决把纪律和规矩挺在前面，面对歪风邪气敢于斗争，在大是大非面前旗帜鲜明，监督执纪敢于亮剑，不怕丢选票，不当老好人，不做“稻草人”，争做纪律的执行者、监督者和捍卫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2025-05-07T03:27:09+08:00</dcterms:created>
  <dcterms:modified xsi:type="dcterms:W3CDTF">2025-05-07T03:27:09+08:00</dcterms:modified>
</cp:coreProperties>
</file>

<file path=docProps/custom.xml><?xml version="1.0" encoding="utf-8"?>
<Properties xmlns="http://schemas.openxmlformats.org/officeDocument/2006/custom-properties" xmlns:vt="http://schemas.openxmlformats.org/officeDocument/2006/docPropsVTypes"/>
</file>