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教学交流会教师发言稿5篇范文</w:t>
      </w:r>
      <w:bookmarkEnd w:id="1"/>
    </w:p>
    <w:p>
      <w:pPr>
        <w:jc w:val="center"/>
        <w:spacing w:before="0" w:after="450"/>
      </w:pPr>
      <w:r>
        <w:rPr>
          <w:rFonts w:ascii="Arial" w:hAnsi="Arial" w:eastAsia="Arial" w:cs="Arial"/>
          <w:color w:val="999999"/>
          <w:sz w:val="20"/>
          <w:szCs w:val="20"/>
        </w:rPr>
        <w:t xml:space="preserve">来源：网络  作者：平静如水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生活中，我们可以使用发言稿的机会越来越多，发言稿是参加会议者为了在会议或重要活动上表达自己意见、看法或汇报思想工作情况而事先准备好的文稿。那么问题来了，到底应如何写好一份发言稿呢?下面是小编给大家分享的教学交流会教师发言稿，希望对大家能有...</w:t>
      </w:r>
    </w:p>
    <w:p>
      <w:pPr>
        <w:ind w:left="0" w:right="0" w:firstLine="560"/>
        <w:spacing w:before="450" w:after="450" w:line="312" w:lineRule="auto"/>
      </w:pPr>
      <w:r>
        <w:rPr>
          <w:rFonts w:ascii="宋体" w:hAnsi="宋体" w:eastAsia="宋体" w:cs="宋体"/>
          <w:color w:val="000"/>
          <w:sz w:val="28"/>
          <w:szCs w:val="28"/>
        </w:rPr>
        <w:t xml:space="preserve">在生活中，我们可以使用发言稿的机会越来越多，发言稿是参加会议者为了在会议或重要活动上表达自己意见、看法或汇报思想工作情况而事先准备好的文稿。那么问题来了，到底应如何写好一份发言稿呢?下面是小编给大家分享的教学交流会教师发言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教学交流会教师发言稿1</w:t>
      </w:r>
    </w:p>
    <w:p>
      <w:pPr>
        <w:ind w:left="0" w:right="0" w:firstLine="560"/>
        <w:spacing w:before="450" w:after="450" w:line="312" w:lineRule="auto"/>
      </w:pPr>
      <w:r>
        <w:rPr>
          <w:rFonts w:ascii="宋体" w:hAnsi="宋体" w:eastAsia="宋体" w:cs="宋体"/>
          <w:color w:val="000"/>
          <w:sz w:val="28"/>
          <w:szCs w:val="28"/>
        </w:rPr>
        <w:t xml:space="preserve">要想教好高中数学，首先要对新课标和新教材有整体的把握和认识，这样才能够将知识系统化，注意知识前后的联系，形成知识框架;其次要了解学生的现状和认知结构，了解学生此阶段的知识水平，以便因材施教;还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尤其是在课堂上，不但要发展学生的智力因素，而且要提高学生在课堂45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的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节课的课容量;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七、切实重视基础知识、基本技能和基本方法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最近这几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八、渗透教学思想方法，培养综合运用能力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与化归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都是青年教师，是学校的骨干，你们的身上充满了青春的活力。我喜欢与青年人交往，给自己补充新鲜的血液，使自己不断地跟上时代，不断地进取，这有利于让自己保持身心健康，时时充满青春的活力。今天，我很荣幸作为老教师代表来参加此次会议，更加乐意与青年教师们分享我在备课和教学中的心得体会。下面我就简单地谈谈自己的看法：</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1、备课前的准备：</w:t>
      </w:r>
    </w:p>
    <w:p>
      <w:pPr>
        <w:ind w:left="0" w:right="0" w:firstLine="560"/>
        <w:spacing w:before="450" w:after="450" w:line="312" w:lineRule="auto"/>
      </w:pPr>
      <w:r>
        <w:rPr>
          <w:rFonts w:ascii="宋体" w:hAnsi="宋体" w:eastAsia="宋体" w:cs="宋体"/>
          <w:color w:val="000"/>
          <w:sz w:val="28"/>
          <w:szCs w:val="28"/>
        </w:rPr>
        <w:t xml:space="preserve">了解整本教材的内容，教材编排的特点，章节之间的联系(了解人家为什么这么编排)。多看有关教材的资料，弄清楚每个知识点，怎样围绕知识点出习题。这样在备课时就有材料了。同时要了解学生的基础，为讲课时的讲解深度，出例题时的难度做准备。还要多看一些小故事、幽默、笑话，为讲课时课堂能充满活跃气氛做准备。</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列出所讲内容的提纲，选择准备好的材料，不能多多益善，一堂课时间容量是有限的，学生的接受能力也是有限的。突出重点，突破难点，这句话好说，但不好做，采用什么措施，用什么样的教学方法才能突出重点，设置什么样的平台使难点分化，就像上楼一样，让学生一级一级地上，不能跳跃。把握基础，照顾到大多数同学，怎样看得出来照顾到大多数同学呢?期中期末等大型考试的成绩就可以看出来。两头小，中间大是原则，比如此次期中考试二(5)班的化学成绩70—80分的有46人。中间大的好处是在高考备考中中间档次的学生经过系统复习，强化训练都会如雨后春笋一样喷涌而出的。并且这样做还会在学生的评调中自然会获得好评。</w:t>
      </w:r>
    </w:p>
    <w:p>
      <w:pPr>
        <w:ind w:left="0" w:right="0" w:firstLine="560"/>
        <w:spacing w:before="450" w:after="450" w:line="312" w:lineRule="auto"/>
      </w:pPr>
      <w:r>
        <w:rPr>
          <w:rFonts w:ascii="宋体" w:hAnsi="宋体" w:eastAsia="宋体" w:cs="宋体"/>
          <w:color w:val="000"/>
          <w:sz w:val="28"/>
          <w:szCs w:val="28"/>
        </w:rPr>
        <w:t xml:space="preserve">3、备课完成后：</w:t>
      </w:r>
    </w:p>
    <w:p>
      <w:pPr>
        <w:ind w:left="0" w:right="0" w:firstLine="560"/>
        <w:spacing w:before="450" w:after="450" w:line="312" w:lineRule="auto"/>
      </w:pPr>
      <w:r>
        <w:rPr>
          <w:rFonts w:ascii="宋体" w:hAnsi="宋体" w:eastAsia="宋体" w:cs="宋体"/>
          <w:color w:val="000"/>
          <w:sz w:val="28"/>
          <w:szCs w:val="28"/>
        </w:rPr>
        <w:t xml:space="preserve">用蓝或黑笔备课，用红笔修改，仔细斟酌，慢慢修改，或增补内容，或调整顺序，直到自己满意为止。上课前还要温习一下备课内容。课讲完后，如果教案还需要改进，课后及时修改，否则时间长了就忘了(好记性不如烂笔头)备课本要妥善保存，以备后用。</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1、首先心情要好。心无旁骛，不能有杂念，不把课外的情绪带到课堂，不能随便发怒，性格开朗。语言要风趣幽默，1—2分钟的短故事要结合课堂环境随时拿得出来。</w:t>
      </w:r>
    </w:p>
    <w:p>
      <w:pPr>
        <w:ind w:left="0" w:right="0" w:firstLine="560"/>
        <w:spacing w:before="450" w:after="450" w:line="312" w:lineRule="auto"/>
      </w:pPr>
      <w:r>
        <w:rPr>
          <w:rFonts w:ascii="宋体" w:hAnsi="宋体" w:eastAsia="宋体" w:cs="宋体"/>
          <w:color w:val="000"/>
          <w:sz w:val="28"/>
          <w:szCs w:val="28"/>
        </w:rPr>
        <w:t xml:space="preserve">2、语言要充满吸引力。语言的磁性，语气的抑扬顿挫，节奏感明显。注意语言的惊奇性设置以刺激学生的求知欲。</w:t>
      </w:r>
    </w:p>
    <w:p>
      <w:pPr>
        <w:ind w:left="0" w:right="0" w:firstLine="560"/>
        <w:spacing w:before="450" w:after="450" w:line="312" w:lineRule="auto"/>
      </w:pPr>
      <w:r>
        <w:rPr>
          <w:rFonts w:ascii="宋体" w:hAnsi="宋体" w:eastAsia="宋体" w:cs="宋体"/>
          <w:color w:val="000"/>
          <w:sz w:val="28"/>
          <w:szCs w:val="28"/>
        </w:rPr>
        <w:t xml:space="preserve">3、肢体语言、面部表情均可有助于学生对问题的理解，教师就是要善于课堂表演。注意观察学生的表情和眼神来确定学生对知识的掌握程度。</w:t>
      </w:r>
    </w:p>
    <w:p>
      <w:pPr>
        <w:ind w:left="0" w:right="0" w:firstLine="560"/>
        <w:spacing w:before="450" w:after="450" w:line="312" w:lineRule="auto"/>
      </w:pPr>
      <w:r>
        <w:rPr>
          <w:rFonts w:ascii="宋体" w:hAnsi="宋体" w:eastAsia="宋体" w:cs="宋体"/>
          <w:color w:val="000"/>
          <w:sz w:val="28"/>
          <w:szCs w:val="28"/>
        </w:rPr>
        <w:t xml:space="preserve">4、板书要规范。板书规范有助于学生做笔记和减轻学生的上课疲劳感。我们青年教师中如李鹏举、伍坚、程时景等一批老师的板书就很规范。</w:t>
      </w:r>
    </w:p>
    <w:p>
      <w:pPr>
        <w:ind w:left="0" w:right="0" w:firstLine="560"/>
        <w:spacing w:before="450" w:after="450" w:line="312" w:lineRule="auto"/>
      </w:pPr>
      <w:r>
        <w:rPr>
          <w:rFonts w:ascii="宋体" w:hAnsi="宋体" w:eastAsia="宋体" w:cs="宋体"/>
          <w:color w:val="000"/>
          <w:sz w:val="28"/>
          <w:szCs w:val="28"/>
        </w:rPr>
        <w:t xml:space="preserve">5、培养学生的学科语言帮助学生记忆学科内容，尤其重点内容要经常帮助学生回忆，让学生学出学科的特点。</w:t>
      </w:r>
    </w:p>
    <w:p>
      <w:pPr>
        <w:ind w:left="0" w:right="0" w:firstLine="560"/>
        <w:spacing w:before="450" w:after="450" w:line="312" w:lineRule="auto"/>
      </w:pPr>
      <w:r>
        <w:rPr>
          <w:rFonts w:ascii="宋体" w:hAnsi="宋体" w:eastAsia="宋体" w:cs="宋体"/>
          <w:color w:val="000"/>
          <w:sz w:val="28"/>
          <w:szCs w:val="28"/>
        </w:rPr>
        <w:t xml:space="preserve">6、培养学生的思维能力，开发学生的智力，不仅受益一科，对学习任何知识都有帮助。</w:t>
      </w:r>
    </w:p>
    <w:p>
      <w:pPr>
        <w:ind w:left="0" w:right="0" w:firstLine="560"/>
        <w:spacing w:before="450" w:after="450" w:line="312" w:lineRule="auto"/>
      </w:pPr>
      <w:r>
        <w:rPr>
          <w:rFonts w:ascii="宋体" w:hAnsi="宋体" w:eastAsia="宋体" w:cs="宋体"/>
          <w:color w:val="000"/>
          <w:sz w:val="28"/>
          <w:szCs w:val="28"/>
        </w:rPr>
        <w:t xml:space="preserve">7、讲出学科的解题方法。选择题要典型，讲解分析一定要仔细，注意知识点的覆盖面，多角度剖析，但学生能够做到的一定让他们自己做，不要代劳。</w:t>
      </w:r>
    </w:p>
    <w:p>
      <w:pPr>
        <w:ind w:left="0" w:right="0" w:firstLine="560"/>
        <w:spacing w:before="450" w:after="450" w:line="312" w:lineRule="auto"/>
      </w:pPr>
      <w:r>
        <w:rPr>
          <w:rFonts w:ascii="宋体" w:hAnsi="宋体" w:eastAsia="宋体" w:cs="宋体"/>
          <w:color w:val="000"/>
          <w:sz w:val="28"/>
          <w:szCs w:val="28"/>
        </w:rPr>
        <w:t xml:space="preserve">以上是我的几点体会，仅供参考。希望老师们把每一堂课都上成公开课和示范课，这样，你的业务能力就会很快提高。</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教学交流会教师发言稿3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学校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学生规定好学习套路，教给他们学习的方法。正所谓，授人以鱼不如授人以渔。首先，是对他们在课堂上提出要求，从坐姿，听课，记笔记等;其次，对他们的课堂作业，家庭作业，要求他们按质按量完成;接着，对他们预习和复习提出相应要求。最后，对他们背书提出要求。每次小组检查，我抽查，重视学生的劳动成果，给每个学生表现的机会。</w:t>
      </w:r>
    </w:p>
    <w:p>
      <w:pPr>
        <w:ind w:left="0" w:right="0" w:firstLine="560"/>
        <w:spacing w:before="450" w:after="450" w:line="312" w:lineRule="auto"/>
      </w:pPr>
      <w:r>
        <w:rPr>
          <w:rFonts w:ascii="宋体" w:hAnsi="宋体" w:eastAsia="宋体" w:cs="宋体"/>
          <w:color w:val="000"/>
          <w:sz w:val="28"/>
          <w:szCs w:val="28"/>
        </w:rPr>
        <w:t xml:space="preserve">第二，在学生习惯养成方面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学生的学习习惯。因为，学生养成好的学习习惯不仅有利于学生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我们学校很重视对后进生的转化工作。我就从三方面谈谈我对后进生转化，这也是我讲的重点。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学生设置不同的问题和作业，这些后进生只要能够回答出这些问题，完成这些任务，我就会在班级鼓励他们，肯定他们。时间久了，学生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三四十个学生，想每个学生都抓，想让每个学生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学生庞丁宁，她是一个内向的女生，有段时间成绩下滑很大。一开始，我以为这个学生平时就比较懒散，学习不努力，准备找家长谈谈。后进生最怕老师找家长，所以，每次在找学生家长之前，我提前都会和学生沟通，并且会和他们说，“这段时间你的成绩没有体现出你的能力，我想是你的学习方法出现了问题，这次请你家长来，是为了和你家长商讨怎样把你成绩提高这样类似的话”。这样，也就消除了学生“老师找家长就是告状”的心理。我就主动联系了她的家长。这次我也是这样做的。没有和家长谈学生的成绩，有的只是询问她在家里的情况。通过这次谈话，让我对这个学生的看法也发生了变化。她妈妈说，她在家里很勤奋，早上天没亮，自己定好闹钟，就起床看书;每天放学回家第一时间就是写作业。她姐姐都没有她这么用功。她姐姐也是我们学校九年级学生，成绩很优秀。对于这么听话的孩子我还有什么理由去批评她呢?我应该反思自己的教学方法。如果当时，没有和她妈妈的一番沟通就直接批评了这么一个勤奋的孩子，那么后果真不堪设想!这也将会是我教学生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教学交流会教师发言稿4</w:t>
      </w:r>
    </w:p>
    <w:p>
      <w:pPr>
        <w:ind w:left="0" w:right="0" w:firstLine="560"/>
        <w:spacing w:before="450" w:after="450" w:line="312" w:lineRule="auto"/>
      </w:pPr>
      <w:r>
        <w:rPr>
          <w:rFonts w:ascii="黑体" w:hAnsi="黑体" w:eastAsia="黑体" w:cs="黑体"/>
          <w:color w:val="000000"/>
          <w:sz w:val="36"/>
          <w:szCs w:val="36"/>
          <w:b w:val="1"/>
          <w:bCs w:val="1"/>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周一次的经验交流会，如期而来。首先请允许我感谢校领导为我提供与大家一起分享教育工作的苦与乐和向大家学习的机会。俗话说得好：教无定法，贵在得法。在教学的这条道路上，我们每位教师都有属于自己的一套得力的方法。自从工作以来，学校领导就一直带着我们到各地学习各种先进的教学方式，05年到东庐中学学习了讲学稿、06年学习了洋思中学的“先学后教、当堂训练”的教学模式，07年到杜郎口学习了“三三六”教学模式，09年学习了新知的“自主交流”教学模式。市教育局也在结合前几年提出来的“三案六环节”和“三案六模块”的基础上提出了“建构式生态课堂”的新模式。一时之间，百花齐放、百家争鸣。在诸多的学习模式之中，我注意到其中的关键之处就是他们都抓住了小组合作学习这个法宝。既好操作又有效果。从09年开始，我就慢慢把小组合作学习带进课堂，在教学过程中不断优化改进，至今已经坚持使用了4年。今天，我就小组合作学习谈谈我的一点不成熟的看法，仅供大家参考。希望各位同仁多提宝贵意见。</w:t>
      </w:r>
    </w:p>
    <w:p>
      <w:pPr>
        <w:ind w:left="0" w:right="0" w:firstLine="560"/>
        <w:spacing w:before="450" w:after="450" w:line="312" w:lineRule="auto"/>
      </w:pPr>
      <w:r>
        <w:rPr>
          <w:rFonts w:ascii="宋体" w:hAnsi="宋体" w:eastAsia="宋体" w:cs="宋体"/>
          <w:color w:val="000"/>
          <w:sz w:val="28"/>
          <w:szCs w:val="28"/>
        </w:rPr>
        <w:t xml:space="preserve">一、小组的建立</w:t>
      </w:r>
    </w:p>
    <w:p>
      <w:pPr>
        <w:ind w:left="0" w:right="0" w:firstLine="560"/>
        <w:spacing w:before="450" w:after="450" w:line="312" w:lineRule="auto"/>
      </w:pPr>
      <w:r>
        <w:rPr>
          <w:rFonts w:ascii="宋体" w:hAnsi="宋体" w:eastAsia="宋体" w:cs="宋体"/>
          <w:color w:val="000"/>
          <w:sz w:val="28"/>
          <w:szCs w:val="28"/>
        </w:rPr>
        <w:t xml:space="preserve">小组合作学习，是我们推进课堂教学的重要抓手。其合作效果，直接决定了课堂效益的高低。我班按照“组间同质，组内异质”的原则对全班学生进行科学、合理的分组。每小组由4或6人组成，每个小组中都有优等生(一名或二名)、中等生(二名)、和学困生(一名或二名)组成，便于他们互教互学、合作探讨、主动参与。学习小组经过合理、优化地重新组合，由组内成员民主推荐两名组织能力强、学习基础好的学生担任组长和副组长。讨论形成小组学习管理制度。学生经讨论为各小组取名，形成小组文化，增强小组合力。为鼓励学生大胆合作、积极交流。我多次召开小组长会议，交给他们科学的管理方法、传授先进的管理经验;以学科为单位成立积分俱乐部，把展示交流、小组合作、作业完成质量等折算成分数。在黑板上设立小组积分专栏，并通过开展演讲比赛、朗诵比赛等活动，进一步锻炼学生的表达能力和胆量，同时也增强了学习小组的凝聚力。</w:t>
      </w:r>
    </w:p>
    <w:p>
      <w:pPr>
        <w:ind w:left="0" w:right="0" w:firstLine="560"/>
        <w:spacing w:before="450" w:after="450" w:line="312" w:lineRule="auto"/>
      </w:pPr>
      <w:r>
        <w:rPr>
          <w:rFonts w:ascii="宋体" w:hAnsi="宋体" w:eastAsia="宋体" w:cs="宋体"/>
          <w:color w:val="000"/>
          <w:sz w:val="28"/>
          <w:szCs w:val="28"/>
        </w:rPr>
        <w:t xml:space="preserve">二、任务的分配。</w:t>
      </w:r>
    </w:p>
    <w:p>
      <w:pPr>
        <w:ind w:left="0" w:right="0" w:firstLine="560"/>
        <w:spacing w:before="450" w:after="450" w:line="312" w:lineRule="auto"/>
      </w:pPr>
      <w:r>
        <w:rPr>
          <w:rFonts w:ascii="宋体" w:hAnsi="宋体" w:eastAsia="宋体" w:cs="宋体"/>
          <w:color w:val="000"/>
          <w:sz w:val="28"/>
          <w:szCs w:val="28"/>
        </w:rPr>
        <w:t xml:space="preserve">我通常提前一天布置学生预习任务，让学生明确学习内容和目标，要求怎样完成任务，以及告知评价的标准是什么(小组的任务完成的怎么样，个人的学习成果怎么样)</w:t>
      </w:r>
    </w:p>
    <w:p>
      <w:pPr>
        <w:ind w:left="0" w:right="0" w:firstLine="560"/>
        <w:spacing w:before="450" w:after="450" w:line="312" w:lineRule="auto"/>
      </w:pPr>
      <w:r>
        <w:rPr>
          <w:rFonts w:ascii="宋体" w:hAnsi="宋体" w:eastAsia="宋体" w:cs="宋体"/>
          <w:color w:val="000"/>
          <w:sz w:val="28"/>
          <w:szCs w:val="28"/>
        </w:rPr>
        <w:t xml:space="preserve">三、小组的合作。</w:t>
      </w:r>
    </w:p>
    <w:p>
      <w:pPr>
        <w:ind w:left="0" w:right="0" w:firstLine="560"/>
        <w:spacing w:before="450" w:after="450" w:line="312" w:lineRule="auto"/>
      </w:pPr>
      <w:r>
        <w:rPr>
          <w:rFonts w:ascii="宋体" w:hAnsi="宋体" w:eastAsia="宋体" w:cs="宋体"/>
          <w:color w:val="000"/>
          <w:sz w:val="28"/>
          <w:szCs w:val="28"/>
        </w:rPr>
        <w:t xml:space="preserve">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鼓励学困生多思考、多发言、多问why。在自主学习和自主交流的过程中，学生不仅拓展了自己的活动思维空间，而且每一个同学都有平等的发言机会，使每一个同学都得到了锻炼。一对一的进行互学互教，这个过程达到1+1&gt;2的效果。</w:t>
      </w:r>
    </w:p>
    <w:p>
      <w:pPr>
        <w:ind w:left="0" w:right="0" w:firstLine="560"/>
        <w:spacing w:before="450" w:after="450" w:line="312" w:lineRule="auto"/>
      </w:pPr>
      <w:r>
        <w:rPr>
          <w:rFonts w:ascii="宋体" w:hAnsi="宋体" w:eastAsia="宋体" w:cs="宋体"/>
          <w:color w:val="000"/>
          <w:sz w:val="28"/>
          <w:szCs w:val="28"/>
        </w:rPr>
        <w:t xml:space="preserve">四、小组的展示</w:t>
      </w:r>
    </w:p>
    <w:p>
      <w:pPr>
        <w:ind w:left="0" w:right="0" w:firstLine="560"/>
        <w:spacing w:before="450" w:after="450" w:line="312" w:lineRule="auto"/>
      </w:pPr>
      <w:r>
        <w:rPr>
          <w:rFonts w:ascii="宋体" w:hAnsi="宋体" w:eastAsia="宋体" w:cs="宋体"/>
          <w:color w:val="000"/>
          <w:sz w:val="28"/>
          <w:szCs w:val="28"/>
        </w:rPr>
        <w:t xml:space="preserve">让每个小组的报告员代表本组向全班进行学习成果汇报，了解每个小组学习的情况，同时注意了解每个小组学习有困难学生的掌握情况;对于每个小组提出的疑问，可以请其他小组介绍解决办法。</w:t>
      </w:r>
    </w:p>
    <w:p>
      <w:pPr>
        <w:ind w:left="0" w:right="0" w:firstLine="560"/>
        <w:spacing w:before="450" w:after="450" w:line="312" w:lineRule="auto"/>
      </w:pPr>
      <w:r>
        <w:rPr>
          <w:rFonts w:ascii="宋体" w:hAnsi="宋体" w:eastAsia="宋体" w:cs="宋体"/>
          <w:color w:val="000"/>
          <w:sz w:val="28"/>
          <w:szCs w:val="28"/>
        </w:rPr>
        <w:t xml:space="preserve">五、小组的激励</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等。奖励的方式是多种多样的。可采用口头表扬、鼓掌祝贺、授予荣誉称号等。通过奖励使学生知道什么行为是有价值的，是能得到认可的，激发学生尽可能地展示自己的才华，开发他们的潜能，从而培养学生的合作意识，提高合作能力。</w:t>
      </w:r>
    </w:p>
    <w:p>
      <w:pPr>
        <w:ind w:left="0" w:right="0" w:firstLine="560"/>
        <w:spacing w:before="450" w:after="450" w:line="312" w:lineRule="auto"/>
      </w:pPr>
      <w:r>
        <w:rPr>
          <w:rFonts w:ascii="宋体" w:hAnsi="宋体" w:eastAsia="宋体" w:cs="宋体"/>
          <w:color w:val="000"/>
          <w:sz w:val="28"/>
          <w:szCs w:val="28"/>
        </w:rPr>
        <w:t xml:space="preserve">“天高任鸟飞，海阔凭鱼跃”，我班的小组合作学习还停留在初级阶段，还需要我们不断地进行研究，不断探索有效合作学习的途径和方法，以实现学习方式的转变，促进学生不断发展。以上只是个人的一些粗浅的思考和做法，请大家多多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气畅爽，丰盈收获的季节，今年的又一轮城乡教师交流任教工作即将拉开序幕。很快我将和其他各位老师一起奔赴基层学校开始我们的交流任教工作。这对我们来说是一种全新的生活、全新的体验，充满了艰辛的同时也充满挑战与创新。这是检验我们自身的基本素养和职业境界的良好机遇;这也是我们教学生涯乃至人生经历中的一笔宝贵财富!</w:t>
      </w:r>
    </w:p>
    <w:p>
      <w:pPr>
        <w:ind w:left="0" w:right="0" w:firstLine="560"/>
        <w:spacing w:before="450" w:after="450" w:line="312" w:lineRule="auto"/>
      </w:pPr>
      <w:r>
        <w:rPr>
          <w:rFonts w:ascii="宋体" w:hAnsi="宋体" w:eastAsia="宋体" w:cs="宋体"/>
          <w:color w:val="000"/>
          <w:sz w:val="28"/>
          <w:szCs w:val="28"/>
        </w:rPr>
        <w:t xml:space="preserve">首先，请允许我代表全体交流老师感谢教育局和学校领导，为我们搭建了一个学习交流的平台，给我们创设了一次很好的学习机会，给予了我们工作上的信赖和支持。</w:t>
      </w:r>
    </w:p>
    <w:p>
      <w:pPr>
        <w:ind w:left="0" w:right="0" w:firstLine="560"/>
        <w:spacing w:before="450" w:after="450" w:line="312" w:lineRule="auto"/>
      </w:pPr>
      <w:r>
        <w:rPr>
          <w:rFonts w:ascii="宋体" w:hAnsi="宋体" w:eastAsia="宋体" w:cs="宋体"/>
          <w:color w:val="000"/>
          <w:sz w:val="28"/>
          <w:szCs w:val="28"/>
        </w:rPr>
        <w:t xml:space="preserve">城区学校，有优越的教育教学资源。我们有幸在前辈同仁的精心指导下，认真学习教育教学理论，还有机会参与各项学习研究，共享研究成果，分享优秀教师多年积累的宝贵经验。校领导也常为我们悉心安排学习和展示的机会，不遗余力地帮助我们。毫不夸张地说，我们今天的成长和进步，与城区学校密不可分。因此，我们有责任，有义务，为我县教育的均衡发展贡献我们的绵薄之力。</w:t>
      </w:r>
    </w:p>
    <w:p>
      <w:pPr>
        <w:ind w:left="0" w:right="0" w:firstLine="560"/>
        <w:spacing w:before="450" w:after="450" w:line="312" w:lineRule="auto"/>
      </w:pPr>
      <w:r>
        <w:rPr>
          <w:rFonts w:ascii="宋体" w:hAnsi="宋体" w:eastAsia="宋体" w:cs="宋体"/>
          <w:color w:val="000"/>
          <w:sz w:val="28"/>
          <w:szCs w:val="28"/>
        </w:rPr>
        <w:t xml:space="preserve">山区学校，是另一片广阔的天地。那里有许许多多尽职尽责，为教育事业无私奉献的好老师，用他们平凡的工作，</w:t>
      </w:r>
    </w:p>
    <w:p>
      <w:pPr>
        <w:ind w:left="0" w:right="0" w:firstLine="560"/>
        <w:spacing w:before="450" w:after="450" w:line="312" w:lineRule="auto"/>
      </w:pPr>
      <w:r>
        <w:rPr>
          <w:rFonts w:ascii="宋体" w:hAnsi="宋体" w:eastAsia="宋体" w:cs="宋体"/>
          <w:color w:val="000"/>
          <w:sz w:val="28"/>
          <w:szCs w:val="28"/>
        </w:rPr>
        <w:t xml:space="preserve">书写并不平凡的教育故事，他们的坚定、执着和智慧，需要我们用心体会;他们对于工作的投入、对学生的热爱，值得我们敬佩、更值得我们学习;那里有纯真质朴，热情好学的孩子，他们对知识的渴望、对理想的追求，让我们深感肩头那沉甸甸的分量。我们一定会严格要求自己，向身边的老师们虚心请教、认真学习，把握好这次难得的锻炼机会，以此来检验自身的基本素质和业务水平。</w:t>
      </w:r>
    </w:p>
    <w:p>
      <w:pPr>
        <w:ind w:left="0" w:right="0" w:firstLine="560"/>
        <w:spacing w:before="450" w:after="450" w:line="312" w:lineRule="auto"/>
      </w:pPr>
      <w:r>
        <w:rPr>
          <w:rFonts w:ascii="宋体" w:hAnsi="宋体" w:eastAsia="宋体" w:cs="宋体"/>
          <w:color w:val="000"/>
          <w:sz w:val="28"/>
          <w:szCs w:val="28"/>
        </w:rPr>
        <w:t xml:space="preserve">教师的成长道路是漫长的。“路漫漫其修远兮，吾将上下而求索”。为人师表、爱岗敬业将是我们永远坚持的信念!我相信，交流任教的经历将是我们每个老师生命中一段难忘的回忆，也是我们投身教育一份难得的财富，更是我们成长的重要历程。</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名师的指引，有同事的帮助，我们将怀着对教育事业的热爱、怀着对天真烂漫的孩子们的挚爱，带着一份年轻的执着与热情投入其中!相信我们的交流工作一定能顺利展开，为我县的教育教学改革开辟出新的道路，推动我县教育事业的更好更快发展。作为交流教师，我们感到自豪，感到骄傲，感到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style=\"color:#FF0000\"&gt;教学交流会教师发言稿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2025-06-17T00:02:19+08:00</dcterms:created>
  <dcterms:modified xsi:type="dcterms:W3CDTF">2025-06-17T00:02:19+08:00</dcterms:modified>
</cp:coreProperties>
</file>

<file path=docProps/custom.xml><?xml version="1.0" encoding="utf-8"?>
<Properties xmlns="http://schemas.openxmlformats.org/officeDocument/2006/custom-properties" xmlns:vt="http://schemas.openxmlformats.org/officeDocument/2006/docPropsVTypes"/>
</file>